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8DD52" w14:textId="77777777" w:rsidR="00FC336C" w:rsidRDefault="003659AE" w:rsidP="00D34DE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Task Card: Research</w:t>
      </w:r>
    </w:p>
    <w:p w14:paraId="429F7F83" w14:textId="77777777" w:rsidR="003659AE" w:rsidRPr="003659AE" w:rsidRDefault="003659AE" w:rsidP="003659A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3659AE">
        <w:rPr>
          <w:rFonts w:ascii="Arial" w:eastAsia="Times New Roman" w:hAnsi="Arial" w:cs="Arial"/>
          <w:b/>
          <w:sz w:val="20"/>
          <w:szCs w:val="20"/>
          <w:u w:val="single"/>
        </w:rPr>
        <w:t>Research</w:t>
      </w:r>
      <w:r w:rsidR="00AC189F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3659AE">
        <w:rPr>
          <w:rFonts w:ascii="Arial" w:eastAsia="Times New Roman" w:hAnsi="Arial" w:cs="Arial"/>
          <w:sz w:val="20"/>
          <w:szCs w:val="20"/>
        </w:rPr>
        <w:t>You will conduct a literature review to research your different topics and seek to understand the environmental impact of changing a behavior.</w:t>
      </w:r>
    </w:p>
    <w:p w14:paraId="7BEB8D91" w14:textId="77777777" w:rsidR="003659AE" w:rsidRPr="003659AE" w:rsidRDefault="003659AE" w:rsidP="00365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659AE">
        <w:rPr>
          <w:rFonts w:ascii="Arial" w:eastAsia="Times New Roman" w:hAnsi="Arial" w:cs="Arial"/>
          <w:sz w:val="20"/>
          <w:szCs w:val="20"/>
        </w:rPr>
        <w:t> The research component should be 3-4 paragraphs and:</w:t>
      </w:r>
    </w:p>
    <w:p w14:paraId="16A2F0BC" w14:textId="77777777" w:rsidR="003659AE" w:rsidRPr="003659AE" w:rsidRDefault="003659AE" w:rsidP="003659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659AE">
        <w:rPr>
          <w:rFonts w:ascii="Arial" w:eastAsia="Times New Roman" w:hAnsi="Arial" w:cs="Arial"/>
          <w:sz w:val="20"/>
          <w:szCs w:val="20"/>
        </w:rPr>
        <w:t>Describe characteristics of your topic</w:t>
      </w:r>
    </w:p>
    <w:p w14:paraId="03FA15EC" w14:textId="77777777" w:rsidR="003659AE" w:rsidRPr="003659AE" w:rsidRDefault="003659AE" w:rsidP="003659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659AE">
        <w:rPr>
          <w:rFonts w:ascii="Arial" w:eastAsia="Times New Roman" w:hAnsi="Arial" w:cs="Arial"/>
          <w:sz w:val="20"/>
          <w:szCs w:val="20"/>
        </w:rPr>
        <w:t>Explain why you selected this topic</w:t>
      </w:r>
    </w:p>
    <w:p w14:paraId="2C27A600" w14:textId="77777777" w:rsidR="003659AE" w:rsidRPr="003659AE" w:rsidRDefault="003659AE" w:rsidP="003659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659AE">
        <w:rPr>
          <w:rFonts w:ascii="Arial" w:eastAsia="Times New Roman" w:hAnsi="Arial" w:cs="Arial"/>
          <w:sz w:val="20"/>
          <w:szCs w:val="20"/>
        </w:rPr>
        <w:t>Explain the environmental significance of your behavior</w:t>
      </w:r>
    </w:p>
    <w:p w14:paraId="0818085F" w14:textId="77777777" w:rsidR="003659AE" w:rsidRPr="003659AE" w:rsidRDefault="003659AE" w:rsidP="003659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659AE">
        <w:rPr>
          <w:rFonts w:ascii="Arial" w:eastAsia="Times New Roman" w:hAnsi="Arial" w:cs="Arial"/>
          <w:sz w:val="20"/>
          <w:szCs w:val="20"/>
        </w:rPr>
        <w:t>Outline the environmental benefits and drawbacks of each system, including data that has been collected on this topic</w:t>
      </w:r>
    </w:p>
    <w:p w14:paraId="1D05EB19" w14:textId="77777777" w:rsidR="003659AE" w:rsidRPr="003659AE" w:rsidRDefault="003659AE" w:rsidP="003659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659AE">
        <w:rPr>
          <w:rFonts w:ascii="Arial" w:eastAsia="Times New Roman" w:hAnsi="Arial" w:cs="Arial"/>
          <w:sz w:val="20"/>
          <w:szCs w:val="20"/>
        </w:rPr>
        <w:t>Exp</w:t>
      </w:r>
      <w:r>
        <w:rPr>
          <w:rFonts w:ascii="Arial" w:eastAsia="Times New Roman" w:hAnsi="Arial" w:cs="Arial"/>
          <w:sz w:val="20"/>
          <w:szCs w:val="20"/>
        </w:rPr>
        <w:t>lain how your topic relates to</w:t>
      </w:r>
      <w:r w:rsidRPr="003659AE">
        <w:rPr>
          <w:rFonts w:ascii="Arial" w:eastAsia="Times New Roman" w:hAnsi="Arial" w:cs="Arial"/>
          <w:sz w:val="20"/>
          <w:szCs w:val="20"/>
        </w:rPr>
        <w:t xml:space="preserve"> biogeochemical cycles</w:t>
      </w:r>
    </w:p>
    <w:p w14:paraId="0718D59C" w14:textId="77777777" w:rsidR="003659AE" w:rsidRPr="003659AE" w:rsidRDefault="003659AE" w:rsidP="003659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659AE">
        <w:rPr>
          <w:rFonts w:ascii="Arial" w:eastAsia="Times New Roman" w:hAnsi="Arial" w:cs="Arial"/>
          <w:sz w:val="20"/>
          <w:szCs w:val="20"/>
        </w:rPr>
        <w:t>Describe any local government proposals and propositions that relate to your behavior of study.</w:t>
      </w:r>
    </w:p>
    <w:p w14:paraId="5EC765A3" w14:textId="77777777" w:rsidR="00D34DED" w:rsidRPr="003659AE" w:rsidRDefault="003659AE" w:rsidP="003659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3659AE">
        <w:rPr>
          <w:rFonts w:ascii="Arial" w:eastAsia="Times New Roman" w:hAnsi="Arial" w:cs="Arial"/>
          <w:sz w:val="20"/>
          <w:szCs w:val="20"/>
        </w:rPr>
        <w:t>Incorporates research from 5</w:t>
      </w:r>
      <w:r>
        <w:rPr>
          <w:rFonts w:ascii="Arial" w:eastAsia="Times New Roman" w:hAnsi="Arial" w:cs="Arial"/>
          <w:sz w:val="20"/>
          <w:szCs w:val="20"/>
        </w:rPr>
        <w:t xml:space="preserve"> or more</w:t>
      </w:r>
      <w:r w:rsidRPr="003659AE">
        <w:rPr>
          <w:rFonts w:ascii="Arial" w:eastAsia="Times New Roman" w:hAnsi="Arial" w:cs="Arial"/>
          <w:sz w:val="20"/>
          <w:szCs w:val="20"/>
        </w:rPr>
        <w:t xml:space="preserve"> valid scientific sources</w:t>
      </w:r>
    </w:p>
    <w:p w14:paraId="2292FF40" w14:textId="77777777" w:rsidR="003659AE" w:rsidRPr="00D34DED" w:rsidRDefault="003659AE" w:rsidP="00365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***Use the graphic organizer in Show Evidence to support you with your research***</w:t>
      </w:r>
    </w:p>
    <w:p w14:paraId="7C56F657" w14:textId="77777777" w:rsidR="00D34DED" w:rsidRP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2F355B5F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2CFF176A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5132176C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09B962E1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281300A5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7C0C888A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07DF04BB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11C5314F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55016017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30D03BA2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3F8C7132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09DF5F9D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5963B258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60BDCF88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6CCF6E05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6CBC98F2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1A4461BF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4C668A2B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14CF6CCA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748D3AB3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6911E381" w14:textId="77777777" w:rsidR="00D34DED" w:rsidRDefault="00D34DED" w:rsidP="00D34D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6E51BD14" w14:textId="77777777" w:rsidR="00D34DED" w:rsidRPr="00D34DED" w:rsidRDefault="00D34DED">
      <w:pPr>
        <w:rPr>
          <w:rFonts w:ascii="Arial" w:hAnsi="Arial" w:cs="Arial"/>
          <w:sz w:val="20"/>
          <w:szCs w:val="20"/>
        </w:rPr>
      </w:pPr>
    </w:p>
    <w:sectPr w:rsidR="00D34DED" w:rsidRPr="00D34DED" w:rsidSect="00352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2CCC7" w14:textId="77777777" w:rsidR="00696916" w:rsidRDefault="00696916" w:rsidP="00FC1208">
      <w:pPr>
        <w:spacing w:after="0" w:line="240" w:lineRule="auto"/>
      </w:pPr>
      <w:r>
        <w:separator/>
      </w:r>
    </w:p>
  </w:endnote>
  <w:endnote w:type="continuationSeparator" w:id="0">
    <w:p w14:paraId="584E2C68" w14:textId="77777777" w:rsidR="00696916" w:rsidRDefault="00696916" w:rsidP="00FC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2D432" w14:textId="77777777" w:rsidR="00FC1208" w:rsidRDefault="00FC120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7D4D5" w14:textId="77777777" w:rsidR="00FC1208" w:rsidRPr="00FC1208" w:rsidRDefault="00FC1208" w:rsidP="00FC1208">
    <w:pPr>
      <w:pStyle w:val="Footer"/>
      <w:framePr w:wrap="none" w:vAnchor="text" w:hAnchor="page" w:x="10702" w:y="290"/>
      <w:rPr>
        <w:rStyle w:val="PageNumber"/>
        <w:sz w:val="18"/>
        <w:szCs w:val="18"/>
      </w:rPr>
    </w:pPr>
    <w:r w:rsidRPr="00FC1208">
      <w:rPr>
        <w:rStyle w:val="PageNumber"/>
        <w:sz w:val="18"/>
        <w:szCs w:val="18"/>
      </w:rPr>
      <w:fldChar w:fldCharType="begin"/>
    </w:r>
    <w:r w:rsidRPr="00FC1208">
      <w:rPr>
        <w:rStyle w:val="PageNumber"/>
        <w:sz w:val="18"/>
        <w:szCs w:val="18"/>
      </w:rPr>
      <w:instrText xml:space="preserve">PAGE  </w:instrText>
    </w:r>
    <w:r w:rsidRPr="00FC1208">
      <w:rPr>
        <w:rStyle w:val="PageNumber"/>
        <w:sz w:val="18"/>
        <w:szCs w:val="18"/>
      </w:rPr>
      <w:fldChar w:fldCharType="separate"/>
    </w:r>
    <w:r w:rsidR="00696916">
      <w:rPr>
        <w:rStyle w:val="PageNumber"/>
        <w:noProof/>
        <w:sz w:val="18"/>
        <w:szCs w:val="18"/>
      </w:rPr>
      <w:t>1</w:t>
    </w:r>
    <w:r w:rsidRPr="00FC1208">
      <w:rPr>
        <w:rStyle w:val="PageNumber"/>
        <w:sz w:val="18"/>
        <w:szCs w:val="18"/>
      </w:rPr>
      <w:fldChar w:fldCharType="end"/>
    </w:r>
  </w:p>
  <w:p w14:paraId="725CE90F" w14:textId="77777777" w:rsidR="00FC1208" w:rsidRPr="00FC1208" w:rsidRDefault="00FC1208" w:rsidP="00FC1208">
    <w:pPr>
      <w:pStyle w:val="p1"/>
      <w:ind w:left="-180" w:right="360"/>
      <w:rPr>
        <w:rFonts w:asciiTheme="minorHAnsi" w:hAnsiTheme="minorHAnsi"/>
      </w:rPr>
    </w:pPr>
    <w:r w:rsidRPr="00FC1208">
      <w:rPr>
        <w:rFonts w:asciiTheme="minorHAnsi" w:hAnsiTheme="minorHAnsi"/>
        <w:noProof/>
      </w:rPr>
      <w:drawing>
        <wp:inline distT="0" distB="0" distL="0" distR="0" wp14:anchorId="020CEFD2" wp14:editId="4558F313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1208">
      <w:rPr>
        <w:rFonts w:asciiTheme="minorHAnsi" w:hAnsiTheme="minorHAnsi"/>
      </w:rPr>
      <w:t xml:space="preserve">  </w:t>
    </w:r>
  </w:p>
  <w:p w14:paraId="7165E40D" w14:textId="77777777" w:rsidR="00FC1208" w:rsidRPr="00FC1208" w:rsidRDefault="00FC1208" w:rsidP="00FC1208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FC1208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FC1208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FC1208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FC1208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FC1208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FC1208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Personal Impact Project </w:t>
    </w:r>
    <w:r w:rsidRPr="00FC1208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FC1208">
      <w:rPr>
        <w:rFonts w:asciiTheme="minorHAnsi" w:hAnsiTheme="minorHAnsi" w:cstheme="majorHAnsi"/>
        <w:color w:val="000000" w:themeColor="text1"/>
      </w:rPr>
      <w:t xml:space="preserve"> </w:t>
    </w:r>
    <w:r w:rsidRPr="00FC1208">
      <w:rPr>
        <w:rFonts w:asciiTheme="minorHAnsi" w:hAnsiTheme="minorHAnsi"/>
        <w:color w:val="000000" w:themeColor="text1"/>
      </w:rPr>
      <w:t>Summit Public Schools</w:t>
    </w:r>
    <w:r w:rsidRPr="00FC1208">
      <w:rPr>
        <w:rFonts w:asciiTheme="minorHAnsi" w:hAnsiTheme="minorHAnsi" w:cstheme="majorHAnsi"/>
        <w:color w:val="000000" w:themeColor="text1"/>
      </w:rPr>
      <w:t>.”</w:t>
    </w:r>
  </w:p>
  <w:p w14:paraId="0F371BB1" w14:textId="77777777" w:rsidR="00FC1208" w:rsidRPr="00FC1208" w:rsidRDefault="00FC1208" w:rsidP="00FC120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A10E9" w14:textId="77777777" w:rsidR="00FC1208" w:rsidRDefault="00FC120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CD650" w14:textId="77777777" w:rsidR="00696916" w:rsidRDefault="00696916" w:rsidP="00FC1208">
      <w:pPr>
        <w:spacing w:after="0" w:line="240" w:lineRule="auto"/>
      </w:pPr>
      <w:r>
        <w:separator/>
      </w:r>
    </w:p>
  </w:footnote>
  <w:footnote w:type="continuationSeparator" w:id="0">
    <w:p w14:paraId="4BDD148D" w14:textId="77777777" w:rsidR="00696916" w:rsidRDefault="00696916" w:rsidP="00FC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B0FF3" w14:textId="77777777" w:rsidR="00FC1208" w:rsidRDefault="00FC120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7CD2F" w14:textId="77777777" w:rsidR="00FC1208" w:rsidRDefault="00FC1208" w:rsidP="00FC1208">
    <w:pPr>
      <w:pBdr>
        <w:bottom w:val="single" w:sz="12" w:space="1" w:color="auto"/>
      </w:pBdr>
      <w:tabs>
        <w:tab w:val="left" w:pos="307"/>
        <w:tab w:val="left" w:pos="1440"/>
        <w:tab w:val="left" w:pos="3227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41889B78" wp14:editId="30C1336B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773856" w14:textId="77777777" w:rsidR="00FC1208" w:rsidRPr="0032073F" w:rsidRDefault="00FC1208" w:rsidP="00FC1208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42AF66FD" w14:textId="77777777" w:rsidR="00FC1208" w:rsidRPr="00FC1208" w:rsidRDefault="00FC1208" w:rsidP="00FC120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7AB10" w14:textId="77777777" w:rsidR="00FC1208" w:rsidRDefault="00FC120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2A1"/>
    <w:multiLevelType w:val="multilevel"/>
    <w:tmpl w:val="F0A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92749"/>
    <w:multiLevelType w:val="hybridMultilevel"/>
    <w:tmpl w:val="CA4C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5625B"/>
    <w:multiLevelType w:val="hybridMultilevel"/>
    <w:tmpl w:val="155E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A53FE"/>
    <w:multiLevelType w:val="multilevel"/>
    <w:tmpl w:val="03DA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754BE"/>
    <w:multiLevelType w:val="hybridMultilevel"/>
    <w:tmpl w:val="A660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93AC5"/>
    <w:multiLevelType w:val="multilevel"/>
    <w:tmpl w:val="8A78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ED"/>
    <w:rsid w:val="002247B4"/>
    <w:rsid w:val="00352779"/>
    <w:rsid w:val="003659AE"/>
    <w:rsid w:val="005B1C75"/>
    <w:rsid w:val="00615DE3"/>
    <w:rsid w:val="00696916"/>
    <w:rsid w:val="00A71C72"/>
    <w:rsid w:val="00AC189F"/>
    <w:rsid w:val="00CE45F9"/>
    <w:rsid w:val="00D34DED"/>
    <w:rsid w:val="00EB05F8"/>
    <w:rsid w:val="00F667F5"/>
    <w:rsid w:val="00FC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299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hb">
    <w:name w:val="fhb"/>
    <w:basedOn w:val="DefaultParagraphFont"/>
    <w:rsid w:val="00D34DED"/>
  </w:style>
  <w:style w:type="character" w:customStyle="1" w:styleId="fh">
    <w:name w:val="fh"/>
    <w:basedOn w:val="DefaultParagraphFont"/>
    <w:rsid w:val="00D34DED"/>
  </w:style>
  <w:style w:type="character" w:customStyle="1" w:styleId="sp">
    <w:name w:val="sp"/>
    <w:basedOn w:val="DefaultParagraphFont"/>
    <w:rsid w:val="00D34DED"/>
  </w:style>
  <w:style w:type="character" w:customStyle="1" w:styleId="f114">
    <w:name w:val="f114"/>
    <w:basedOn w:val="DefaultParagraphFont"/>
    <w:rsid w:val="00D34DED"/>
  </w:style>
  <w:style w:type="character" w:customStyle="1" w:styleId="fho">
    <w:name w:val="fho"/>
    <w:basedOn w:val="DefaultParagraphFont"/>
    <w:rsid w:val="00D34DED"/>
  </w:style>
  <w:style w:type="character" w:customStyle="1" w:styleId="f107">
    <w:name w:val="f107"/>
    <w:basedOn w:val="DefaultParagraphFont"/>
    <w:rsid w:val="00D34DED"/>
  </w:style>
  <w:style w:type="paragraph" w:styleId="ListParagraph">
    <w:name w:val="List Paragraph"/>
    <w:basedOn w:val="Normal"/>
    <w:uiPriority w:val="34"/>
    <w:qFormat/>
    <w:rsid w:val="00D34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208"/>
  </w:style>
  <w:style w:type="paragraph" w:styleId="Footer">
    <w:name w:val="footer"/>
    <w:basedOn w:val="Normal"/>
    <w:link w:val="FooterChar"/>
    <w:uiPriority w:val="99"/>
    <w:unhideWhenUsed/>
    <w:rsid w:val="00FC1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208"/>
  </w:style>
  <w:style w:type="character" w:styleId="PageNumber">
    <w:name w:val="page number"/>
    <w:basedOn w:val="DefaultParagraphFont"/>
    <w:uiPriority w:val="99"/>
    <w:semiHidden/>
    <w:unhideWhenUsed/>
    <w:rsid w:val="00FC1208"/>
  </w:style>
  <w:style w:type="character" w:styleId="Hyperlink">
    <w:name w:val="Hyperlink"/>
    <w:basedOn w:val="DefaultParagraphFont"/>
    <w:uiPriority w:val="99"/>
    <w:unhideWhenUsed/>
    <w:rsid w:val="00FC1208"/>
    <w:rPr>
      <w:color w:val="0000FF"/>
      <w:u w:val="single"/>
    </w:rPr>
  </w:style>
  <w:style w:type="paragraph" w:customStyle="1" w:styleId="p1">
    <w:name w:val="p1"/>
    <w:basedOn w:val="Normal"/>
    <w:rsid w:val="00FC1208"/>
    <w:pPr>
      <w:spacing w:after="0"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Wren Larson</dc:creator>
  <cp:lastModifiedBy>juljul6@gmail.com</cp:lastModifiedBy>
  <cp:revision>2</cp:revision>
  <dcterms:created xsi:type="dcterms:W3CDTF">2018-03-23T11:35:00Z</dcterms:created>
  <dcterms:modified xsi:type="dcterms:W3CDTF">2018-03-23T11:35:00Z</dcterms:modified>
</cp:coreProperties>
</file>