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729B5" w14:textId="77777777" w:rsidR="00735D5F" w:rsidRPr="00B4067E" w:rsidRDefault="00735D5F" w:rsidP="00735D5F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</w:t>
      </w:r>
      <w:bookmarkStart w:id="0" w:name="_GoBack"/>
      <w:bookmarkEnd w:id="0"/>
      <w:r w:rsidRPr="00DC4CA2">
        <w:rPr>
          <w:rFonts w:asciiTheme="majorHAnsi" w:hAnsiTheme="majorHAnsi"/>
          <w:b/>
          <w:sz w:val="22"/>
          <w:szCs w:val="22"/>
        </w:rPr>
        <w:t>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Mathematics</w:t>
      </w:r>
    </w:p>
    <w:p w14:paraId="73680182" w14:textId="77777777" w:rsidR="00735D5F" w:rsidRPr="00735D5F" w:rsidRDefault="00735D5F" w:rsidP="00735D5F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8</w:t>
      </w:r>
    </w:p>
    <w:p w14:paraId="780ED9A0" w14:textId="77777777" w:rsidR="007D6997" w:rsidRPr="00B4067E" w:rsidRDefault="007D6997" w:rsidP="007D699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Printing Yearbooks</w:t>
      </w:r>
    </w:p>
    <w:p w14:paraId="6CBFC3A3" w14:textId="77777777" w:rsidR="00AF0806" w:rsidRDefault="00AF0806"/>
    <w:p w14:paraId="13C12F71" w14:textId="77777777" w:rsidR="007D6997" w:rsidRDefault="007D6997">
      <w:r>
        <w:t>Day 1: Brainstorm ideas about our yearbook.</w:t>
      </w:r>
    </w:p>
    <w:p w14:paraId="7545B2D4" w14:textId="77777777" w:rsidR="007D6997" w:rsidRDefault="007D6997"/>
    <w:p w14:paraId="0DEA5260" w14:textId="77777777" w:rsidR="007D6997" w:rsidRDefault="007D6997" w:rsidP="007D6997">
      <w:pPr>
        <w:spacing w:line="360" w:lineRule="auto"/>
      </w:pPr>
      <w:r>
        <w:t>I like to have the following in our yearbook __________________________________________</w:t>
      </w:r>
    </w:p>
    <w:p w14:paraId="7166DAF4" w14:textId="77777777" w:rsidR="007D6997" w:rsidRDefault="007D6997" w:rsidP="007D6997">
      <w:pPr>
        <w:spacing w:line="360" w:lineRule="auto"/>
      </w:pPr>
      <w:r>
        <w:t>___________________________________________________________________________________________________________________________ because _________________________</w:t>
      </w:r>
    </w:p>
    <w:p w14:paraId="11EAB7AF" w14:textId="77777777" w:rsidR="007D6997" w:rsidRDefault="007D6997" w:rsidP="007D699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4955D8F" w14:textId="77777777" w:rsidR="007D6997" w:rsidRDefault="007D6997" w:rsidP="007D6997">
      <w:pPr>
        <w:spacing w:line="360" w:lineRule="auto"/>
      </w:pPr>
    </w:p>
    <w:p w14:paraId="21331E81" w14:textId="77777777" w:rsidR="007D6997" w:rsidRDefault="007D6997">
      <w:r>
        <w:t>My partner and I agreed to have the following in our yearbook.</w:t>
      </w:r>
    </w:p>
    <w:p w14:paraId="4125EF8A" w14:textId="77777777" w:rsidR="007D6997" w:rsidRDefault="007D6997"/>
    <w:p w14:paraId="67634F35" w14:textId="77777777" w:rsidR="007D6997" w:rsidRDefault="007D6997" w:rsidP="007D699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2886E" w14:textId="77777777" w:rsidR="007D6997" w:rsidRDefault="007D6997" w:rsidP="007D6997">
      <w:pPr>
        <w:spacing w:line="360" w:lineRule="auto"/>
      </w:pPr>
      <w:r>
        <w:t>We like these because ___________________________________________________________</w:t>
      </w:r>
    </w:p>
    <w:p w14:paraId="7898DE8A" w14:textId="77777777" w:rsidR="007D6997" w:rsidRDefault="007D6997" w:rsidP="007D699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E5AA2" w14:textId="77777777" w:rsidR="007D6997" w:rsidRDefault="007D6997" w:rsidP="007D6997">
      <w:pPr>
        <w:spacing w:line="360" w:lineRule="auto"/>
      </w:pPr>
    </w:p>
    <w:p w14:paraId="2507AE21" w14:textId="77777777" w:rsidR="007D6997" w:rsidRDefault="007D6997" w:rsidP="007D6997">
      <w:pPr>
        <w:spacing w:line="360" w:lineRule="auto"/>
      </w:pPr>
      <w:r>
        <w:t>In our group, we agreed to have the following in our yearbook __________________________</w:t>
      </w:r>
    </w:p>
    <w:p w14:paraId="32AFE116" w14:textId="77777777" w:rsidR="007D6997" w:rsidRDefault="007D6997" w:rsidP="007D699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________________________________________________________________________________________________________________________________________________________________________________________________________________________________________. We decided to have these because _________________________________________________</w:t>
      </w:r>
    </w:p>
    <w:p w14:paraId="205ACC35" w14:textId="77777777" w:rsidR="007D6997" w:rsidRDefault="007D6997" w:rsidP="00735D5F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D69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CF9EA" w14:textId="77777777" w:rsidR="00286557" w:rsidRDefault="00286557" w:rsidP="00FE760E">
      <w:r>
        <w:separator/>
      </w:r>
    </w:p>
  </w:endnote>
  <w:endnote w:type="continuationSeparator" w:id="0">
    <w:p w14:paraId="175085AA" w14:textId="77777777" w:rsidR="00286557" w:rsidRDefault="00286557" w:rsidP="00FE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C8691" w14:textId="77777777" w:rsidR="00FE760E" w:rsidRPr="003837EA" w:rsidRDefault="00FE760E" w:rsidP="00FE760E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11B33B40" w14:textId="77777777" w:rsidR="00FE760E" w:rsidRDefault="00FE760E" w:rsidP="00FE760E">
    <w:pPr>
      <w:pStyle w:val="p1"/>
      <w:ind w:left="-180"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166041EB" wp14:editId="05CD92C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23F4C02C" w14:textId="77777777" w:rsidR="00FE760E" w:rsidRPr="00FE760E" w:rsidRDefault="00FE760E" w:rsidP="00FE760E">
    <w:pPr>
      <w:pStyle w:val="p1"/>
      <w:ind w:left="-180" w:right="27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Printing Yearbooks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Deborah Dyer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5DECA" w14:textId="77777777" w:rsidR="00286557" w:rsidRDefault="00286557" w:rsidP="00FE760E">
      <w:r>
        <w:separator/>
      </w:r>
    </w:p>
  </w:footnote>
  <w:footnote w:type="continuationSeparator" w:id="0">
    <w:p w14:paraId="269E8171" w14:textId="77777777" w:rsidR="00286557" w:rsidRDefault="00286557" w:rsidP="00FE76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8172" w14:textId="77777777" w:rsidR="00FE760E" w:rsidRDefault="00FE760E" w:rsidP="00FE760E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2FF1DBF" wp14:editId="3024FF3B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0D445" w14:textId="77777777" w:rsidR="00FE760E" w:rsidRPr="0032073F" w:rsidRDefault="00FE760E" w:rsidP="00FE760E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FCC3D73" w14:textId="77777777" w:rsidR="00FE760E" w:rsidRPr="00FE760E" w:rsidRDefault="00FE760E" w:rsidP="00FE7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7"/>
    <w:rsid w:val="00286557"/>
    <w:rsid w:val="00735D5F"/>
    <w:rsid w:val="007D6997"/>
    <w:rsid w:val="00AF0806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CF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9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0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0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E760E"/>
  </w:style>
  <w:style w:type="character" w:styleId="Hyperlink">
    <w:name w:val="Hyperlink"/>
    <w:basedOn w:val="DefaultParagraphFont"/>
    <w:uiPriority w:val="99"/>
    <w:unhideWhenUsed/>
    <w:rsid w:val="00FE760E"/>
    <w:rPr>
      <w:color w:val="0000FF"/>
      <w:u w:val="single"/>
    </w:rPr>
  </w:style>
  <w:style w:type="paragraph" w:customStyle="1" w:styleId="p1">
    <w:name w:val="p1"/>
    <w:basedOn w:val="Normal"/>
    <w:rsid w:val="00FE760E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Andres-Salgarino</dc:creator>
  <cp:lastModifiedBy>juljul6@gmail.com</cp:lastModifiedBy>
  <cp:revision>2</cp:revision>
  <dcterms:created xsi:type="dcterms:W3CDTF">2017-12-07T20:13:00Z</dcterms:created>
  <dcterms:modified xsi:type="dcterms:W3CDTF">2017-12-07T20:13:00Z</dcterms:modified>
</cp:coreProperties>
</file>