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90B2B" w14:textId="77777777" w:rsidR="008F00AB" w:rsidRPr="00E42111" w:rsidRDefault="008F00AB" w:rsidP="00E42111">
      <w:pPr>
        <w:jc w:val="center"/>
        <w:rPr>
          <w:b/>
          <w:sz w:val="44"/>
          <w:szCs w:val="56"/>
        </w:rPr>
      </w:pPr>
      <w:r w:rsidRPr="00E42111">
        <w:rPr>
          <w:b/>
          <w:sz w:val="44"/>
          <w:szCs w:val="56"/>
        </w:rPr>
        <w:t>What hap</w:t>
      </w:r>
      <w:r w:rsidR="00C8268A" w:rsidRPr="00E42111">
        <w:rPr>
          <w:b/>
          <w:sz w:val="44"/>
          <w:szCs w:val="56"/>
        </w:rPr>
        <w:t xml:space="preserve">pens in the following parts of </w:t>
      </w:r>
      <w:r w:rsidR="008E0182" w:rsidRPr="00E42111">
        <w:rPr>
          <w:b/>
          <w:sz w:val="44"/>
          <w:szCs w:val="56"/>
        </w:rPr>
        <w:t>the</w:t>
      </w:r>
      <w:r w:rsidRPr="00E42111">
        <w:rPr>
          <w:b/>
          <w:sz w:val="44"/>
          <w:szCs w:val="56"/>
        </w:rPr>
        <w:t xml:space="preserve"> story?</w:t>
      </w:r>
    </w:p>
    <w:p w14:paraId="415E2D9D" w14:textId="4C686D65" w:rsidR="003931CC" w:rsidRPr="003931CC" w:rsidRDefault="00E42111" w:rsidP="00E42111">
      <w:pPr>
        <w:jc w:val="center"/>
        <w:rPr>
          <w:sz w:val="18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 wp14:anchorId="45431B84" wp14:editId="24D2F75D">
                <wp:extent cx="7172960" cy="4959350"/>
                <wp:effectExtent l="0" t="6350" r="0" b="0"/>
                <wp:docPr id="27" name="Group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172960" cy="4959350"/>
                          <a:chOff x="3930" y="3630"/>
                          <a:chExt cx="8100" cy="5626"/>
                        </a:xfrm>
                      </wpg:grpSpPr>
                      <wps:wsp>
                        <wps:cNvPr id="28" name="AutoShape 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30" y="3630"/>
                            <a:ext cx="8100" cy="56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0" y="7347"/>
                            <a:ext cx="160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0" y="4735"/>
                            <a:ext cx="3200" cy="2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30" y="4735"/>
                            <a:ext cx="800" cy="2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130" y="7347"/>
                            <a:ext cx="1000" cy="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530" y="7649"/>
                            <a:ext cx="66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7950"/>
                            <a:ext cx="2600" cy="11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7B28C9C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Exposition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_____________________</w:t>
                              </w:r>
                            </w:p>
                            <w:p w14:paraId="67C8EB5A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</w:t>
                              </w:r>
                            </w:p>
                            <w:p w14:paraId="21F9BBC1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4396"/>
                            <a:ext cx="2723" cy="144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5158A19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Rising Action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____________________</w:t>
                              </w:r>
                            </w:p>
                            <w:p w14:paraId="265F8F77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  <w:p w14:paraId="3B0F8C6A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3787"/>
                            <a:ext cx="2600" cy="8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BCE9C24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Climax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_______________________</w:t>
                              </w:r>
                            </w:p>
                            <w:p w14:paraId="3048D530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930" y="5535"/>
                            <a:ext cx="1900" cy="11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B22EB5D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Falling Action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</w:t>
                              </w:r>
                            </w:p>
                            <w:p w14:paraId="35AC4DCA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130" y="7950"/>
                            <a:ext cx="2600" cy="11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CE7F721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Resolution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_____________________</w:t>
                              </w:r>
                            </w:p>
                            <w:p w14:paraId="1A00A0C1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31B84" id="Group 67" o:spid="_x0000_s1026" style="width:564.8pt;height:390.5pt;mso-position-horizontal-relative:char;mso-position-vertical-relative:line" coordorigin="3930,3630" coordsize="8100,56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">
                <o:lock v:ext="edit" aspectratio="t"/>
                <v:rect id="AutoShape 68" o:spid="_x0000_s1027" style="position:absolute;left:3930;top:3630;width:8100;height:56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FjGkwAAA&#10;ANsAAAAPAAAAZHJzL2Rvd25yZXYueG1sRE/LisIwFN0P+A/hCm4GTceFSDWKCGIRQaY+1pfm2hab&#10;m9pk2vr3ZjHg8nDey3VvKtFS40rLCn4mEQjizOqScwWX8248B+E8ssbKMil4kYP1avC1xFjbjn+p&#10;TX0uQgi7GBUU3texlC4ryKCb2Jo4cHfbGPQBNrnUDXYh3FRyGkUzabDk0FBgTduCskf6ZxR02am9&#10;nY97efq+JZafyXObXg9KjYb9ZgHCU+8/4n93ohVMw9jwJfwAuX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/FjGkwAAAANsAAAAPAAAAAAAAAAAAAAAAAJcCAABkcnMvZG93bnJl&#10;di54bWxQSwUGAAAAAAQABAD1AAAAhAMAAAAA&#10;" filled="f" stroked="f">
                  <o:lock v:ext="edit" aspectratio="t"/>
                </v:rect>
                <v:line id="Line 69" o:spid="_x0000_s1028" style="position:absolute;flip:x;visibility:visible;mso-wrap-style:square" from="4530,7347" to="6130,7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BVBQ8UAAADbAAAADwAAAAAAAAAA&#10;AAAAAAChAgAAZHJzL2Rvd25yZXYueG1sUEsFBgAAAAAEAAQA+QAAAJMDAAAAAA==&#10;"/>
                <v:line id="Line 70" o:spid="_x0000_s1029" style="position:absolute;flip:x;visibility:visible;mso-wrap-style:square" from="6130,4735" to="9330,73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z2fgPDAAAA2wAAAA8AAAAAAAAAAAAA&#10;AAAAoQIAAGRycy9kb3ducmV2LnhtbFBLBQYAAAAABAAEAPkAAACRAwAAAAA=&#10;"/>
                <v:line id="Line 71" o:spid="_x0000_s1030" style="position:absolute;flip:x y;visibility:visible;mso-wrap-style:square" from="9330,4735" to="10130,73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7R5c8QAAADbAAAADwAAAGRycy9kb3ducmV2LnhtbESPT2vCQBTE7wW/w/KEXkrdxBSR6BqC&#10;YOkppf6h10f2mQSzb0N2a6KfvlsoeBxm5jfMOhtNK67Uu8aygngWgSAurW64UnA87F6XIJxH1tha&#10;JgU3cpBtJk9rTLUd+Iuue1+JAGGXooLa+y6V0pU1GXQz2xEH72x7gz7IvpK6xyHATSvnUbSQBhsO&#10;CzV2tK2pvOx/jALk4p4sh5je5Dt9u3nx+ZKfzko9T8d8BcLT6B/h//aHVpDE8Pcl/AC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DtHlzxAAAANsAAAAPAAAAAAAAAAAA&#10;AAAAAKECAABkcnMvZG93bnJldi54bWxQSwUGAAAAAAQABAD5AAAAkgMAAAAA&#10;"/>
                <v:line id="Line 72" o:spid="_x0000_s1031" style="position:absolute;visibility:visible;mso-wrap-style:square" from="10130,7347" to="11130,76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wpsBMUAAADbAAAADwAAAAAAAAAA&#10;AAAAAAChAgAAZHJzL2Rvd25yZXYueG1sUEsFBgAAAAAEAAQA+QAAAJMDAAAAAA==&#10;"/>
                <v:line id="Line 73" o:spid="_x0000_s1032" style="position:absolute;visibility:visible;mso-wrap-style:square" from="4530,7649" to="11130,7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EbJn8UAAADbAAAADwAAAAAAAAAA&#10;AAAAAAChAgAAZHJzL2Rvd25yZXYueG1sUEsFBgAAAAAEAAQA+QAAAJMDAAAAAA==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4" o:spid="_x0000_s1033" type="#_x0000_t202" style="position:absolute;left:4230;top:7950;width:2600;height:11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550XxgAA&#10;ANsAAAAPAAAAZHJzL2Rvd25yZXYueG1sRI9Ba8JAFITvQv/D8gRvutEWkegqxSLUg7TVFj0+ss9s&#10;aPZtzK5J2l/vCoUeh5n5hlmsOluKhmpfOFYwHiUgiDOnC84VfB42wxkIH5A1lo5JwQ95WC0fegtM&#10;tWv5g5p9yEWEsE9RgQmhSqX0mSGLfuQq4uidXW0xRFnnUtfYRrgt5SRJptJiwXHBYEVrQ9n3/moV&#10;HH+3783L6Xiavm3W1263M1+X1ig16HfPcxCBuvAf/mu/agWPT3D/En+AX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550XxgAAANsAAAAPAAAAAAAAAAAAAAAAAJcCAABkcnMv&#10;ZG93bnJldi54bWxQSwUGAAAAAAQABAD1AAAAig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07B28C9C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Exposition</w:t>
                        </w:r>
                        <w:r>
                          <w:rPr>
                            <w:sz w:val="28"/>
                            <w:szCs w:val="28"/>
                          </w:rPr>
                          <w:t>: _____________________</w:t>
                        </w:r>
                      </w:p>
                      <w:p w14:paraId="67C8EB5A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</w:t>
                        </w:r>
                      </w:p>
                      <w:p w14:paraId="21F9BBC1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</w:txbxContent>
                  </v:textbox>
                </v:shape>
                <v:shape id="Text Box 75" o:spid="_x0000_s1034" type="#_x0000_t202" style="position:absolute;left:5107;top:4396;width:2723;height:14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qziMxgAA&#10;ANsAAAAPAAAAZHJzL2Rvd25yZXYueG1sRI9Ba8JAFITvQv/D8gRvutFSkegqxSLUg7TVFj0+ss9s&#10;aPZtzK5J2l/vCoUeh5n5hlmsOluKhmpfOFYwHiUgiDOnC84VfB42wxkIH5A1lo5JwQ95WC0fegtM&#10;tWv5g5p9yEWEsE9RgQmhSqX0mSGLfuQq4uidXW0xRFnnUtfYRrgt5SRJptJiwXHBYEVrQ9n3/moV&#10;HH+3783L6Xiavm3W1263M1+X1ig16HfPcxCBuvAf/mu/agWPT3D/En+AX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qziMxgAAANsAAAAPAAAAAAAAAAAAAAAAAJcCAABkcnMv&#10;ZG93bnJldi54bWxQSwUGAAAAAAQABAD1AAAAig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05158A19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Rising Action</w:t>
                        </w:r>
                        <w:r>
                          <w:rPr>
                            <w:sz w:val="28"/>
                            <w:szCs w:val="28"/>
                          </w:rPr>
                          <w:t>: ____________________</w:t>
                        </w:r>
                      </w:p>
                      <w:p w14:paraId="265F8F77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14:paraId="3B0F8C6A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76" o:spid="_x0000_s1035" type="#_x0000_t202" style="position:absolute;left:8530;top:3787;width:2600;height:8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eab7xgAA&#10;ANsAAAAPAAAAZHJzL2Rvd25yZXYueG1sRI9Ba8JAFITvgv9heYI33agQSuoqRRHag9jaFj0+sq/Z&#10;0OzbmF2T2F/fLQg9DjPzDbNc97YSLTW+dKxgNk1AEOdOl1wo+HjfTR5A+ICssXJMCm7kYb0aDpaY&#10;adfxG7XHUIgIYZ+hAhNCnUnpc0MW/dTVxNH7co3FEGVTSN1gF+G2kvMkSaXFkuOCwZo2hvLv49Uq&#10;OP28vLbb8+mcHnaba7/fm89LZ5Qaj/qnRxCB+vAfvreftYJFCn9f4g+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5eab7xgAAANsAAAAPAAAAAAAAAAAAAAAAAJcCAABkcnMv&#10;ZG93bnJldi54bWxQSwUGAAAAAAQABAD1AAAAig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2BCE9C24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Climax</w:t>
                        </w:r>
                        <w:r>
                          <w:rPr>
                            <w:sz w:val="28"/>
                            <w:szCs w:val="28"/>
                          </w:rPr>
                          <w:t>: _______________________</w:t>
                        </w:r>
                      </w:p>
                      <w:p w14:paraId="3048D530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</w:txbxContent>
                  </v:textbox>
                </v:shape>
                <v:shape id="Text Box 77" o:spid="_x0000_s1036" type="#_x0000_t202" style="position:absolute;left:9930;top:5535;width:1900;height:11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NQNgxgAA&#10;ANsAAAAPAAAAZHJzL2Rvd25yZXYueG1sRI9Pa8JAFMTvhX6H5Qm91Y0VVKKriEWwB2nrH/T4yD6z&#10;wezbNLsmaT99tyD0OMzMb5jZorOlaKj2hWMFg34CgjhzuuBcwWG/fp6A8AFZY+mYFHyTh8X88WGG&#10;qXYtf1KzC7mIEPYpKjAhVKmUPjNk0fddRRy9i6sthijrXOoa2wi3pXxJkpG0WHBcMFjRylB23d2s&#10;gtPP20fzej6dR+/r1a3bbs3xqzVKPfW65RREoC78h+/tjVYwHMPfl/gD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NQNgxgAAANsAAAAPAAAAAAAAAAAAAAAAAJcCAABkcnMv&#10;ZG93bnJldi54bWxQSwUGAAAAAAQABAD1AAAAig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6B22EB5D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Falling Action</w:t>
                        </w:r>
                        <w:r>
                          <w:rPr>
                            <w:sz w:val="28"/>
                            <w:szCs w:val="28"/>
                          </w:rPr>
                          <w:t>: _________</w:t>
                        </w:r>
                      </w:p>
                      <w:p w14:paraId="35AC4DCA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</w:t>
                        </w:r>
                      </w:p>
                    </w:txbxContent>
                  </v:textbox>
                </v:shape>
                <v:shape id="Text Box 78" o:spid="_x0000_s1037" type="#_x0000_t202" style="position:absolute;left:9130;top:7950;width:2600;height:11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qpcSwwAA&#10;ANsAAAAPAAAAZHJzL2Rvd25yZXYueG1sRE/Pa8IwFL4L+x/CG3jTdAoinWkZDkEPsk039Pho3pqy&#10;5qU2se321y8HwePH93uVD7YWHbW+cqzgaZqAIC6crrhU8HncTJYgfEDWWDsmBb/kIc8eRitMtev5&#10;g7pDKEUMYZ+iAhNCk0rpC0MW/dQ1xJH7dq3FEGFbSt1iH8NtLWdJspAWK44NBhtaGyp+Dler4PS3&#10;e+9ez6fz4m2zvg77vfm69Eap8ePw8gwi0BDu4pt7qxXM49j4Jf4Am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qpcSwwAAANsAAAAPAAAAAAAAAAAAAAAAAJcCAABkcnMvZG93&#10;bnJldi54bWxQSwUGAAAAAAQABAD1AAAAhw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6CE7F721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Resolution</w:t>
                        </w:r>
                        <w:r>
                          <w:rPr>
                            <w:sz w:val="28"/>
                            <w:szCs w:val="28"/>
                          </w:rPr>
                          <w:t>: _____________________</w:t>
                        </w:r>
                      </w:p>
                      <w:p w14:paraId="1A00A0C1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08B455" w14:textId="77777777" w:rsidR="00E42111" w:rsidRPr="00E42111" w:rsidRDefault="00E42111" w:rsidP="00E42111">
      <w:pPr>
        <w:jc w:val="center"/>
        <w:rPr>
          <w:b/>
          <w:sz w:val="44"/>
          <w:szCs w:val="56"/>
        </w:rPr>
      </w:pPr>
      <w:r w:rsidRPr="00E42111">
        <w:rPr>
          <w:b/>
          <w:sz w:val="44"/>
          <w:szCs w:val="56"/>
        </w:rPr>
        <w:lastRenderedPageBreak/>
        <w:t>What happens in the following parts of the story?</w:t>
      </w:r>
    </w:p>
    <w:p w14:paraId="49FAF89F" w14:textId="18DAC338" w:rsidR="00E42111" w:rsidRPr="003931CC" w:rsidRDefault="00E42111" w:rsidP="00E42111">
      <w:pPr>
        <w:jc w:val="center"/>
        <w:rPr>
          <w:sz w:val="18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 wp14:anchorId="60B5DFF7" wp14:editId="2BF60997">
                <wp:extent cx="7172960" cy="4959350"/>
                <wp:effectExtent l="0" t="6350" r="0" b="0"/>
                <wp:docPr id="15" name="Group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172960" cy="4959350"/>
                          <a:chOff x="3930" y="3630"/>
                          <a:chExt cx="8100" cy="5626"/>
                        </a:xfrm>
                      </wpg:grpSpPr>
                      <wps:wsp>
                        <wps:cNvPr id="16" name="AutoShape 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30" y="3630"/>
                            <a:ext cx="8100" cy="56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0" y="7347"/>
                            <a:ext cx="160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0" y="4735"/>
                            <a:ext cx="3200" cy="2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30" y="4735"/>
                            <a:ext cx="800" cy="2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130" y="7347"/>
                            <a:ext cx="1000" cy="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530" y="7649"/>
                            <a:ext cx="66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7950"/>
                            <a:ext cx="2600" cy="11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C8CBF91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Exposition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_____________________</w:t>
                              </w:r>
                            </w:p>
                            <w:p w14:paraId="0E9DDD5E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</w:t>
                              </w:r>
                            </w:p>
                            <w:p w14:paraId="594221C2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4396"/>
                            <a:ext cx="2723" cy="144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0CAC87C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Rising Action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____________________</w:t>
                              </w:r>
                            </w:p>
                            <w:p w14:paraId="3E7A1A68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  <w:p w14:paraId="6D53EE0E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3787"/>
                            <a:ext cx="2600" cy="8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70108CF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Climax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_______________________</w:t>
                              </w:r>
                            </w:p>
                            <w:p w14:paraId="1DBB9C08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930" y="5535"/>
                            <a:ext cx="1900" cy="11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81F5212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Falling Action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</w:t>
                              </w:r>
                            </w:p>
                            <w:p w14:paraId="449C5F72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130" y="7950"/>
                            <a:ext cx="2600" cy="11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CF58F5E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Resolution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 _____________________</w:t>
                              </w:r>
                            </w:p>
                            <w:p w14:paraId="3389D01B" w14:textId="77777777" w:rsidR="00E42111" w:rsidRDefault="00E42111" w:rsidP="00E42111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5DFF7" id="Group 79" o:spid="_x0000_s1038" style="width:564.8pt;height:390.5pt;mso-position-horizontal-relative:char;mso-position-vertical-relative:line" coordorigin="3930,3630" coordsize="8100,56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">
                <o:lock v:ext="edit" aspectratio="t"/>
                <v:rect id="AutoShape 80" o:spid="_x0000_s1039" style="position:absolute;left:3930;top:3630;width:8100;height:56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crwwQAA&#10;ANsAAAAPAAAAZHJzL2Rvd25yZXYueG1sRE9Li8IwEL4v+B/CCF4WTdeDSDWKCLJlWRDr4zw0Y1ts&#10;JrXJtt1/bwTB23x8z1mue1OJlhpXWlbwNYlAEGdWl5wrOB134zkI55E1VpZJwT85WK8GH0uMte34&#10;QG3qcxFC2MWooPC+jqV0WUEG3cTWxIG72sagD7DJpW6wC+GmktMomkmDJYeGAmvaFpTd0j+joMv2&#10;7eX4+y33n5fE8j25b9Pzj1KjYb9ZgPDU+7f45U50mD+D5y/hAL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6nK8MEAAADbAAAADwAAAAAAAAAAAAAAAACXAgAAZHJzL2Rvd25y&#10;ZXYueG1sUEsFBgAAAAAEAAQA9QAAAIUDAAAAAA==&#10;" filled="f" stroked="f">
                  <o:lock v:ext="edit" aspectratio="t"/>
                </v:rect>
                <v:line id="Line 81" o:spid="_x0000_s1040" style="position:absolute;flip:x;visibility:visible;mso-wrap-style:square" from="4530,7347" to="6130,7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iquhfDAAAA2wAAAA8AAAAAAAAAAAAA&#10;AAAAoQIAAGRycy9kb3ducmV2LnhtbFBLBQYAAAAABAAEAPkAAACRAwAAAAA=&#10;"/>
                <v:line id="Line 82" o:spid="_x0000_s1041" style="position:absolute;flip:x;visibility:visible;mso-wrap-style:square" from="6130,4735" to="9330,73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k1LmXGAAAA2wAAAA8AAAAAAAAA&#10;AAAAAAAAoQIAAGRycy9kb3ducmV2LnhtbFBLBQYAAAAABAAEAPkAAACUAwAAAAA=&#10;"/>
                <v:line id="Line 83" o:spid="_x0000_s1042" style="position:absolute;flip:x y;visibility:visible;mso-wrap-style:square" from="9330,4735" to="10130,73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ncpFcAAAADbAAAADwAAAGRycy9kb3ducmV2LnhtbERPS4vCMBC+C/6HMMJeFk11RbQaRQQX&#10;T4ovvA7N2BabSWmirfvrjbDgbT6+58wWjSnEgyqXW1bQ70UgiBOrc04VnI7r7hiE88gaC8uk4EkO&#10;FvN2a4axtjXv6XHwqQgh7GJUkHlfxlK6JCODrmdL4sBdbWXQB1ilUldYh3BTyEEUjaTBnENDhiWt&#10;Mkpuh7tRgLz9+xnXfRrKX7q4wXb3vTxflfrqNMspCE+N/4j/3Rsd5k/g/Us4QM5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Z3KRXAAAAA2wAAAA8AAAAAAAAAAAAAAAAA&#10;oQIAAGRycy9kb3ducmV2LnhtbFBLBQYAAAAABAAEAPkAAACOAwAAAAA=&#10;"/>
                <v:line id="Line 84" o:spid="_x0000_s1043" style="position:absolute;visibility:visible;mso-wrap-style:square" from="10130,7347" to="11130,76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U3BNcIAAADbAAAADwAAAAAAAAAAAAAA&#10;AAChAgAAZHJzL2Rvd25yZXYueG1sUEsFBgAAAAAEAAQA+QAAAJADAAAAAA==&#10;"/>
                <v:line id="Line 85" o:spid="_x0000_s1044" style="position:absolute;visibility:visible;mso-wrap-style:square" from="4530,7649" to="11130,7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oBZK7GAAAA2wAAAA8AAAAAAAAA&#10;AAAAAAAAoQIAAGRycy9kb3ducmV2LnhtbFBLBQYAAAAABAAEAPkAAACUAwAAAAA=&#10;"/>
                <v:shape id="Text Box 86" o:spid="_x0000_s1045" type="#_x0000_t202" style="position:absolute;left:4230;top:7950;width:2600;height:11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zYlxQAA&#10;ANsAAAAPAAAAZHJzL2Rvd25yZXYueG1sRI9Ba8JAFITvQv/D8gq96aY5SEldRSxCexCrVvT4yD6z&#10;wezbNLsmsb++Kwgeh5n5hpnMeluJlhpfOlbwOkpAEOdOl1wo+Nkth28gfEDWWDkmBVfyMJs+DSaY&#10;adfxhtptKESEsM9QgQmhzqT0uSGLfuRq4uidXGMxRNkUUjfYRbitZJokY2mx5LhgsKaFofy8vVgF&#10;h7+v7/bjeDiO18vFpV+tzP63M0q9PPfzdxCB+vAI39ufWkGawu1L/AFy+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ObNiXFAAAA2wAAAA8AAAAAAAAAAAAAAAAAlwIAAGRycy9k&#10;b3ducmV2LnhtbFBLBQYAAAAABAAEAPUAAACJAw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0C8CBF91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Exposition</w:t>
                        </w:r>
                        <w:r>
                          <w:rPr>
                            <w:sz w:val="28"/>
                            <w:szCs w:val="28"/>
                          </w:rPr>
                          <w:t>: _____________________</w:t>
                        </w:r>
                      </w:p>
                      <w:p w14:paraId="0E9DDD5E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</w:t>
                        </w:r>
                      </w:p>
                      <w:p w14:paraId="594221C2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</w:txbxContent>
                  </v:textbox>
                </v:shape>
                <v:shape id="Text Box 87" o:spid="_x0000_s1046" type="#_x0000_t202" style="position:absolute;left:5107;top:4396;width:2723;height:14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15O+xgAA&#10;ANsAAAAPAAAAZHJzL2Rvd25yZXYueG1sRI9Pa8JAFMTvBb/D8oTe6kYLUqKriCLoQdr6Bz0+ss9s&#10;MPs2Ztck7afvFgo9DjPzG2Y672wpGqp94VjBcJCAIM6cLjhXcDysX95A+ICssXRMCr7Iw3zWe5pi&#10;ql3Ln9TsQy4ihH2KCkwIVSqlzwxZ9ANXEUfv6mqLIco6l7rGNsJtKUdJMpYWC44LBitaGspu+4dV&#10;cP7efjSry/kyfl8vH91uZ0731ij13O8WExCBuvAf/mtvtILRK/x+iT9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15O+xgAAANsAAAAPAAAAAAAAAAAAAAAAAJcCAABkcnMv&#10;ZG93bnJldi54bWxQSwUGAAAAAAQABAD1AAAAig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40CAC87C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Rising Action</w:t>
                        </w:r>
                        <w:r>
                          <w:rPr>
                            <w:sz w:val="28"/>
                            <w:szCs w:val="28"/>
                          </w:rPr>
                          <w:t>: ____________________</w:t>
                        </w:r>
                      </w:p>
                      <w:p w14:paraId="3E7A1A68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14:paraId="6D53EE0E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88" o:spid="_x0000_s1047" type="#_x0000_t202" style="position:absolute;left:8530;top:3787;width:2600;height:8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PgvKxgAA&#10;ANsAAAAPAAAAZHJzL2Rvd25yZXYueG1sRI9Pa8JAFMTvBb/D8oTe6kYpUqKriCLoQdr6Bz0+ss9s&#10;MPs2Ztck7afvFgo9DjPzG2Y672wpGqp94VjBcJCAIM6cLjhXcDysX95A+ICssXRMCr7Iw3zWe5pi&#10;ql3Ln9TsQy4ihH2KCkwIVSqlzwxZ9ANXEUfv6mqLIco6l7rGNsJtKUdJMpYWC44LBitaGspu+4dV&#10;cP7efjSry/kyfl8vH91uZ0731ij13O8WExCBuvAf/mtvtILRK/x+iT9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PgvKxgAAANsAAAAPAAAAAAAAAAAAAAAAAJcCAABkcnMv&#10;ZG93bnJldi54bWxQSwUGAAAAAAQABAD1AAAAig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170108CF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Climax</w:t>
                        </w:r>
                        <w:r>
                          <w:rPr>
                            <w:sz w:val="28"/>
                            <w:szCs w:val="28"/>
                          </w:rPr>
                          <w:t>: _______________________</w:t>
                        </w:r>
                      </w:p>
                      <w:p w14:paraId="1DBB9C08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</w:txbxContent>
                  </v:textbox>
                </v:shape>
                <v:shape id="Text Box 89" o:spid="_x0000_s1048" type="#_x0000_t202" style="position:absolute;left:9930;top:5535;width:1900;height:11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q5RxgAA&#10;ANsAAAAPAAAAZHJzL2Rvd25yZXYueG1sRI9Pa8JAFMTvBb/D8oTe6kahUqKriCLoQdr6Bz0+ss9s&#10;MPs2Ztck7afvFgo9DjPzG2Y672wpGqp94VjBcJCAIM6cLjhXcDysX95A+ICssXRMCr7Iw3zWe5pi&#10;ql3Ln9TsQy4ihH2KCkwIVSqlzwxZ9ANXEUfv6mqLIco6l7rGNsJtKUdJMpYWC44LBitaGspu+4dV&#10;cP7efjSry/kyfl8vH91uZ0731ij13O8WExCBuvAf/mtvtILRK/x+iT9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cq5RxgAAANsAAAAPAAAAAAAAAAAAAAAAAJcCAABkcnMv&#10;ZG93bnJldi54bWxQSwUGAAAAAAQABAD1AAAAig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581F5212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Falling Action</w:t>
                        </w:r>
                        <w:r>
                          <w:rPr>
                            <w:sz w:val="28"/>
                            <w:szCs w:val="28"/>
                          </w:rPr>
                          <w:t>: _________</w:t>
                        </w:r>
                      </w:p>
                      <w:p w14:paraId="449C5F72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</w:t>
                        </w:r>
                      </w:p>
                    </w:txbxContent>
                  </v:textbox>
                </v:shape>
                <v:shape id="Text Box 90" o:spid="_x0000_s1049" type="#_x0000_t202" style="position:absolute;left:9130;top:7950;width:2600;height:11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oDAmxQAA&#10;ANsAAAAPAAAAZHJzL2Rvd25yZXYueG1sRI9Ba8JAFITvQv/D8gq96aYeQkldRSxCexCrVvT4yD6z&#10;wezbNLsmsb++Kwgeh5n5hpnMeluJlhpfOlbwOkpAEOdOl1wo+Nkth28gfEDWWDkmBVfyMJs+DSaY&#10;adfxhtptKESEsM9QgQmhzqT0uSGLfuRq4uidXGMxRNkUUjfYRbit5DhJUmmx5LhgsKaFofy8vVgF&#10;h7+v7/bjeDim6+Xi0q9WZv/bGaVenvv5O4hAfXiE7+1PrWCcwu1L/AFy+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gMCbFAAAA2wAAAA8AAAAAAAAAAAAAAAAAlwIAAGRycy9k&#10;b3ducmV2LnhtbFBLBQYAAAAABAAEAPUAAACJAw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3CF58F5E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Resolution</w:t>
                        </w:r>
                        <w:r>
                          <w:rPr>
                            <w:sz w:val="28"/>
                            <w:szCs w:val="28"/>
                          </w:rPr>
                          <w:t>: _____________________</w:t>
                        </w:r>
                      </w:p>
                      <w:p w14:paraId="3389D01B" w14:textId="77777777" w:rsidR="00E42111" w:rsidRDefault="00E42111" w:rsidP="00E4211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20BA23" w14:textId="77777777" w:rsidR="00530859" w:rsidRPr="00E42111" w:rsidRDefault="00530859" w:rsidP="00530859">
      <w:pPr>
        <w:jc w:val="center"/>
        <w:rPr>
          <w:b/>
          <w:sz w:val="44"/>
          <w:szCs w:val="56"/>
        </w:rPr>
      </w:pPr>
      <w:r w:rsidRPr="00E42111">
        <w:rPr>
          <w:b/>
          <w:sz w:val="44"/>
          <w:szCs w:val="56"/>
        </w:rPr>
        <w:lastRenderedPageBreak/>
        <w:t>Plot Diagram Note Sheet</w:t>
      </w:r>
    </w:p>
    <w:p w14:paraId="4E91AA67" w14:textId="4AA6FAED" w:rsidR="007B30C2" w:rsidRPr="003931CC" w:rsidRDefault="00E42111" w:rsidP="00E42111">
      <w:pPr>
        <w:jc w:val="center"/>
        <w:rPr>
          <w:sz w:val="18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 wp14:anchorId="7D2E9CA6" wp14:editId="3E291F6A">
                <wp:extent cx="7087870" cy="4921885"/>
                <wp:effectExtent l="0" t="6350" r="11430" b="12065"/>
                <wp:docPr id="1" name="Group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087870" cy="4921885"/>
                          <a:chOff x="3930" y="3595"/>
                          <a:chExt cx="8345" cy="5822"/>
                        </a:xfrm>
                      </wpg:grpSpPr>
                      <wps:wsp>
                        <wps:cNvPr id="3" name="AutoShape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30" y="3595"/>
                            <a:ext cx="8345" cy="5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0" y="7347"/>
                            <a:ext cx="160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0" y="5119"/>
                            <a:ext cx="2933" cy="2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63" y="5119"/>
                            <a:ext cx="1067" cy="2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130" y="7347"/>
                            <a:ext cx="1000" cy="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530" y="7649"/>
                            <a:ext cx="66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7950"/>
                            <a:ext cx="2600" cy="146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B64DA6A" w14:textId="77777777" w:rsidR="00530859" w:rsidRPr="007B30C2" w:rsidRDefault="00530859" w:rsidP="0053085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B30C2">
                                <w:rPr>
                                  <w:sz w:val="28"/>
                                  <w:szCs w:val="28"/>
                                </w:rPr>
                                <w:t>___________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7B30C2">
                                <w:rPr>
                                  <w:sz w:val="28"/>
                                  <w:szCs w:val="28"/>
                                </w:rPr>
                                <w:t>_______</w:t>
                              </w:r>
                            </w:p>
                            <w:p w14:paraId="271BE1B0" w14:textId="77777777" w:rsidR="00530859" w:rsidRDefault="00530859" w:rsidP="0053085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</w:t>
                              </w:r>
                            </w:p>
                            <w:p w14:paraId="73ADD3DB" w14:textId="77777777" w:rsidR="00530859" w:rsidRDefault="00530859" w:rsidP="0053085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</w:t>
                              </w:r>
                            </w:p>
                            <w:p w14:paraId="6EA57E3A" w14:textId="77777777" w:rsidR="00530859" w:rsidRDefault="00530859" w:rsidP="0053085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4588"/>
                            <a:ext cx="2723" cy="144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A798713" w14:textId="77777777" w:rsidR="00530859" w:rsidRDefault="00530859" w:rsidP="0053085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2.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______________________</w:t>
                              </w:r>
                            </w:p>
                            <w:p w14:paraId="633FAE14" w14:textId="77777777" w:rsidR="00530859" w:rsidRDefault="00530859" w:rsidP="0053085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  <w:p w14:paraId="1D062EBA" w14:textId="77777777" w:rsidR="00530859" w:rsidRDefault="00530859" w:rsidP="0053085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3768"/>
                            <a:ext cx="2600" cy="11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CF4E5EF" w14:textId="77777777" w:rsidR="00530859" w:rsidRDefault="00530859" w:rsidP="0053085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3.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____________________</w:t>
                              </w:r>
                            </w:p>
                            <w:p w14:paraId="4A25D4B2" w14:textId="77777777" w:rsidR="00530859" w:rsidRDefault="00530859" w:rsidP="0053085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930" y="5567"/>
                            <a:ext cx="2345" cy="113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6FC0F85" w14:textId="77777777" w:rsidR="00530859" w:rsidRDefault="00530859" w:rsidP="0053085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4.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___________________</w:t>
                              </w:r>
                            </w:p>
                            <w:p w14:paraId="2EEC3311" w14:textId="77777777" w:rsidR="00530859" w:rsidRDefault="00530859" w:rsidP="0053085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330" y="7950"/>
                            <a:ext cx="2600" cy="146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A1EDB16" w14:textId="77777777" w:rsidR="00530859" w:rsidRDefault="00530859" w:rsidP="0053085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5.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_____________________</w:t>
                              </w:r>
                            </w:p>
                            <w:p w14:paraId="0CC7CD7C" w14:textId="77777777" w:rsidR="00530859" w:rsidRDefault="00530859" w:rsidP="0053085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E9CA6" id="Group 52" o:spid="_x0000_s1050" style="width:558.1pt;height:387.55pt;mso-position-horizontal-relative:char;mso-position-vertical-relative:line" coordorigin="3930,3595" coordsize="8345,58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">
                <o:lock v:ext="edit" aspectratio="t"/>
                <v:rect id="AutoShape 53" o:spid="_x0000_s1051" style="position:absolute;left:3930;top:3595;width:8345;height:58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  <o:lock v:ext="edit" aspectratio="t"/>
                </v:rect>
                <v:line id="Line 54" o:spid="_x0000_s1052" style="position:absolute;flip:x;visibility:visible;mso-wrap-style:square" from="4530,7347" to="6130,7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yvgj8UAAADaAAAADwAAAAAAAAAA&#10;AAAAAAChAgAAZHJzL2Rvd25yZXYueG1sUEsFBgAAAAAEAAQA+QAAAJMDAAAAAA==&#10;"/>
                <v:line id="Line 55" o:spid="_x0000_s1053" style="position:absolute;flip:x;visibility:visible;mso-wrap-style:square" from="6130,5119" to="9063,73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GdFFMUAAADaAAAADwAAAAAAAAAA&#10;AAAAAAChAgAAZHJzL2Rvd25yZXYueG1sUEsFBgAAAAAEAAQA+QAAAJMDAAAAAA==&#10;"/>
                <v:line id="Line 56" o:spid="_x0000_s1054" style="position:absolute;flip:x y;visibility:visible;mso-wrap-style:square" from="9063,5119" to="10130,73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Vrjz8IAAADaAAAADwAAAGRycy9kb3ducmV2LnhtbESPT4vCMBTE7wt+h/AEL4umuiJSm4oI&#10;iicX/+H10TzbYvNSmmjrfvrNwoLHYWZ+wyTLzlTiSY0rLSsYjyIQxJnVJecKzqfNcA7CeWSNlWVS&#10;8CIHy7T3kWCsbcsHeh59LgKEXYwKCu/rWEqXFWTQjWxNHLybbQz6IJtc6gbbADeVnETRTBosOSwU&#10;WNO6oOx+fBgFyPufr3k7pqnc0tVN9t+fq8tNqUG/Wy1AeOr8O/zf3mkFM/i7Em6ATH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Vrjz8IAAADaAAAADwAAAAAAAAAAAAAA&#10;AAChAgAAZHJzL2Rvd25yZXYueG1sUEsFBgAAAAAEAAQA+QAAAJADAAAAAA==&#10;"/>
                <v:line id="Line 57" o:spid="_x0000_s1055" style="position:absolute;visibility:visible;mso-wrap-style:square" from="10130,7347" to="11130,76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ooq38UAAADaAAAADwAAAAAAAAAA&#10;AAAAAAChAgAAZHJzL2Rvd25yZXYueG1sUEsFBgAAAAAEAAQA+QAAAJMDAAAAAA==&#10;"/>
                <v:line id="Line 58" o:spid="_x0000_s1056" style="position:absolute;visibility:visible;mso-wrap-style:square" from="4530,7649" to="11130,7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Fb6twQAAANoAAAAPAAAAAAAAAAAAAAAA&#10;AKECAABkcnMvZG93bnJldi54bWxQSwUGAAAAAAQABAD5AAAAjwMAAAAA&#10;"/>
                <v:shape id="Text Box 59" o:spid="_x0000_s1057" type="#_x0000_t202" style="position:absolute;left:4230;top:7950;width:2600;height:14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DNtDxQAA&#10;ANoAAAAPAAAAZHJzL2Rvd25yZXYueG1sRI9Pa8JAFMTvBb/D8oTe6sYepEZXKYqgB6l/WvT4yD6z&#10;odm3aXZNUj99tyB4HGbmN8x03tlSNFT7wrGC4SABQZw5XXCu4PO4enkD4QOyxtIxKfglD/NZ72mK&#10;qXYt76k5hFxECPsUFZgQqlRKnxmy6AeuIo7exdUWQ5R1LnWNbYTbUr4myUhaLDguGKxoYSj7Plyt&#10;gtNts2uW59N59LFaXLvt1nz9tEap5373PgERqAuP8L291grG8H8l3gA5+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sM20PFAAAA2gAAAA8AAAAAAAAAAAAAAAAAlwIAAGRycy9k&#10;b3ducmV2LnhtbFBLBQYAAAAABAAEAPUAAACJAw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3B64DA6A" w14:textId="77777777" w:rsidR="00530859" w:rsidRPr="007B30C2" w:rsidRDefault="00530859" w:rsidP="0053085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7B30C2">
                          <w:rPr>
                            <w:sz w:val="28"/>
                            <w:szCs w:val="28"/>
                          </w:rPr>
                          <w:t>___________</w:t>
                        </w:r>
                        <w:r>
                          <w:rPr>
                            <w:sz w:val="28"/>
                            <w:szCs w:val="28"/>
                          </w:rPr>
                          <w:t>____</w:t>
                        </w:r>
                        <w:r w:rsidRPr="007B30C2">
                          <w:rPr>
                            <w:sz w:val="28"/>
                            <w:szCs w:val="28"/>
                          </w:rPr>
                          <w:t>_______</w:t>
                        </w:r>
                      </w:p>
                      <w:p w14:paraId="271BE1B0" w14:textId="77777777" w:rsidR="00530859" w:rsidRDefault="00530859" w:rsidP="0053085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</w:t>
                        </w:r>
                      </w:p>
                      <w:p w14:paraId="73ADD3DB" w14:textId="77777777" w:rsidR="00530859" w:rsidRDefault="00530859" w:rsidP="0053085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_____________________________________________________________________________________________</w:t>
                        </w:r>
                      </w:p>
                      <w:p w14:paraId="6EA57E3A" w14:textId="77777777" w:rsidR="00530859" w:rsidRDefault="00530859" w:rsidP="0053085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0" o:spid="_x0000_s1058" type="#_x0000_t202" style="position:absolute;left:4940;top:4588;width:2723;height:14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acd0xgAA&#10;ANsAAAAPAAAAZHJzL2Rvd25yZXYueG1sRI9Ba8JAEIXvgv9hGaG3umkPItFVikVoD9JWLXocstNs&#10;aHY2za5J6q/vHAreZnhv3vtmuR58rTpqYxXYwMM0A0VcBFtxaeB42N7PQcWEbLEOTAZ+KcJ6NR4t&#10;Mbeh5w/q9qlUEsIxRwMupSbXOhaOPMZpaIhF+wqtxyRrW2rbYi/hvtaPWTbTHiuWBocNbRwV3/uL&#10;N3C6vr53z+fTefa23VyG3c59/vTOmLvJ8LQAlWhIN/P/9YsVfKGXX2QAvf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acd0xgAAANsAAAAPAAAAAAAAAAAAAAAAAJcCAABkcnMv&#10;ZG93bnJldi54bWxQSwUGAAAAAAQABAD1AAAAig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3A798713" w14:textId="77777777" w:rsidR="00530859" w:rsidRDefault="00530859" w:rsidP="00530859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2.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______________________</w:t>
                        </w:r>
                      </w:p>
                      <w:p w14:paraId="633FAE14" w14:textId="77777777" w:rsidR="00530859" w:rsidRDefault="00530859" w:rsidP="0053085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14:paraId="1D062EBA" w14:textId="77777777" w:rsidR="00530859" w:rsidRDefault="00530859" w:rsidP="0053085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61" o:spid="_x0000_s1059" type="#_x0000_t202" style="position:absolute;left:8530;top:3768;width:2600;height:11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JWLvwwAA&#10;ANsAAAAPAAAAZHJzL2Rvd25yZXYueG1sRE9La8JAEL4X/A/LCN7qxh6kRFcRRagHsfWBHofsmA1m&#10;Z2N2TWJ/fbdQ6G0+vudM550tRUO1LxwrGA0TEMSZ0wXnCo6H9es7CB+QNZaOScGTPMxnvZcpptq1&#10;/EXNPuQihrBPUYEJoUql9Jkhi37oKuLIXV1tMURY51LX2MZwW8q3JBlLiwXHBoMVLQ1lt/3DKjh/&#10;bz6b1eV8Ge/Wy0e33ZrTvTVKDfrdYgIiUBf+xX/uDx3nj+D3l3iAnP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JWLvwwAAANsAAAAPAAAAAAAAAAAAAAAAAJcCAABkcnMvZG93&#10;bnJldi54bWxQSwUGAAAAAAQABAD1AAAAhw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2CF4E5EF" w14:textId="77777777" w:rsidR="00530859" w:rsidRDefault="00530859" w:rsidP="00530859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3.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____________________</w:t>
                        </w:r>
                      </w:p>
                      <w:p w14:paraId="4A25D4B2" w14:textId="77777777" w:rsidR="00530859" w:rsidRDefault="00530859" w:rsidP="0053085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62" o:spid="_x0000_s1060" type="#_x0000_t202" style="position:absolute;left:9930;top:5567;width:2345;height:11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9/yYwwAA&#10;ANsAAAAPAAAAZHJzL2Rvd25yZXYueG1sRE9La8JAEL4L/odlhN7qRg9SoquIItiDtPWBHofsmA1m&#10;Z2N2TdL++m6h4G0+vufMFp0tRUO1LxwrGA0TEMSZ0wXnCo6HzesbCB+QNZaOScE3eVjM+70Zptq1&#10;/EXNPuQihrBPUYEJoUql9Jkhi37oKuLIXV1tMURY51LX2MZwW8pxkkykxYJjg8GKVoay2/5hFZx/&#10;3j+b9eV8mXxsVo9utzOne2uUehl0yymIQF14iv/dWx3nj+Hvl3iAn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9/yYwwAAANsAAAAPAAAAAAAAAAAAAAAAAJcCAABkcnMvZG93&#10;bnJldi54bWxQSwUGAAAAAAQABAD1AAAAhw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26FC0F85" w14:textId="77777777" w:rsidR="00530859" w:rsidRDefault="00530859" w:rsidP="00530859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4.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___________________</w:t>
                        </w:r>
                      </w:p>
                      <w:p w14:paraId="2EEC3311" w14:textId="77777777" w:rsidR="00530859" w:rsidRDefault="00530859" w:rsidP="0053085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63" o:spid="_x0000_s1061" type="#_x0000_t202" style="position:absolute;left:9330;top:7950;width:2600;height:14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u1kDwwAA&#10;ANsAAAAPAAAAZHJzL2Rvd25yZXYueG1sRE9Na8JAEL0X/A/LCL3VjRZEoqsURdCDtGqLHofsmA3N&#10;zsbsmqT99d2C4G0e73Nmi86WoqHaF44VDAcJCOLM6YJzBZ/H9csEhA/IGkvHpOCHPCzmvacZptq1&#10;vKfmEHIRQ9inqMCEUKVS+syQRT9wFXHkLq62GCKsc6lrbGO4LeUoScbSYsGxwWBFS0PZ9+FmFZx+&#10;tx/N6nw6j9/Xy1u325mva2uUeu53b1MQgbrwEN/dGx3nv8L/L/EAO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u1kDwwAAANsAAAAPAAAAAAAAAAAAAAAAAJcCAABkcnMvZG93&#10;bnJldi54bWxQSwUGAAAAAAQABAD1AAAAhw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7A1EDB16" w14:textId="77777777" w:rsidR="00530859" w:rsidRDefault="00530859" w:rsidP="00530859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5.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_____________________</w:t>
                        </w:r>
                      </w:p>
                      <w:p w14:paraId="0CC7CD7C" w14:textId="77777777" w:rsidR="00530859" w:rsidRDefault="00530859" w:rsidP="0053085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B30C2" w:rsidRPr="003931CC">
      <w:headerReference w:type="default" r:id="rId7"/>
      <w:footerReference w:type="default" r:id="rId8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05DA4" w14:textId="77777777" w:rsidR="00C86A74" w:rsidRDefault="00C86A74" w:rsidP="00E42111">
      <w:r>
        <w:separator/>
      </w:r>
    </w:p>
  </w:endnote>
  <w:endnote w:type="continuationSeparator" w:id="0">
    <w:p w14:paraId="1A09FD64" w14:textId="77777777" w:rsidR="00C86A74" w:rsidRDefault="00C86A74" w:rsidP="00E4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345B1" w14:textId="77777777" w:rsidR="00E42111" w:rsidRDefault="00E42111" w:rsidP="00E42111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5A8EFD1D" wp14:editId="3A912291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69B55DCE" w14:textId="77777777" w:rsidR="00E42111" w:rsidRPr="003837EA" w:rsidRDefault="00E42111" w:rsidP="00E42111">
    <w:pPr>
      <w:pStyle w:val="Footer"/>
      <w:framePr w:wrap="none" w:vAnchor="text" w:hAnchor="page" w:x="14315" w:y="164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6DDCA51D" w14:textId="77777777" w:rsidR="00E42111" w:rsidRPr="00E42111" w:rsidRDefault="00E42111" w:rsidP="00E42111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as follows: </w:t>
    </w:r>
    <w:r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br/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Found Fiction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Aaron Cass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1C798" w14:textId="77777777" w:rsidR="00C86A74" w:rsidRDefault="00C86A74" w:rsidP="00E42111">
      <w:r>
        <w:separator/>
      </w:r>
    </w:p>
  </w:footnote>
  <w:footnote w:type="continuationSeparator" w:id="0">
    <w:p w14:paraId="138418C3" w14:textId="77777777" w:rsidR="00C86A74" w:rsidRDefault="00C86A74" w:rsidP="00E421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8AB8B" w14:textId="77777777" w:rsidR="00E42111" w:rsidRDefault="00E42111" w:rsidP="00E42111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9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664FBC2" wp14:editId="7B1B1F5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9B282" w14:textId="77777777" w:rsidR="00E42111" w:rsidRPr="0032073F" w:rsidRDefault="00E42111" w:rsidP="00E42111">
    <w:pPr>
      <w:pBdr>
        <w:bottom w:val="single" w:sz="12" w:space="1" w:color="auto"/>
      </w:pBdr>
      <w:spacing w:after="60"/>
      <w:ind w:left="9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65421C36" w14:textId="77777777" w:rsidR="00E42111" w:rsidRDefault="00E42111" w:rsidP="00E42111">
    <w:pPr>
      <w:pStyle w:val="Header"/>
      <w:ind w:left="9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73095"/>
    <w:multiLevelType w:val="hybridMultilevel"/>
    <w:tmpl w:val="E1529134"/>
    <w:lvl w:ilvl="0" w:tplc="C8588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8A"/>
    <w:rsid w:val="000C72E2"/>
    <w:rsid w:val="000E435D"/>
    <w:rsid w:val="00256A61"/>
    <w:rsid w:val="00312955"/>
    <w:rsid w:val="003931CC"/>
    <w:rsid w:val="00530859"/>
    <w:rsid w:val="007B30C2"/>
    <w:rsid w:val="008E0182"/>
    <w:rsid w:val="008F00AB"/>
    <w:rsid w:val="00C8268A"/>
    <w:rsid w:val="00C86A74"/>
    <w:rsid w:val="00DD3062"/>
    <w:rsid w:val="00E4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36A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1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11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42111"/>
  </w:style>
  <w:style w:type="character" w:styleId="Hyperlink">
    <w:name w:val="Hyperlink"/>
    <w:basedOn w:val="DefaultParagraphFont"/>
    <w:uiPriority w:val="99"/>
    <w:unhideWhenUsed/>
    <w:rsid w:val="00E42111"/>
    <w:rPr>
      <w:color w:val="0000FF"/>
      <w:u w:val="single"/>
    </w:rPr>
  </w:style>
  <w:style w:type="paragraph" w:customStyle="1" w:styleId="p1">
    <w:name w:val="p1"/>
    <w:basedOn w:val="Normal"/>
    <w:rsid w:val="00E42111"/>
    <w:rPr>
      <w:rFonts w:ascii="Helvetica Neue" w:eastAsiaTheme="minorEastAsia" w:hAnsi="Helvetica Neue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</Words>
  <Characters>111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Freytag’s Plot Structure: </vt:lpstr>
    </vt:vector>
  </TitlesOfParts>
  <Company>School Administrative Unit 21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Freytag’s Plot Structure: </dc:title>
  <dc:subject/>
  <dc:creator>Winnacunnet High School</dc:creator>
  <cp:keywords/>
  <dc:description/>
  <cp:lastModifiedBy>juljul6@gmail.com</cp:lastModifiedBy>
  <cp:revision>2</cp:revision>
  <cp:lastPrinted>2008-10-20T18:32:00Z</cp:lastPrinted>
  <dcterms:created xsi:type="dcterms:W3CDTF">2017-11-14T22:30:00Z</dcterms:created>
  <dcterms:modified xsi:type="dcterms:W3CDTF">2017-11-14T22:30:00Z</dcterms:modified>
</cp:coreProperties>
</file>