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ED9B1D" w14:textId="77777777" w:rsidR="000B62EC" w:rsidRDefault="00A02432">
      <w:pPr>
        <w:jc w:val="center"/>
      </w:pPr>
      <w:r>
        <w:rPr>
          <w:b/>
          <w:u w:val="single"/>
        </w:rPr>
        <w:t>PHASE 3: Reflection</w:t>
      </w:r>
    </w:p>
    <w:p w14:paraId="6D645F21" w14:textId="77777777" w:rsidR="000B62EC" w:rsidRDefault="000B62EC">
      <w:pPr>
        <w:jc w:val="center"/>
      </w:pPr>
    </w:p>
    <w:p w14:paraId="3EA26CA6" w14:textId="77777777" w:rsidR="000B62EC" w:rsidRDefault="00A02432">
      <w:r>
        <w:t xml:space="preserve">Please note, </w:t>
      </w:r>
      <w:proofErr w:type="gramStart"/>
      <w:r>
        <w:t>Some</w:t>
      </w:r>
      <w:proofErr w:type="gramEnd"/>
      <w:r>
        <w:t xml:space="preserve"> of these questions are the same, or similar to questions on your other worksheets.  If it helps to look at those questions or if they answer them thoroughly enough, you may use them again, or add to them if they need to be precise and des</w:t>
      </w:r>
      <w:r>
        <w:t>criptive.</w:t>
      </w:r>
    </w:p>
    <w:p w14:paraId="782EF94A" w14:textId="77777777" w:rsidR="000B62EC" w:rsidRDefault="000B62EC">
      <w:pPr>
        <w:jc w:val="center"/>
      </w:pPr>
    </w:p>
    <w:p w14:paraId="3D1E75AF" w14:textId="77777777" w:rsidR="000B62EC" w:rsidRDefault="00A02432">
      <w:r>
        <w:rPr>
          <w:u w:val="single"/>
        </w:rPr>
        <w:t>Reflection Response</w:t>
      </w:r>
    </w:p>
    <w:p w14:paraId="54958055" w14:textId="77777777" w:rsidR="000B62EC" w:rsidRDefault="000B62EC"/>
    <w:p w14:paraId="06691AD8" w14:textId="77777777" w:rsidR="000B62EC" w:rsidRDefault="00A02432">
      <w:r>
        <w:t>Design Questions</w:t>
      </w:r>
    </w:p>
    <w:p w14:paraId="09377B68" w14:textId="77777777" w:rsidR="000B62EC" w:rsidRDefault="00A02432">
      <w:r>
        <w:t>1) Why did you choose your specific object?</w:t>
      </w:r>
    </w:p>
    <w:p w14:paraId="3085FB55" w14:textId="77777777" w:rsidR="000B62EC" w:rsidRDefault="000B62EC"/>
    <w:p w14:paraId="1F07A859" w14:textId="77777777" w:rsidR="000B62EC" w:rsidRDefault="000B62EC"/>
    <w:p w14:paraId="03D22837" w14:textId="77777777" w:rsidR="000B62EC" w:rsidRDefault="00A02432">
      <w:r>
        <w:t>2) How did you go about breaking your object into its different shapes?  What was easy and what was difficult about this task?</w:t>
      </w:r>
    </w:p>
    <w:p w14:paraId="305D7D34" w14:textId="77777777" w:rsidR="000B62EC" w:rsidRDefault="000B62EC"/>
    <w:p w14:paraId="0D9908B6" w14:textId="77777777" w:rsidR="000B62EC" w:rsidRDefault="000B62EC"/>
    <w:p w14:paraId="42EFF945" w14:textId="77777777" w:rsidR="000B62EC" w:rsidRDefault="00A02432">
      <w:r>
        <w:t>3) Why did you choose your two p</w:t>
      </w:r>
      <w:r>
        <w:t>roperties?  What do they tell us about your object?</w:t>
      </w:r>
    </w:p>
    <w:p w14:paraId="0B3AAD07" w14:textId="77777777" w:rsidR="000B62EC" w:rsidRDefault="000B62EC"/>
    <w:p w14:paraId="650C9AAA" w14:textId="77777777" w:rsidR="000B62EC" w:rsidRDefault="000B62EC"/>
    <w:p w14:paraId="2F9663A5" w14:textId="77777777" w:rsidR="000B62EC" w:rsidRDefault="00A02432">
      <w:r>
        <w:t>4) Why did you choose your specific starting dimensions?  What was easy and what was difficult about this task?</w:t>
      </w:r>
    </w:p>
    <w:p w14:paraId="37797C65" w14:textId="77777777" w:rsidR="000B62EC" w:rsidRDefault="000B62EC"/>
    <w:p w14:paraId="4AA60529" w14:textId="77777777" w:rsidR="000B62EC" w:rsidRDefault="000B62EC"/>
    <w:p w14:paraId="5E20C0E5" w14:textId="77777777" w:rsidR="000B62EC" w:rsidRDefault="00A02432">
      <w:r>
        <w:rPr>
          <w:u w:val="single"/>
        </w:rPr>
        <w:t>Analysis Response</w:t>
      </w:r>
    </w:p>
    <w:p w14:paraId="29950A94" w14:textId="77777777" w:rsidR="000B62EC" w:rsidRDefault="000B62EC"/>
    <w:p w14:paraId="55C38D22" w14:textId="77777777" w:rsidR="000B62EC" w:rsidRDefault="00A02432">
      <w:r>
        <w:t>1) Explain how you came up with each of the different formulas you us</w:t>
      </w:r>
      <w:r>
        <w:t>ed.  What was easy, and what was difficult about this task?</w:t>
      </w:r>
    </w:p>
    <w:p w14:paraId="4A0A2220" w14:textId="77777777" w:rsidR="000B62EC" w:rsidRDefault="000B62EC"/>
    <w:p w14:paraId="01CBF820" w14:textId="77777777" w:rsidR="000B62EC" w:rsidRDefault="000B62EC"/>
    <w:p w14:paraId="08FA9694" w14:textId="77777777" w:rsidR="000B62EC" w:rsidRDefault="000B62EC"/>
    <w:p w14:paraId="106F7307" w14:textId="77777777" w:rsidR="000B62EC" w:rsidRDefault="00A02432">
      <w:r>
        <w:t>2) What decisions did you make while drawing your object?  Why did you make these decisions?  Do you think your drawings are done well enough to use exactly on your poster or will you need to m</w:t>
      </w:r>
      <w:r>
        <w:t>ake revisions/updates?</w:t>
      </w:r>
    </w:p>
    <w:p w14:paraId="1E9C940D" w14:textId="77777777" w:rsidR="000B62EC" w:rsidRDefault="000B62EC"/>
    <w:p w14:paraId="77E86A02" w14:textId="77777777" w:rsidR="000B62EC" w:rsidRDefault="000B62EC"/>
    <w:p w14:paraId="2A37C886" w14:textId="77777777" w:rsidR="000B62EC" w:rsidRDefault="000B62EC"/>
    <w:p w14:paraId="39148D3A" w14:textId="77777777" w:rsidR="000B62EC" w:rsidRDefault="000B62EC"/>
    <w:p w14:paraId="647ACE06" w14:textId="77777777" w:rsidR="000B62EC" w:rsidRDefault="00A02432">
      <w:r>
        <w:t xml:space="preserve">3) What was difficult and what was easy about finding the formulas for your properties?  What do the formulas say about each of these properties?  </w:t>
      </w:r>
    </w:p>
    <w:p w14:paraId="563EA1DB" w14:textId="77777777" w:rsidR="000B62EC" w:rsidRDefault="000B62EC"/>
    <w:p w14:paraId="3BD43B0E" w14:textId="77777777" w:rsidR="000B62EC" w:rsidRDefault="000B62EC"/>
    <w:p w14:paraId="57EA6286" w14:textId="77777777" w:rsidR="000B62EC" w:rsidRDefault="000B62EC"/>
    <w:p w14:paraId="55D291BC" w14:textId="77777777" w:rsidR="000B62EC" w:rsidRDefault="00A02432">
      <w:r>
        <w:t xml:space="preserve">4) Thinking specifically about the two properties you chose, what did you learn about them through your analysis?  How do they affect the usefulness of your object?  Is your object more useful at a smaller size or larger?  Would different functions </w:t>
      </w:r>
      <w:proofErr w:type="gramStart"/>
      <w:r>
        <w:t>given</w:t>
      </w:r>
      <w:proofErr w:type="gramEnd"/>
      <w:r>
        <w:t xml:space="preserve"> y</w:t>
      </w:r>
      <w:r>
        <w:t>ou a more useful object?</w:t>
      </w:r>
    </w:p>
    <w:p w14:paraId="0A2DB816" w14:textId="77777777" w:rsidR="000B62EC" w:rsidRDefault="000B62EC"/>
    <w:p w14:paraId="16FBCEDB" w14:textId="77777777" w:rsidR="000B62EC" w:rsidRDefault="000B62EC"/>
    <w:p w14:paraId="553B5723" w14:textId="77777777" w:rsidR="000B62EC" w:rsidRDefault="000B62EC"/>
    <w:p w14:paraId="608AC0AA" w14:textId="77777777" w:rsidR="000B62EC" w:rsidRDefault="00A02432">
      <w:r>
        <w:rPr>
          <w:u w:val="single"/>
        </w:rPr>
        <w:t>Reflection Response</w:t>
      </w:r>
    </w:p>
    <w:p w14:paraId="460E29A0" w14:textId="77777777" w:rsidR="000B62EC" w:rsidRDefault="00A02432">
      <w:r>
        <w:t xml:space="preserve">You now have an object with various dimensions and properties described.  In 1 - 3 paragraphs, explain how your object and the analysis that you did connects with the enduring understanding of this project.  </w:t>
      </w:r>
      <w:r>
        <w:t>“</w:t>
      </w:r>
      <w:r>
        <w:rPr>
          <w:highlight w:val="white"/>
        </w:rPr>
        <w:t>Looking at how patterns and equations govern the changes in an object's dimensions and properties, you will understand that all objects in the world are also governed by similar rules.”</w:t>
      </w:r>
    </w:p>
    <w:sectPr w:rsidR="000B62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3BF09" w14:textId="77777777" w:rsidR="00A02432" w:rsidRDefault="00A02432" w:rsidP="0052556D">
      <w:pPr>
        <w:spacing w:line="240" w:lineRule="auto"/>
      </w:pPr>
      <w:r>
        <w:separator/>
      </w:r>
    </w:p>
  </w:endnote>
  <w:endnote w:type="continuationSeparator" w:id="0">
    <w:p w14:paraId="7E345DA1" w14:textId="77777777" w:rsidR="00A02432" w:rsidRDefault="00A02432" w:rsidP="00525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7926" w14:textId="77777777" w:rsidR="0052556D" w:rsidRDefault="005255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2A206ACC" w14:textId="77777777" w:rsidR="001222B1" w:rsidRPr="001222B1" w:rsidRDefault="001222B1" w:rsidP="001222B1">
    <w:pPr>
      <w:pStyle w:val="Footer"/>
      <w:framePr w:wrap="none" w:vAnchor="text" w:hAnchor="page" w:x="10702" w:y="290"/>
      <w:ind w:left="-270"/>
      <w:rPr>
        <w:rStyle w:val="PageNumber"/>
        <w:rFonts w:asciiTheme="minorHAnsi" w:hAnsiTheme="minorHAnsi"/>
        <w:sz w:val="18"/>
        <w:szCs w:val="18"/>
      </w:rPr>
    </w:pPr>
    <w:r w:rsidRPr="001222B1">
      <w:rPr>
        <w:rStyle w:val="PageNumber"/>
        <w:rFonts w:asciiTheme="minorHAnsi" w:hAnsiTheme="minorHAnsi"/>
        <w:sz w:val="18"/>
        <w:szCs w:val="18"/>
      </w:rPr>
      <w:fldChar w:fldCharType="begin"/>
    </w:r>
    <w:r w:rsidRPr="001222B1">
      <w:rPr>
        <w:rStyle w:val="PageNumber"/>
        <w:rFonts w:asciiTheme="minorHAnsi" w:hAnsiTheme="minorHAnsi"/>
        <w:sz w:val="18"/>
        <w:szCs w:val="18"/>
      </w:rPr>
      <w:instrText xml:space="preserve">PAGE  </w:instrText>
    </w:r>
    <w:r w:rsidRPr="001222B1">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1222B1">
      <w:rPr>
        <w:rStyle w:val="PageNumber"/>
        <w:rFonts w:asciiTheme="minorHAnsi" w:hAnsiTheme="minorHAnsi"/>
        <w:sz w:val="18"/>
        <w:szCs w:val="18"/>
      </w:rPr>
      <w:fldChar w:fldCharType="end"/>
    </w:r>
  </w:p>
  <w:p w14:paraId="38ADEFE6" w14:textId="77777777" w:rsidR="001222B1" w:rsidRPr="001222B1" w:rsidRDefault="001222B1" w:rsidP="001222B1">
    <w:pPr>
      <w:pStyle w:val="p1"/>
      <w:ind w:left="-270" w:right="360"/>
      <w:rPr>
        <w:rFonts w:asciiTheme="minorHAnsi" w:hAnsiTheme="minorHAnsi"/>
      </w:rPr>
    </w:pPr>
    <w:r w:rsidRPr="001222B1">
      <w:rPr>
        <w:rFonts w:asciiTheme="minorHAnsi" w:hAnsiTheme="minorHAnsi"/>
        <w:noProof/>
      </w:rPr>
      <w:drawing>
        <wp:inline distT="0" distB="0" distL="0" distR="0" wp14:anchorId="1846CA51" wp14:editId="6ECC476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1222B1">
      <w:rPr>
        <w:rFonts w:asciiTheme="minorHAnsi" w:hAnsiTheme="minorHAnsi"/>
      </w:rPr>
      <w:t xml:space="preserve">  </w:t>
    </w:r>
  </w:p>
  <w:p w14:paraId="03D91197" w14:textId="77777777" w:rsidR="001222B1" w:rsidRPr="001222B1" w:rsidRDefault="001222B1" w:rsidP="001222B1">
    <w:pPr>
      <w:pStyle w:val="p1"/>
      <w:ind w:left="-270" w:right="360"/>
      <w:rPr>
        <w:rFonts w:asciiTheme="minorHAnsi" w:hAnsiTheme="minorHAnsi" w:cstheme="majorHAnsi"/>
        <w:color w:val="000000" w:themeColor="text1"/>
      </w:rPr>
    </w:pPr>
    <w:r w:rsidRPr="001222B1">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1222B1">
        <w:rPr>
          <w:rStyle w:val="Hyperlink"/>
          <w:rFonts w:asciiTheme="minorHAnsi" w:eastAsia="Times New Roman" w:hAnsiTheme="minorHAnsi" w:cstheme="majorHAnsi"/>
          <w:shd w:val="clear" w:color="auto" w:fill="FFFFFF"/>
        </w:rPr>
        <w:t>Creative Commons Attribution 4.0 International Public License</w:t>
      </w:r>
    </w:hyperlink>
    <w:r w:rsidRPr="001222B1">
      <w:rPr>
        <w:rFonts w:asciiTheme="minorHAnsi" w:eastAsia="Times New Roman" w:hAnsiTheme="minorHAnsi" w:cstheme="majorHAnsi"/>
        <w:shd w:val="clear" w:color="auto" w:fill="FFFFFF"/>
      </w:rPr>
      <w:t xml:space="preserve"> </w:t>
    </w:r>
    <w:r w:rsidRPr="001222B1">
      <w:rPr>
        <w:rFonts w:asciiTheme="minorHAnsi" w:eastAsia="Times New Roman" w:hAnsiTheme="minorHAnsi" w:cstheme="majorHAnsi"/>
        <w:color w:val="auto"/>
        <w:shd w:val="clear" w:color="auto" w:fill="FFFFFF"/>
      </w:rPr>
      <w:t xml:space="preserve">and should be attributed </w:t>
    </w:r>
    <w:r w:rsidRPr="001222B1">
      <w:rPr>
        <w:rFonts w:asciiTheme="minorHAnsi" w:eastAsia="Times New Roman" w:hAnsiTheme="minorHAnsi" w:cstheme="majorHAnsi"/>
        <w:color w:val="000000" w:themeColor="text1"/>
        <w:shd w:val="clear" w:color="auto" w:fill="FFFFFF"/>
      </w:rPr>
      <w:t>as follows: “</w:t>
    </w:r>
    <w:r w:rsidRPr="001222B1">
      <w:rPr>
        <w:rFonts w:asciiTheme="minorHAnsi" w:eastAsia="Times New Roman" w:hAnsiTheme="minorHAnsi" w:cstheme="majorHAnsi"/>
        <w:i/>
        <w:color w:val="000000" w:themeColor="text1"/>
        <w:shd w:val="clear" w:color="auto" w:fill="FFFFFF"/>
      </w:rPr>
      <w:t xml:space="preserve">Cube It – Patterns, Polynomials, and Modeling </w:t>
    </w:r>
    <w:r w:rsidRPr="001222B1">
      <w:rPr>
        <w:rFonts w:asciiTheme="minorHAnsi" w:eastAsia="Times New Roman" w:hAnsiTheme="minorHAnsi" w:cstheme="majorHAnsi"/>
        <w:color w:val="000000" w:themeColor="text1"/>
        <w:shd w:val="clear" w:color="auto" w:fill="FFFFFF"/>
      </w:rPr>
      <w:t>was authored by</w:t>
    </w:r>
    <w:r w:rsidRPr="001222B1">
      <w:rPr>
        <w:rFonts w:asciiTheme="minorHAnsi" w:hAnsiTheme="minorHAnsi" w:cstheme="majorHAnsi"/>
        <w:color w:val="000000" w:themeColor="text1"/>
      </w:rPr>
      <w:t xml:space="preserve"> </w:t>
    </w:r>
    <w:r w:rsidRPr="001222B1">
      <w:rPr>
        <w:rFonts w:asciiTheme="minorHAnsi" w:hAnsiTheme="minorHAnsi"/>
        <w:color w:val="000000" w:themeColor="text1"/>
      </w:rPr>
      <w:t>Summit Public Schools</w:t>
    </w:r>
    <w:r w:rsidRPr="001222B1">
      <w:rPr>
        <w:rFonts w:asciiTheme="minorHAnsi" w:hAnsiTheme="minorHAnsi" w:cstheme="majorHAnsi"/>
        <w:color w:val="000000" w:themeColor="text1"/>
      </w:rPr>
      <w:t>.”</w:t>
    </w:r>
  </w:p>
  <w:p w14:paraId="398488D3" w14:textId="77777777" w:rsidR="001222B1" w:rsidRPr="001222B1" w:rsidRDefault="001222B1" w:rsidP="001222B1">
    <w:pPr>
      <w:pStyle w:val="Footer"/>
      <w:framePr w:wrap="none" w:vAnchor="text" w:hAnchor="page" w:x="10702" w:y="290"/>
      <w:ind w:left="-270"/>
      <w:rPr>
        <w:rStyle w:val="PageNumber"/>
        <w:rFonts w:asciiTheme="minorHAnsi" w:hAnsiTheme="minorHAnsi"/>
        <w:sz w:val="18"/>
        <w:szCs w:val="18"/>
      </w:rPr>
    </w:pPr>
    <w:r w:rsidRPr="001222B1">
      <w:rPr>
        <w:rStyle w:val="PageNumber"/>
        <w:rFonts w:asciiTheme="minorHAnsi" w:hAnsiTheme="minorHAnsi"/>
        <w:sz w:val="18"/>
        <w:szCs w:val="18"/>
      </w:rPr>
      <w:fldChar w:fldCharType="begin"/>
    </w:r>
    <w:r w:rsidRPr="001222B1">
      <w:rPr>
        <w:rStyle w:val="PageNumber"/>
        <w:rFonts w:asciiTheme="minorHAnsi" w:hAnsiTheme="minorHAnsi"/>
        <w:sz w:val="18"/>
        <w:szCs w:val="18"/>
      </w:rPr>
      <w:instrText xml:space="preserve">PAGE  </w:instrText>
    </w:r>
    <w:r w:rsidRPr="001222B1">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1222B1">
      <w:rPr>
        <w:rStyle w:val="PageNumber"/>
        <w:rFonts w:asciiTheme="minorHAnsi" w:hAnsiTheme="minorHAnsi"/>
        <w:sz w:val="18"/>
        <w:szCs w:val="18"/>
      </w:rPr>
      <w:fldChar w:fldCharType="end"/>
    </w:r>
  </w:p>
  <w:p w14:paraId="2C81DE9F" w14:textId="77777777" w:rsidR="0052556D" w:rsidRPr="001222B1" w:rsidRDefault="0052556D" w:rsidP="001222B1">
    <w:pPr>
      <w:pStyle w:val="Footer"/>
      <w:rPr>
        <w:rFonts w:asciiTheme="minorHAnsi" w:hAnsiTheme="minorHAnsi"/>
      </w:rP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3F57" w14:textId="77777777" w:rsidR="0052556D" w:rsidRDefault="005255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39B3" w14:textId="77777777" w:rsidR="00A02432" w:rsidRDefault="00A02432" w:rsidP="0052556D">
      <w:pPr>
        <w:spacing w:line="240" w:lineRule="auto"/>
      </w:pPr>
      <w:r>
        <w:separator/>
      </w:r>
    </w:p>
  </w:footnote>
  <w:footnote w:type="continuationSeparator" w:id="0">
    <w:p w14:paraId="622FE149" w14:textId="77777777" w:rsidR="00A02432" w:rsidRDefault="00A02432" w:rsidP="0052556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CC7F" w14:textId="77777777" w:rsidR="0052556D" w:rsidRDefault="005255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108EC" w14:textId="77777777" w:rsidR="0052556D" w:rsidRDefault="0052556D" w:rsidP="0052556D">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2D5696AA" wp14:editId="6DDED2B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56FEA13" w14:textId="77777777" w:rsidR="0052556D" w:rsidRPr="0032073F" w:rsidRDefault="0052556D" w:rsidP="0052556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173B86A" w14:textId="77777777" w:rsidR="0052556D" w:rsidRDefault="005255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C7E89" w14:textId="77777777" w:rsidR="0052556D" w:rsidRDefault="00525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62EC"/>
    <w:rsid w:val="000B62EC"/>
    <w:rsid w:val="001222B1"/>
    <w:rsid w:val="0052556D"/>
    <w:rsid w:val="00A02432"/>
    <w:rsid w:val="00E9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0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2556D"/>
    <w:pPr>
      <w:tabs>
        <w:tab w:val="center" w:pos="4680"/>
        <w:tab w:val="right" w:pos="9360"/>
      </w:tabs>
      <w:spacing w:line="240" w:lineRule="auto"/>
    </w:pPr>
  </w:style>
  <w:style w:type="character" w:customStyle="1" w:styleId="HeaderChar">
    <w:name w:val="Header Char"/>
    <w:basedOn w:val="DefaultParagraphFont"/>
    <w:link w:val="Header"/>
    <w:uiPriority w:val="99"/>
    <w:rsid w:val="0052556D"/>
  </w:style>
  <w:style w:type="paragraph" w:styleId="Footer">
    <w:name w:val="footer"/>
    <w:basedOn w:val="Normal"/>
    <w:link w:val="FooterChar"/>
    <w:uiPriority w:val="99"/>
    <w:unhideWhenUsed/>
    <w:rsid w:val="0052556D"/>
    <w:pPr>
      <w:tabs>
        <w:tab w:val="center" w:pos="4680"/>
        <w:tab w:val="right" w:pos="9360"/>
      </w:tabs>
      <w:spacing w:line="240" w:lineRule="auto"/>
    </w:pPr>
  </w:style>
  <w:style w:type="character" w:customStyle="1" w:styleId="FooterChar">
    <w:name w:val="Footer Char"/>
    <w:basedOn w:val="DefaultParagraphFont"/>
    <w:link w:val="Footer"/>
    <w:uiPriority w:val="99"/>
    <w:rsid w:val="0052556D"/>
  </w:style>
  <w:style w:type="character" w:styleId="PageNumber">
    <w:name w:val="page number"/>
    <w:basedOn w:val="DefaultParagraphFont"/>
    <w:uiPriority w:val="99"/>
    <w:semiHidden/>
    <w:unhideWhenUsed/>
    <w:rsid w:val="00E955EB"/>
  </w:style>
  <w:style w:type="character" w:styleId="Hyperlink">
    <w:name w:val="Hyperlink"/>
    <w:basedOn w:val="DefaultParagraphFont"/>
    <w:uiPriority w:val="99"/>
    <w:unhideWhenUsed/>
    <w:rsid w:val="00E955EB"/>
    <w:rPr>
      <w:color w:val="0000FF"/>
      <w:u w:val="single"/>
    </w:rPr>
  </w:style>
  <w:style w:type="paragraph" w:customStyle="1" w:styleId="p1">
    <w:name w:val="p1"/>
    <w:basedOn w:val="Normal"/>
    <w:rsid w:val="00E955EB"/>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Phase 3: Reflection Worksheet.docx</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Reflection Worksheet.docx</dc:title>
  <cp:lastModifiedBy>juljul6@gmail.com</cp:lastModifiedBy>
  <cp:revision>2</cp:revision>
  <dcterms:created xsi:type="dcterms:W3CDTF">2018-03-09T12:34:00Z</dcterms:created>
  <dcterms:modified xsi:type="dcterms:W3CDTF">2018-03-09T12:34:00Z</dcterms:modified>
</cp:coreProperties>
</file>