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7BFE4E" w14:textId="77777777" w:rsidR="00E847BA" w:rsidRDefault="002F66B2">
      <w:pPr>
        <w:pStyle w:val="Title"/>
        <w:contextualSpacing w:val="0"/>
        <w:jc w:val="center"/>
      </w:pPr>
      <w:bookmarkStart w:id="0" w:name="h.ehv0o1xu9tiy" w:colFirst="0" w:colLast="0"/>
      <w:bookmarkEnd w:id="0"/>
      <w:r>
        <w:t>TASK 2: Hypothesizing and Designing a Study</w:t>
      </w:r>
    </w:p>
    <w:p w14:paraId="00D7BCEC" w14:textId="77777777" w:rsidR="00E847BA" w:rsidRDefault="00E847BA">
      <w:pPr>
        <w:pStyle w:val="Normal1"/>
      </w:pPr>
    </w:p>
    <w:p w14:paraId="6F776141" w14:textId="77777777" w:rsidR="00E847BA" w:rsidRDefault="002F66B2">
      <w:pPr>
        <w:pStyle w:val="Normal1"/>
      </w:pPr>
      <w:r>
        <w:t xml:space="preserve">Return to the testable question your group is proposing to study. </w:t>
      </w:r>
    </w:p>
    <w:p w14:paraId="51DAEB4E" w14:textId="77777777" w:rsidR="00E847BA" w:rsidRDefault="00E847BA">
      <w:pPr>
        <w:pStyle w:val="Normal1"/>
      </w:pPr>
    </w:p>
    <w:p w14:paraId="5681FBE8" w14:textId="77777777" w:rsidR="00E847BA" w:rsidRDefault="002F66B2">
      <w:pPr>
        <w:pStyle w:val="Normal1"/>
      </w:pPr>
      <w:r>
        <w:rPr>
          <w:b/>
          <w:i/>
        </w:rPr>
        <w:t>First, you must state your hypothesis and anticipate possible results.</w:t>
      </w:r>
    </w:p>
    <w:p w14:paraId="53A9D4B0" w14:textId="77777777" w:rsidR="00E847BA" w:rsidRDefault="002F66B2">
      <w:pPr>
        <w:pStyle w:val="Normal1"/>
      </w:pPr>
      <w:r>
        <w:rPr>
          <w:b/>
          <w:i/>
        </w:rPr>
        <w:t xml:space="preserve">State your hypothesis in “If...then...because” format. </w:t>
      </w:r>
    </w:p>
    <w:p w14:paraId="355142DF" w14:textId="77777777" w:rsidR="00E847BA" w:rsidRDefault="002F66B2">
      <w:pPr>
        <w:pStyle w:val="Normal1"/>
      </w:pPr>
      <w:r>
        <w:t xml:space="preserve"> </w:t>
      </w:r>
    </w:p>
    <w:p w14:paraId="097F442D" w14:textId="77777777" w:rsidR="00E847BA" w:rsidRDefault="002F66B2">
      <w:pPr>
        <w:pStyle w:val="Normal1"/>
        <w:ind w:left="720"/>
      </w:pPr>
      <w:r>
        <w:rPr>
          <w:b/>
          <w:i/>
        </w:rPr>
        <w:t>hypothesis</w:t>
      </w:r>
      <w:r>
        <w:rPr>
          <w:b/>
        </w:rPr>
        <w:t xml:space="preserve"> - a proposed explanation, usually based on prior experience, background knowledge, and logic</w:t>
      </w:r>
    </w:p>
    <w:p w14:paraId="726719AF" w14:textId="77777777" w:rsidR="00E847BA" w:rsidRDefault="002F66B2">
      <w:pPr>
        <w:pStyle w:val="Normal1"/>
      </w:pPr>
      <w:r>
        <w:t xml:space="preserve"> </w:t>
      </w:r>
    </w:p>
    <w:p w14:paraId="78513646" w14:textId="77777777" w:rsidR="00E847BA" w:rsidRDefault="002F66B2">
      <w:pPr>
        <w:pStyle w:val="Normal1"/>
      </w:pPr>
      <w:r>
        <w:t>Our hypothesis:</w:t>
      </w:r>
    </w:p>
    <w:p w14:paraId="70EF9ABF" w14:textId="77777777" w:rsidR="002A28A3" w:rsidRDefault="002A28A3">
      <w:pPr>
        <w:pStyle w:val="Normal1"/>
      </w:pPr>
    </w:p>
    <w:p w14:paraId="33107951" w14:textId="77777777" w:rsidR="002A28A3" w:rsidRDefault="002A28A3">
      <w:pPr>
        <w:pStyle w:val="Normal1"/>
      </w:pPr>
    </w:p>
    <w:p w14:paraId="5E9C0441" w14:textId="77777777" w:rsidR="00E847BA" w:rsidRDefault="002F66B2">
      <w:pPr>
        <w:pStyle w:val="Normal1"/>
      </w:pPr>
      <w:r>
        <w:t xml:space="preserve"> </w:t>
      </w:r>
    </w:p>
    <w:p w14:paraId="225C0FF3" w14:textId="77777777" w:rsidR="00E847BA" w:rsidRDefault="002F66B2">
      <w:pPr>
        <w:pStyle w:val="Normal1"/>
      </w:pPr>
      <w:r>
        <w:t xml:space="preserve">Alternative hypothesis: </w:t>
      </w:r>
    </w:p>
    <w:p w14:paraId="1A0AE06F" w14:textId="77777777" w:rsidR="002A28A3" w:rsidRDefault="002A28A3">
      <w:pPr>
        <w:pStyle w:val="Normal1"/>
      </w:pPr>
    </w:p>
    <w:p w14:paraId="2E50CB28" w14:textId="77777777" w:rsidR="002A28A3" w:rsidRDefault="002A28A3">
      <w:pPr>
        <w:pStyle w:val="Normal1"/>
      </w:pPr>
    </w:p>
    <w:p w14:paraId="40DCAB0E" w14:textId="77777777" w:rsidR="00E847BA" w:rsidRDefault="00E847BA">
      <w:pPr>
        <w:pStyle w:val="Normal1"/>
      </w:pPr>
    </w:p>
    <w:p w14:paraId="6C9B0064" w14:textId="77777777" w:rsidR="00E847BA" w:rsidRDefault="002F66B2">
      <w:pPr>
        <w:pStyle w:val="Normal1"/>
      </w:pPr>
      <w:r>
        <w:rPr>
          <w:b/>
          <w:i/>
        </w:rPr>
        <w:t xml:space="preserve">Next, you will design a controlled experiment that will test your hypothesis and help you address your question. </w:t>
      </w:r>
    </w:p>
    <w:p w14:paraId="116AE109" w14:textId="77777777" w:rsidR="00E847BA" w:rsidRDefault="00E847BA">
      <w:pPr>
        <w:pStyle w:val="Normal1"/>
      </w:pPr>
    </w:p>
    <w:p w14:paraId="4C47CE8A" w14:textId="77777777" w:rsidR="00E847BA" w:rsidRDefault="002F66B2">
      <w:pPr>
        <w:pStyle w:val="Normal1"/>
      </w:pPr>
      <w:r>
        <w:t>Your designed experiment will need several key features.</w:t>
      </w:r>
    </w:p>
    <w:p w14:paraId="79CB6DC7" w14:textId="77777777" w:rsidR="00E847BA" w:rsidRDefault="002F66B2">
      <w:pPr>
        <w:pStyle w:val="Normal1"/>
      </w:pPr>
      <w:r>
        <w:t xml:space="preserve"> </w:t>
      </w:r>
    </w:p>
    <w:p w14:paraId="0C3F6FD8" w14:textId="77777777" w:rsidR="00E847BA" w:rsidRDefault="002F66B2">
      <w:pPr>
        <w:pStyle w:val="Normal1"/>
        <w:numPr>
          <w:ilvl w:val="0"/>
          <w:numId w:val="1"/>
        </w:numPr>
        <w:ind w:hanging="359"/>
        <w:contextualSpacing/>
      </w:pPr>
      <w:r>
        <w:rPr>
          <w:b/>
        </w:rPr>
        <w:t xml:space="preserve">Independent Variable </w:t>
      </w:r>
      <w:r>
        <w:t>- the manipulated variable</w:t>
      </w:r>
    </w:p>
    <w:p w14:paraId="78B27161" w14:textId="77777777" w:rsidR="00E847BA" w:rsidRDefault="002F66B2">
      <w:pPr>
        <w:pStyle w:val="Normal1"/>
        <w:numPr>
          <w:ilvl w:val="0"/>
          <w:numId w:val="1"/>
        </w:numPr>
        <w:ind w:hanging="359"/>
        <w:contextualSpacing/>
      </w:pPr>
      <w:r>
        <w:rPr>
          <w:b/>
        </w:rPr>
        <w:t>Dependent Variable</w:t>
      </w:r>
      <w:r>
        <w:t xml:space="preserve"> - the outcome measure; what you think manipulating the independent variable might affect</w:t>
      </w:r>
    </w:p>
    <w:p w14:paraId="70B4941D" w14:textId="77777777" w:rsidR="00E847BA" w:rsidRDefault="002F66B2">
      <w:pPr>
        <w:pStyle w:val="Normal1"/>
        <w:numPr>
          <w:ilvl w:val="0"/>
          <w:numId w:val="1"/>
        </w:numPr>
        <w:ind w:hanging="359"/>
        <w:contextualSpacing/>
      </w:pPr>
      <w:r>
        <w:rPr>
          <w:b/>
        </w:rPr>
        <w:t>Control Group</w:t>
      </w:r>
      <w:r>
        <w:t xml:space="preserve"> - an experimental group that receives no exposure to the independent variable</w:t>
      </w:r>
    </w:p>
    <w:p w14:paraId="5AA322BB" w14:textId="77777777" w:rsidR="00E847BA" w:rsidRDefault="002F66B2">
      <w:pPr>
        <w:pStyle w:val="Normal1"/>
      </w:pPr>
      <w:r>
        <w:t xml:space="preserve"> </w:t>
      </w:r>
    </w:p>
    <w:p w14:paraId="3F784610" w14:textId="77777777" w:rsidR="00E847BA" w:rsidRDefault="002F66B2">
      <w:pPr>
        <w:pStyle w:val="Normal1"/>
      </w:pPr>
      <w:r>
        <w:rPr>
          <w:u w:val="single"/>
        </w:rPr>
        <w:t>Describe the following for your proposed experiment:</w:t>
      </w:r>
    </w:p>
    <w:p w14:paraId="04249D65" w14:textId="77777777" w:rsidR="00E847BA" w:rsidRDefault="002F66B2">
      <w:pPr>
        <w:pStyle w:val="Normal1"/>
      </w:pPr>
      <w:r>
        <w:t xml:space="preserve"> </w:t>
      </w:r>
    </w:p>
    <w:p w14:paraId="0BB6ED68" w14:textId="77777777" w:rsidR="00E847BA" w:rsidRDefault="002F66B2">
      <w:pPr>
        <w:pStyle w:val="Normal1"/>
      </w:pPr>
      <w:r>
        <w:t>Independent Variable_______________</w:t>
      </w:r>
    </w:p>
    <w:p w14:paraId="2293B9F8" w14:textId="77777777" w:rsidR="002A28A3" w:rsidRDefault="002A28A3">
      <w:pPr>
        <w:pStyle w:val="Normal1"/>
      </w:pPr>
    </w:p>
    <w:p w14:paraId="03BE6DBA" w14:textId="77777777" w:rsidR="00E847BA" w:rsidRDefault="002F66B2">
      <w:pPr>
        <w:pStyle w:val="Normal1"/>
      </w:pPr>
      <w:r>
        <w:t>Dependent Variable________________</w:t>
      </w:r>
    </w:p>
    <w:p w14:paraId="1852200F" w14:textId="77777777" w:rsidR="002A28A3" w:rsidRDefault="002A28A3">
      <w:pPr>
        <w:pStyle w:val="Normal1"/>
      </w:pPr>
    </w:p>
    <w:p w14:paraId="3B841BDD" w14:textId="77777777" w:rsidR="00E847BA" w:rsidRDefault="002F66B2">
      <w:pPr>
        <w:pStyle w:val="Normal1"/>
      </w:pPr>
      <w:r>
        <w:t>Control Group_____________________</w:t>
      </w:r>
    </w:p>
    <w:p w14:paraId="562DB5F7" w14:textId="77777777" w:rsidR="00E847BA" w:rsidRDefault="002F66B2">
      <w:pPr>
        <w:pStyle w:val="Normal1"/>
      </w:pPr>
      <w:r>
        <w:t xml:space="preserve"> </w:t>
      </w:r>
    </w:p>
    <w:p w14:paraId="32AAA5EA" w14:textId="77777777" w:rsidR="00E847BA" w:rsidRDefault="002F66B2">
      <w:pPr>
        <w:pStyle w:val="Normal1"/>
      </w:pPr>
      <w:r>
        <w:t xml:space="preserve"> </w:t>
      </w:r>
    </w:p>
    <w:p w14:paraId="57ABCC09" w14:textId="77777777" w:rsidR="00E847BA" w:rsidRDefault="002F66B2">
      <w:pPr>
        <w:pStyle w:val="Normal1"/>
      </w:pPr>
      <w:r>
        <w:rPr>
          <w:b/>
          <w:i/>
        </w:rPr>
        <w:t>You will also need to describe your method:</w:t>
      </w:r>
    </w:p>
    <w:p w14:paraId="74BF60CA" w14:textId="77777777" w:rsidR="00E847BA" w:rsidRDefault="002F66B2">
      <w:pPr>
        <w:pStyle w:val="Normal1"/>
      </w:pPr>
      <w:r>
        <w:lastRenderedPageBreak/>
        <w:t xml:space="preserve"> </w:t>
      </w:r>
    </w:p>
    <w:p w14:paraId="6CF11852" w14:textId="77777777" w:rsidR="00E847BA" w:rsidRDefault="002F66B2">
      <w:pPr>
        <w:pStyle w:val="Normal1"/>
      </w:pPr>
      <w:r>
        <w:rPr>
          <w:b/>
        </w:rPr>
        <w:t xml:space="preserve">Method </w:t>
      </w:r>
      <w:r>
        <w:t>- the step-by-step process you will follow to collect data</w:t>
      </w:r>
    </w:p>
    <w:p w14:paraId="6C8E8649" w14:textId="77777777" w:rsidR="002A28A3" w:rsidRDefault="002A28A3">
      <w:pPr>
        <w:pStyle w:val="Normal1"/>
      </w:pPr>
    </w:p>
    <w:p w14:paraId="32C286AC" w14:textId="77777777" w:rsidR="002A28A3" w:rsidRDefault="002A28A3">
      <w:pPr>
        <w:pStyle w:val="Normal1"/>
      </w:pPr>
    </w:p>
    <w:p w14:paraId="222B56D1" w14:textId="446B5FD3" w:rsidR="00E847BA" w:rsidRDefault="002F66B2">
      <w:pPr>
        <w:pStyle w:val="Normal1"/>
      </w:pPr>
      <w:r>
        <w:rPr>
          <w:u w:val="single"/>
        </w:rPr>
        <w:t>Describe the method by which you will collect data</w:t>
      </w:r>
      <w:r>
        <w:t>.</w:t>
      </w:r>
    </w:p>
    <w:p w14:paraId="73AE675D" w14:textId="77777777" w:rsidR="00E847BA" w:rsidRDefault="002F66B2">
      <w:pPr>
        <w:pStyle w:val="Normal1"/>
      </w:pPr>
      <w:r>
        <w:t xml:space="preserve"> </w:t>
      </w:r>
    </w:p>
    <w:p w14:paraId="04C05A04" w14:textId="77777777" w:rsidR="00E847BA" w:rsidRDefault="002F66B2">
      <w:pPr>
        <w:pStyle w:val="Normal1"/>
      </w:pPr>
      <w:r>
        <w:t xml:space="preserve"> </w:t>
      </w:r>
    </w:p>
    <w:p w14:paraId="624A0F69" w14:textId="77777777" w:rsidR="00E847BA" w:rsidRDefault="00E847BA">
      <w:pPr>
        <w:pStyle w:val="Normal1"/>
      </w:pPr>
    </w:p>
    <w:p w14:paraId="4E3E25AE" w14:textId="77777777" w:rsidR="00E847BA" w:rsidRDefault="00E847BA">
      <w:pPr>
        <w:pStyle w:val="Normal1"/>
      </w:pPr>
    </w:p>
    <w:p w14:paraId="41386BB0" w14:textId="77777777" w:rsidR="00E847BA" w:rsidRDefault="002F66B2">
      <w:pPr>
        <w:pStyle w:val="Normal1"/>
      </w:pPr>
      <w:r>
        <w:rPr>
          <w:b/>
          <w:i/>
        </w:rPr>
        <w:t>Lastly, consider possible results (data) you might collect during this proposed study.</w:t>
      </w:r>
    </w:p>
    <w:p w14:paraId="2C8812DC" w14:textId="77777777" w:rsidR="00E847BA" w:rsidRDefault="00E847BA">
      <w:pPr>
        <w:pStyle w:val="Normal1"/>
      </w:pPr>
    </w:p>
    <w:p w14:paraId="7B48462E" w14:textId="77777777" w:rsidR="00E847BA" w:rsidRDefault="002F66B2">
      <w:pPr>
        <w:pStyle w:val="Normal1"/>
      </w:pPr>
      <w:r>
        <w:t>What results would support your hypothesis?</w:t>
      </w:r>
    </w:p>
    <w:p w14:paraId="1EB93EC3" w14:textId="77777777" w:rsidR="00E847BA" w:rsidRDefault="002F66B2">
      <w:pPr>
        <w:pStyle w:val="Normal1"/>
      </w:pPr>
      <w:r>
        <w:t xml:space="preserve"> </w:t>
      </w:r>
    </w:p>
    <w:p w14:paraId="43A96F9E" w14:textId="77777777" w:rsidR="00E847BA" w:rsidRDefault="002F66B2">
      <w:pPr>
        <w:pStyle w:val="Normal1"/>
      </w:pPr>
      <w:r>
        <w:t xml:space="preserve"> </w:t>
      </w:r>
    </w:p>
    <w:p w14:paraId="562BE3C1" w14:textId="77777777" w:rsidR="00E847BA" w:rsidRDefault="002F66B2">
      <w:pPr>
        <w:pStyle w:val="Normal1"/>
      </w:pPr>
      <w:r>
        <w:t>What results would contradict your hypothesis?</w:t>
      </w:r>
    </w:p>
    <w:p w14:paraId="6CCD3768" w14:textId="77777777" w:rsidR="00E847BA" w:rsidRDefault="002F66B2">
      <w:pPr>
        <w:pStyle w:val="Normal1"/>
      </w:pPr>
      <w:r>
        <w:t xml:space="preserve"> </w:t>
      </w:r>
    </w:p>
    <w:p w14:paraId="17D377E3" w14:textId="77777777" w:rsidR="00E847BA" w:rsidRDefault="00E847BA">
      <w:pPr>
        <w:pStyle w:val="Normal1"/>
      </w:pPr>
    </w:p>
    <w:p w14:paraId="26AAF08B" w14:textId="77777777" w:rsidR="00E847BA" w:rsidRDefault="00E847BA">
      <w:pPr>
        <w:pStyle w:val="Normal1"/>
      </w:pPr>
    </w:p>
    <w:sectPr w:rsidR="00E84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9F524" w14:textId="77777777" w:rsidR="004A4D12" w:rsidRDefault="004A4D12" w:rsidP="003753D3">
      <w:pPr>
        <w:spacing w:line="240" w:lineRule="auto"/>
      </w:pPr>
      <w:r>
        <w:separator/>
      </w:r>
    </w:p>
  </w:endnote>
  <w:endnote w:type="continuationSeparator" w:id="0">
    <w:p w14:paraId="2466EC0C" w14:textId="77777777" w:rsidR="004A4D12" w:rsidRDefault="004A4D12" w:rsidP="00375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63B2" w14:textId="77777777" w:rsidR="003753D3" w:rsidRDefault="003753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300FB" w14:textId="77777777" w:rsidR="003753D3" w:rsidRPr="00516176" w:rsidRDefault="003753D3" w:rsidP="003753D3">
    <w:pPr>
      <w:pStyle w:val="Footer"/>
      <w:framePr w:wrap="none" w:vAnchor="text" w:hAnchor="page" w:x="10702" w:y="290"/>
      <w:rPr>
        <w:rStyle w:val="PageNumber"/>
        <w:rFonts w:asciiTheme="majorHAnsi" w:hAnsiTheme="majorHAnsi"/>
      </w:rPr>
    </w:pPr>
    <w:r w:rsidRPr="00516176">
      <w:rPr>
        <w:rStyle w:val="PageNumber"/>
        <w:rFonts w:asciiTheme="majorHAnsi" w:hAnsiTheme="majorHAnsi"/>
      </w:rPr>
      <w:fldChar w:fldCharType="begin"/>
    </w:r>
    <w:r w:rsidRPr="00516176">
      <w:rPr>
        <w:rStyle w:val="PageNumber"/>
        <w:rFonts w:asciiTheme="majorHAnsi" w:hAnsiTheme="majorHAnsi"/>
      </w:rPr>
      <w:instrText xml:space="preserve">PAGE  </w:instrText>
    </w:r>
    <w:r w:rsidRPr="00516176">
      <w:rPr>
        <w:rStyle w:val="PageNumber"/>
        <w:rFonts w:asciiTheme="majorHAnsi" w:hAnsiTheme="majorHAnsi"/>
      </w:rPr>
      <w:fldChar w:fldCharType="separate"/>
    </w:r>
    <w:r w:rsidR="00F75748">
      <w:rPr>
        <w:rStyle w:val="PageNumber"/>
        <w:rFonts w:asciiTheme="majorHAnsi" w:hAnsiTheme="majorHAnsi"/>
        <w:noProof/>
      </w:rPr>
      <w:t>1</w:t>
    </w:r>
    <w:r w:rsidRPr="00516176">
      <w:rPr>
        <w:rStyle w:val="PageNumber"/>
        <w:rFonts w:asciiTheme="majorHAnsi" w:hAnsiTheme="majorHAnsi"/>
      </w:rPr>
      <w:fldChar w:fldCharType="end"/>
    </w:r>
  </w:p>
  <w:p w14:paraId="55E974D9" w14:textId="77777777" w:rsidR="003753D3" w:rsidRPr="00516176" w:rsidRDefault="003753D3" w:rsidP="003753D3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6B0628D6" wp14:editId="66597EE5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78349699" w14:textId="77777777" w:rsidR="003753D3" w:rsidRPr="00182576" w:rsidRDefault="003753D3" w:rsidP="003753D3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proofErr w:type="spellStart"/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Ecocolumn</w:t>
    </w:r>
    <w:proofErr w:type="spellEnd"/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7EC8436" w14:textId="77777777" w:rsidR="003753D3" w:rsidRPr="003753D3" w:rsidRDefault="003753D3" w:rsidP="003753D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4BF4B" w14:textId="77777777" w:rsidR="003753D3" w:rsidRDefault="003753D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EC07D" w14:textId="77777777" w:rsidR="004A4D12" w:rsidRDefault="004A4D12" w:rsidP="003753D3">
      <w:pPr>
        <w:spacing w:line="240" w:lineRule="auto"/>
      </w:pPr>
      <w:r>
        <w:separator/>
      </w:r>
    </w:p>
  </w:footnote>
  <w:footnote w:type="continuationSeparator" w:id="0">
    <w:p w14:paraId="087483CF" w14:textId="77777777" w:rsidR="004A4D12" w:rsidRDefault="004A4D12" w:rsidP="00375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2155" w14:textId="77777777" w:rsidR="003753D3" w:rsidRDefault="003753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5F663" w14:textId="77777777" w:rsidR="00F75748" w:rsidRDefault="00F75748" w:rsidP="00F75748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72F6920F" wp14:editId="784E3771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A221B" w14:textId="77777777" w:rsidR="00F75748" w:rsidRPr="0032073F" w:rsidRDefault="00F75748" w:rsidP="00F75748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5F7E592" w14:textId="77777777" w:rsidR="003753D3" w:rsidRPr="00F75748" w:rsidRDefault="003753D3" w:rsidP="00F75748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D4AEB" w14:textId="77777777" w:rsidR="003753D3" w:rsidRDefault="003753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713A4"/>
    <w:multiLevelType w:val="multilevel"/>
    <w:tmpl w:val="74CE949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47BA"/>
    <w:rsid w:val="002A28A3"/>
    <w:rsid w:val="002F66B2"/>
    <w:rsid w:val="003753D3"/>
    <w:rsid w:val="004A4D12"/>
    <w:rsid w:val="00E847BA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93B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B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53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D3"/>
  </w:style>
  <w:style w:type="paragraph" w:styleId="Footer">
    <w:name w:val="footer"/>
    <w:basedOn w:val="Normal"/>
    <w:link w:val="FooterChar"/>
    <w:uiPriority w:val="99"/>
    <w:unhideWhenUsed/>
    <w:rsid w:val="003753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D3"/>
  </w:style>
  <w:style w:type="character" w:styleId="PageNumber">
    <w:name w:val="page number"/>
    <w:basedOn w:val="DefaultParagraphFont"/>
    <w:uiPriority w:val="99"/>
    <w:semiHidden/>
    <w:unhideWhenUsed/>
    <w:rsid w:val="003753D3"/>
  </w:style>
  <w:style w:type="character" w:styleId="Hyperlink">
    <w:name w:val="Hyperlink"/>
    <w:basedOn w:val="DefaultParagraphFont"/>
    <w:uiPriority w:val="99"/>
    <w:unhideWhenUsed/>
    <w:rsid w:val="003753D3"/>
    <w:rPr>
      <w:color w:val="0000FF"/>
      <w:u w:val="single"/>
    </w:rPr>
  </w:style>
  <w:style w:type="paragraph" w:customStyle="1" w:styleId="p1">
    <w:name w:val="p1"/>
    <w:basedOn w:val="Normal"/>
    <w:rsid w:val="003753D3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2: Hypothesis and Experiment Design Task Card.docx</vt:lpstr>
    </vt:vector>
  </TitlesOfParts>
  <Company>Stanford University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2: Hypothesis and Experiment Design Task Card.docx</dc:title>
  <cp:lastModifiedBy>juljul6@gmail.com</cp:lastModifiedBy>
  <cp:revision>2</cp:revision>
  <dcterms:created xsi:type="dcterms:W3CDTF">2018-03-12T09:39:00Z</dcterms:created>
  <dcterms:modified xsi:type="dcterms:W3CDTF">2018-03-12T09:39:00Z</dcterms:modified>
</cp:coreProperties>
</file>