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7C3CB3" w14:textId="77777777" w:rsidR="00805C6E" w:rsidRDefault="00805C6E">
      <w:pPr>
        <w:pStyle w:val="Normal1"/>
        <w:widowControl w:val="0"/>
        <w:ind w:left="-719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6760"/>
      </w:tblGrid>
      <w:tr w:rsidR="00805C6E" w14:paraId="09A9BD65" w14:textId="77777777">
        <w:tc>
          <w:tcPr>
            <w:tcW w:w="2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7A97" w14:textId="77777777" w:rsidR="00805C6E" w:rsidRDefault="00805C6E">
            <w:pPr>
              <w:pStyle w:val="Normal1"/>
              <w:widowControl w:val="0"/>
              <w:spacing w:line="240" w:lineRule="auto"/>
              <w:jc w:val="center"/>
            </w:pPr>
          </w:p>
          <w:p w14:paraId="5038CB58" w14:textId="77777777" w:rsidR="00805C6E" w:rsidRDefault="00F46FC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8"/>
              </w:rPr>
              <w:t>REFLECTION ON PROJECT WORK</w:t>
            </w:r>
          </w:p>
          <w:p w14:paraId="2DDDDCAA" w14:textId="77777777" w:rsidR="00805C6E" w:rsidRDefault="00805C6E">
            <w:pPr>
              <w:pStyle w:val="Normal1"/>
              <w:widowControl w:val="0"/>
              <w:spacing w:line="240" w:lineRule="auto"/>
              <w:jc w:val="center"/>
            </w:pPr>
          </w:p>
        </w:tc>
        <w:tc>
          <w:tcPr>
            <w:tcW w:w="6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3C9A" w14:textId="77777777" w:rsidR="00805C6E" w:rsidRDefault="00805C6E">
            <w:pPr>
              <w:pStyle w:val="Normal1"/>
              <w:widowControl w:val="0"/>
              <w:spacing w:line="240" w:lineRule="auto"/>
              <w:jc w:val="center"/>
            </w:pPr>
          </w:p>
          <w:p w14:paraId="1A8CA76E" w14:textId="03CC1AB1" w:rsidR="00805C6E" w:rsidRDefault="00F46FC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5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After spending so much time on a project, it is very important to reflect back on the learning process and outcomes. </w:t>
            </w:r>
          </w:p>
          <w:p w14:paraId="20FFE561" w14:textId="77777777" w:rsidR="00805C6E" w:rsidRDefault="00F46FC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5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order to help you think about what you did in this project and how well the project went, I have asked a series of questions. </w:t>
            </w:r>
          </w:p>
          <w:p w14:paraId="140F797B" w14:textId="77777777" w:rsidR="00805C6E" w:rsidRDefault="00F46FC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5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Write your responses to these questions in the right column.</w:t>
            </w:r>
          </w:p>
          <w:p w14:paraId="30B422D9" w14:textId="77777777" w:rsidR="00805C6E" w:rsidRDefault="00805C6E">
            <w:pPr>
              <w:pStyle w:val="Normal1"/>
              <w:widowControl w:val="0"/>
              <w:spacing w:line="240" w:lineRule="auto"/>
              <w:jc w:val="center"/>
            </w:pPr>
          </w:p>
        </w:tc>
      </w:tr>
      <w:tr w:rsidR="00805C6E" w14:paraId="344FF3BC" w14:textId="77777777">
        <w:tc>
          <w:tcPr>
            <w:tcW w:w="26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8802" w14:textId="77777777" w:rsidR="00805C6E" w:rsidRDefault="00F46FC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</w:rPr>
              <w:t>Student Name:</w:t>
            </w:r>
          </w:p>
        </w:tc>
        <w:tc>
          <w:tcPr>
            <w:tcW w:w="6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9709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  <w:tr w:rsidR="00805C6E" w14:paraId="50A25709" w14:textId="77777777">
        <w:tc>
          <w:tcPr>
            <w:tcW w:w="26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475D" w14:textId="77777777" w:rsidR="00805C6E" w:rsidRDefault="00F46FC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</w:rPr>
              <w:t>Project Name:</w:t>
            </w:r>
          </w:p>
        </w:tc>
        <w:tc>
          <w:tcPr>
            <w:tcW w:w="6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BED8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  <w:tr w:rsidR="00805C6E" w14:paraId="67C8F7F2" w14:textId="77777777">
        <w:tc>
          <w:tcPr>
            <w:tcW w:w="26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C3C4" w14:textId="77777777" w:rsidR="00805C6E" w:rsidRDefault="00F46FC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</w:rPr>
              <w:t>Essential Question:</w:t>
            </w:r>
          </w:p>
        </w:tc>
        <w:tc>
          <w:tcPr>
            <w:tcW w:w="6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2BB1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  <w:tr w:rsidR="00805C6E" w14:paraId="227C43D7" w14:textId="77777777">
        <w:tc>
          <w:tcPr>
            <w:tcW w:w="2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E62B" w14:textId="77777777" w:rsidR="00805C6E" w:rsidRDefault="00F46FC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color w:val="333333"/>
                <w:shd w:val="clear" w:color="auto" w:fill="CCCCCC"/>
              </w:rPr>
              <w:t>Bloom's Remembering</w:t>
            </w:r>
            <w:r>
              <w:rPr>
                <w:color w:val="333333"/>
                <w:shd w:val="clear" w:color="auto" w:fill="CCCCCC"/>
              </w:rPr>
              <w:t>:</w:t>
            </w:r>
          </w:p>
        </w:tc>
        <w:tc>
          <w:tcPr>
            <w:tcW w:w="6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BEA2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  <w:tr w:rsidR="00805C6E" w14:paraId="04260582" w14:textId="77777777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53AB" w14:textId="77777777" w:rsidR="00805C6E" w:rsidRDefault="00F46FC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What was the assignment? </w:t>
            </w:r>
          </w:p>
          <w:p w14:paraId="75ED8250" w14:textId="77777777" w:rsidR="00805C6E" w:rsidRDefault="00F46FC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When was it due? </w:t>
            </w:r>
          </w:p>
          <w:p w14:paraId="33AD23EF" w14:textId="77777777" w:rsidR="00805C6E" w:rsidRDefault="00F46FC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>Did you get it turned in on time?</w:t>
            </w:r>
          </w:p>
          <w:p w14:paraId="14485ED2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  <w:tc>
          <w:tcPr>
            <w:tcW w:w="6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4D58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  <w:tr w:rsidR="00805C6E" w14:paraId="187548F2" w14:textId="77777777">
        <w:tc>
          <w:tcPr>
            <w:tcW w:w="2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0C37" w14:textId="77777777" w:rsidR="00805C6E" w:rsidRDefault="00F46FC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color w:val="333333"/>
                <w:shd w:val="clear" w:color="auto" w:fill="D9D9D9"/>
              </w:rPr>
              <w:t>Bloom's Understanding:</w:t>
            </w:r>
            <w:r>
              <w:rPr>
                <w:color w:val="333333"/>
                <w:shd w:val="clear" w:color="auto" w:fill="D9D9D9"/>
              </w:rPr>
              <w:t xml:space="preserve"> </w:t>
            </w:r>
          </w:p>
        </w:tc>
        <w:tc>
          <w:tcPr>
            <w:tcW w:w="6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7877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  <w:tr w:rsidR="00805C6E" w14:paraId="22665CDE" w14:textId="77777777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2BFA" w14:textId="77777777" w:rsidR="00805C6E" w:rsidRDefault="00F46FCB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Did you understand the parts of the assignment and how they connected? </w:t>
            </w:r>
          </w:p>
          <w:p w14:paraId="44AFFB46" w14:textId="4828A615" w:rsidR="00805C6E" w:rsidRDefault="00F46FCB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>Did your final product optimize a real problem?</w:t>
            </w:r>
          </w:p>
          <w:p w14:paraId="2E478406" w14:textId="77777777" w:rsidR="00805C6E" w:rsidRDefault="00F46FCB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Do you see where this fits in with what you studied in the calculus playlists? </w:t>
            </w:r>
          </w:p>
          <w:p w14:paraId="08A09A9F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  <w:tc>
          <w:tcPr>
            <w:tcW w:w="6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8155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</w:tbl>
    <w:p w14:paraId="516E80F4" w14:textId="77777777" w:rsidR="00CE4021" w:rsidRDefault="00CE4021">
      <w:r>
        <w:br w:type="page"/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6760"/>
      </w:tblGrid>
      <w:tr w:rsidR="00805C6E" w14:paraId="1F51B05A" w14:textId="77777777">
        <w:tc>
          <w:tcPr>
            <w:tcW w:w="2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72F6" w14:textId="37B5B85C" w:rsidR="00805C6E" w:rsidRDefault="00F46FC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color w:val="333333"/>
                <w:shd w:val="clear" w:color="auto" w:fill="D9D9D9"/>
              </w:rPr>
              <w:lastRenderedPageBreak/>
              <w:t>Bloom's Application:</w:t>
            </w:r>
            <w:r>
              <w:rPr>
                <w:color w:val="333333"/>
                <w:shd w:val="clear" w:color="auto" w:fill="D9D9D9"/>
              </w:rPr>
              <w:t xml:space="preserve"> </w:t>
            </w:r>
          </w:p>
        </w:tc>
        <w:tc>
          <w:tcPr>
            <w:tcW w:w="6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17B2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  <w:tr w:rsidR="00805C6E" w14:paraId="41935E82" w14:textId="77777777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3860" w14:textId="77777777" w:rsidR="00805C6E" w:rsidRDefault="00F46FCB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How was this assignment similar to other assignments? (in this course or others). </w:t>
            </w:r>
          </w:p>
          <w:p w14:paraId="106A7FE3" w14:textId="77777777" w:rsidR="00805C6E" w:rsidRDefault="00F46FCB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Do you see connections in either content, product or process to other projects? </w:t>
            </w:r>
          </w:p>
          <w:p w14:paraId="60B8E61A" w14:textId="77777777" w:rsidR="00805C6E" w:rsidRDefault="00F46FCB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Are there ways to adapt the skills from this </w:t>
            </w:r>
            <w:proofErr w:type="gramStart"/>
            <w:r>
              <w:rPr>
                <w:color w:val="333333"/>
                <w:highlight w:val="white"/>
              </w:rPr>
              <w:t>project  to</w:t>
            </w:r>
            <w:proofErr w:type="gramEnd"/>
            <w:r>
              <w:rPr>
                <w:color w:val="333333"/>
                <w:highlight w:val="white"/>
              </w:rPr>
              <w:t xml:space="preserve"> other assignments? </w:t>
            </w:r>
          </w:p>
          <w:p w14:paraId="30606DF4" w14:textId="77777777" w:rsidR="00805C6E" w:rsidRDefault="00F46FCB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>Where could you use this (content, product or process) your life?</w:t>
            </w:r>
          </w:p>
          <w:p w14:paraId="7E6702CD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  <w:tc>
          <w:tcPr>
            <w:tcW w:w="6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7885" w14:textId="77777777" w:rsidR="00805C6E" w:rsidRDefault="00805C6E">
            <w:pPr>
              <w:pStyle w:val="Normal1"/>
              <w:widowControl w:val="0"/>
              <w:spacing w:line="240" w:lineRule="auto"/>
            </w:pPr>
            <w:bookmarkStart w:id="0" w:name="_GoBack"/>
            <w:bookmarkEnd w:id="0"/>
          </w:p>
        </w:tc>
      </w:tr>
      <w:tr w:rsidR="00805C6E" w14:paraId="199677EC" w14:textId="77777777">
        <w:tc>
          <w:tcPr>
            <w:tcW w:w="2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730C" w14:textId="77777777" w:rsidR="00805C6E" w:rsidRDefault="00F46FC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color w:val="333333"/>
                <w:shd w:val="clear" w:color="auto" w:fill="D9D9D9"/>
              </w:rPr>
              <w:t>Bloom's Analysis:</w:t>
            </w:r>
          </w:p>
        </w:tc>
        <w:tc>
          <w:tcPr>
            <w:tcW w:w="6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37AB0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  <w:tr w:rsidR="00805C6E" w14:paraId="32C83E08" w14:textId="77777777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653D" w14:textId="77777777" w:rsidR="00805C6E" w:rsidRDefault="00F46FCB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Were the strategies, skills and procedures you used effective for this assignment? </w:t>
            </w:r>
          </w:p>
          <w:p w14:paraId="17CF9A19" w14:textId="77777777" w:rsidR="00805C6E" w:rsidRDefault="00F46FCB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Do you see any patterns in how you approached the different sections of the project - such as </w:t>
            </w:r>
            <w:proofErr w:type="spellStart"/>
            <w:r>
              <w:rPr>
                <w:color w:val="333333"/>
                <w:highlight w:val="white"/>
              </w:rPr>
              <w:t>analysing</w:t>
            </w:r>
            <w:proofErr w:type="spellEnd"/>
            <w:r>
              <w:rPr>
                <w:color w:val="333333"/>
                <w:highlight w:val="white"/>
              </w:rPr>
              <w:t xml:space="preserve"> the problem, developing steps and procedures, or interpreting variables?</w:t>
            </w:r>
          </w:p>
          <w:p w14:paraId="125768C2" w14:textId="77777777" w:rsidR="00805C6E" w:rsidRDefault="00F46FCB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left="255" w:hanging="26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>What were the results of the approach you used - was it efficient, or could you have eliminated or reorganized steps?</w:t>
            </w:r>
          </w:p>
        </w:tc>
        <w:tc>
          <w:tcPr>
            <w:tcW w:w="6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8C61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</w:tbl>
    <w:p w14:paraId="50E9E2FC" w14:textId="77777777" w:rsidR="00CE4021" w:rsidRDefault="00CE4021">
      <w:r>
        <w:br w:type="page"/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6760"/>
      </w:tblGrid>
      <w:tr w:rsidR="00805C6E" w14:paraId="04ADB428" w14:textId="77777777">
        <w:tc>
          <w:tcPr>
            <w:tcW w:w="2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75BF" w14:textId="27F0834D" w:rsidR="00805C6E" w:rsidRDefault="00F46FC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hd w:val="clear" w:color="auto" w:fill="CCCCCC"/>
              </w:rPr>
              <w:lastRenderedPageBreak/>
              <w:t xml:space="preserve"> </w:t>
            </w:r>
            <w:r>
              <w:rPr>
                <w:b/>
                <w:color w:val="333333"/>
                <w:shd w:val="clear" w:color="auto" w:fill="CCCCCC"/>
              </w:rPr>
              <w:t>Bloom's Evaluation:</w:t>
            </w:r>
          </w:p>
        </w:tc>
        <w:tc>
          <w:tcPr>
            <w:tcW w:w="6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0D1B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  <w:tr w:rsidR="00805C6E" w14:paraId="6142C27D" w14:textId="77777777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1303" w14:textId="77777777" w:rsidR="00805C6E" w:rsidRDefault="00F46FC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left="345" w:hanging="35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What are we learning and is it important? </w:t>
            </w:r>
          </w:p>
          <w:p w14:paraId="6D172192" w14:textId="77777777" w:rsidR="00805C6E" w:rsidRDefault="00F46FC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left="345" w:hanging="35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Did you do an effective job of communicating your learning to others in the peer reviews and final presentations? </w:t>
            </w:r>
          </w:p>
          <w:p w14:paraId="2B6FC2D2" w14:textId="77777777" w:rsidR="00805C6E" w:rsidRDefault="00F46FC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left="345" w:hanging="35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>What have you learned about your strengths and your areas in need of improvement?</w:t>
            </w:r>
          </w:p>
          <w:p w14:paraId="7991B19A" w14:textId="77777777" w:rsidR="00805C6E" w:rsidRDefault="00F46FC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left="345" w:hanging="35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>How are you progressing as a learner this year?</w:t>
            </w:r>
          </w:p>
        </w:tc>
        <w:tc>
          <w:tcPr>
            <w:tcW w:w="6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4D71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  <w:tr w:rsidR="00805C6E" w14:paraId="7D43A6AC" w14:textId="77777777">
        <w:tc>
          <w:tcPr>
            <w:tcW w:w="2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1877" w14:textId="77777777" w:rsidR="00805C6E" w:rsidRDefault="00F46FC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hd w:val="clear" w:color="auto" w:fill="CCCCCC"/>
              </w:rPr>
              <w:t xml:space="preserve"> </w:t>
            </w:r>
            <w:r>
              <w:rPr>
                <w:b/>
                <w:color w:val="333333"/>
                <w:shd w:val="clear" w:color="auto" w:fill="CCCCCC"/>
              </w:rPr>
              <w:t>Bloom's Creation:</w:t>
            </w:r>
          </w:p>
        </w:tc>
        <w:tc>
          <w:tcPr>
            <w:tcW w:w="6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6C05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  <w:tr w:rsidR="00805C6E" w14:paraId="78219C2C" w14:textId="77777777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10CB" w14:textId="77777777" w:rsidR="00805C6E" w:rsidRDefault="00F46FC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left="345" w:hanging="35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>How can you best use your strengths to improve?</w:t>
            </w:r>
          </w:p>
          <w:p w14:paraId="5EB6FC68" w14:textId="77777777" w:rsidR="00805C6E" w:rsidRDefault="00F46FC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left="345" w:hanging="35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What steps should you take or resources should you use to meet your challenges? </w:t>
            </w:r>
          </w:p>
          <w:p w14:paraId="2CFE189E" w14:textId="77777777" w:rsidR="00805C6E" w:rsidRDefault="00F46FC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left="345" w:hanging="35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What suggestions do you have for your teacher or your peers to improve our learning environment? </w:t>
            </w:r>
          </w:p>
          <w:p w14:paraId="2B034263" w14:textId="77777777" w:rsidR="00805C6E" w:rsidRDefault="00F46FC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left="345" w:hanging="359"/>
              <w:contextualSpacing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>How can you adapt this content or skill to make a difference in your life?</w:t>
            </w:r>
          </w:p>
        </w:tc>
        <w:tc>
          <w:tcPr>
            <w:tcW w:w="6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9367" w14:textId="77777777" w:rsidR="00805C6E" w:rsidRDefault="00805C6E">
            <w:pPr>
              <w:pStyle w:val="Normal1"/>
              <w:widowControl w:val="0"/>
              <w:spacing w:line="240" w:lineRule="auto"/>
            </w:pPr>
          </w:p>
        </w:tc>
      </w:tr>
    </w:tbl>
    <w:p w14:paraId="3C71484F" w14:textId="77777777" w:rsidR="00805C6E" w:rsidRDefault="00805C6E">
      <w:pPr>
        <w:pStyle w:val="Normal1"/>
        <w:widowControl w:val="0"/>
      </w:pPr>
    </w:p>
    <w:p w14:paraId="60EFD025" w14:textId="77777777" w:rsidR="00805C6E" w:rsidRDefault="00805C6E">
      <w:pPr>
        <w:pStyle w:val="Normal1"/>
      </w:pPr>
    </w:p>
    <w:sectPr w:rsidR="00805C6E" w:rsidSect="00CE4021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6514E" w14:textId="77777777" w:rsidR="000E5BBD" w:rsidRDefault="000E5BBD" w:rsidP="00CE4021">
      <w:pPr>
        <w:spacing w:line="240" w:lineRule="auto"/>
      </w:pPr>
      <w:r>
        <w:separator/>
      </w:r>
    </w:p>
  </w:endnote>
  <w:endnote w:type="continuationSeparator" w:id="0">
    <w:p w14:paraId="59CDE76A" w14:textId="77777777" w:rsidR="000E5BBD" w:rsidRDefault="000E5BBD" w:rsidP="00CE4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AE95A" w14:textId="77777777" w:rsidR="00CE4021" w:rsidRPr="00516176" w:rsidRDefault="00CE4021" w:rsidP="00CE4021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08B6D9F8" w14:textId="77777777" w:rsidR="00CE4021" w:rsidRPr="00516176" w:rsidRDefault="00CE4021" w:rsidP="00CE4021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6EA1D26F" wp14:editId="5112E33C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69D4C261" w14:textId="77777777" w:rsidR="00CE4021" w:rsidRPr="00182576" w:rsidRDefault="00CE4021" w:rsidP="00CE4021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Optimization Project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164C5FED" w14:textId="77777777" w:rsidR="00CE4021" w:rsidRPr="00CE4021" w:rsidRDefault="00CE4021" w:rsidP="00CE40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7B6F3" w14:textId="77777777" w:rsidR="000E5BBD" w:rsidRDefault="000E5BBD" w:rsidP="00CE4021">
      <w:pPr>
        <w:spacing w:line="240" w:lineRule="auto"/>
      </w:pPr>
      <w:r>
        <w:separator/>
      </w:r>
    </w:p>
  </w:footnote>
  <w:footnote w:type="continuationSeparator" w:id="0">
    <w:p w14:paraId="5F42D7E4" w14:textId="77777777" w:rsidR="000E5BBD" w:rsidRDefault="000E5BBD" w:rsidP="00CE4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EFA55" w14:textId="77777777" w:rsidR="00CE4021" w:rsidRDefault="00CE4021" w:rsidP="00CE4021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0D10867" wp14:editId="2E3C4185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6669F" w14:textId="77777777" w:rsidR="00CE4021" w:rsidRPr="0032073F" w:rsidRDefault="00CE4021" w:rsidP="00CE4021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7ECFF4D" w14:textId="77777777" w:rsidR="00CE4021" w:rsidRPr="00CE4021" w:rsidRDefault="00CE4021" w:rsidP="00CE402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1CA3"/>
    <w:multiLevelType w:val="multilevel"/>
    <w:tmpl w:val="9B6621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4F402A2"/>
    <w:multiLevelType w:val="multilevel"/>
    <w:tmpl w:val="556EE7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7765C7D"/>
    <w:multiLevelType w:val="multilevel"/>
    <w:tmpl w:val="DB26EB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4EE6FDC"/>
    <w:multiLevelType w:val="multilevel"/>
    <w:tmpl w:val="4DE6E7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5D4652D"/>
    <w:multiLevelType w:val="multilevel"/>
    <w:tmpl w:val="6F740F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5742D04"/>
    <w:multiLevelType w:val="multilevel"/>
    <w:tmpl w:val="6038CB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759B7B53"/>
    <w:multiLevelType w:val="multilevel"/>
    <w:tmpl w:val="DF7073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5C6E"/>
    <w:rsid w:val="000E5BBD"/>
    <w:rsid w:val="002553EC"/>
    <w:rsid w:val="00805C6E"/>
    <w:rsid w:val="00CE4021"/>
    <w:rsid w:val="00F4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843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FC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C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F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C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C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FCB"/>
    <w:rPr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CE40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21"/>
  </w:style>
  <w:style w:type="paragraph" w:styleId="Footer">
    <w:name w:val="footer"/>
    <w:basedOn w:val="Normal"/>
    <w:link w:val="FooterChar"/>
    <w:uiPriority w:val="99"/>
    <w:unhideWhenUsed/>
    <w:rsid w:val="00CE40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21"/>
  </w:style>
  <w:style w:type="character" w:styleId="PageNumber">
    <w:name w:val="page number"/>
    <w:basedOn w:val="DefaultParagraphFont"/>
    <w:uiPriority w:val="99"/>
    <w:semiHidden/>
    <w:unhideWhenUsed/>
    <w:rsid w:val="00CE4021"/>
  </w:style>
  <w:style w:type="character" w:styleId="Hyperlink">
    <w:name w:val="Hyperlink"/>
    <w:basedOn w:val="DefaultParagraphFont"/>
    <w:uiPriority w:val="99"/>
    <w:unhideWhenUsed/>
    <w:rsid w:val="00CE4021"/>
    <w:rPr>
      <w:color w:val="0000FF"/>
      <w:u w:val="single"/>
    </w:rPr>
  </w:style>
  <w:style w:type="paragraph" w:customStyle="1" w:styleId="p1">
    <w:name w:val="p1"/>
    <w:basedOn w:val="Normal"/>
    <w:rsid w:val="00CE4021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1794</Characters>
  <Application>Microsoft Macintosh Word</Application>
  <DocSecurity>0</DocSecurity>
  <Lines>14</Lines>
  <Paragraphs>4</Paragraphs>
  <ScaleCrop>false</ScaleCrop>
  <Company>San Diego State University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Blooms Project Reflection.docx</dc:title>
  <cp:lastModifiedBy>juljul6@gmail.com</cp:lastModifiedBy>
  <cp:revision>2</cp:revision>
  <dcterms:created xsi:type="dcterms:W3CDTF">2018-03-12T08:32:00Z</dcterms:created>
  <dcterms:modified xsi:type="dcterms:W3CDTF">2018-03-12T08:32:00Z</dcterms:modified>
</cp:coreProperties>
</file>