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512681D" w14:textId="77777777" w:rsidR="009E7CF7" w:rsidRDefault="00065B18">
      <w:pPr>
        <w:pStyle w:val="Normal1"/>
      </w:pPr>
      <w:r>
        <w:rPr>
          <w:b/>
          <w:sz w:val="36"/>
          <w:u w:val="single"/>
        </w:rPr>
        <w:t>Station 1</w:t>
      </w:r>
    </w:p>
    <w:p w14:paraId="1E30F2BC" w14:textId="77777777" w:rsidR="009E7CF7" w:rsidRDefault="00065B18">
      <w:pPr>
        <w:pStyle w:val="Normal1"/>
      </w:pPr>
      <w:r>
        <w:rPr>
          <w:sz w:val="36"/>
        </w:rPr>
        <w:t>In front of you is a heat lamp. BE VERY CAREFUL!!! The lamp may be extremely hot. Only pick up the lamp by the plastic plug.</w:t>
      </w:r>
    </w:p>
    <w:p w14:paraId="56DCD3BD" w14:textId="77777777" w:rsidR="009E7CF7" w:rsidRDefault="00065B18">
      <w:pPr>
        <w:pStyle w:val="Normal1"/>
      </w:pPr>
      <w:r>
        <w:rPr>
          <w:sz w:val="36"/>
        </w:rPr>
        <w:t xml:space="preserve"> </w:t>
      </w:r>
    </w:p>
    <w:p w14:paraId="70B3D166" w14:textId="77777777" w:rsidR="009E7CF7" w:rsidRDefault="00065B18">
      <w:pPr>
        <w:pStyle w:val="Normal1"/>
      </w:pPr>
      <w:r>
        <w:rPr>
          <w:sz w:val="36"/>
        </w:rPr>
        <w:t>Plug in the lamp and shine it on your hand. What do you feel?</w:t>
      </w:r>
    </w:p>
    <w:p w14:paraId="3D752ACB" w14:textId="77777777" w:rsidR="009E7CF7" w:rsidRDefault="00065B18">
      <w:pPr>
        <w:pStyle w:val="Normal1"/>
      </w:pPr>
      <w:r>
        <w:rPr>
          <w:sz w:val="36"/>
        </w:rPr>
        <w:t xml:space="preserve"> </w:t>
      </w:r>
    </w:p>
    <w:p w14:paraId="52F78796" w14:textId="77777777" w:rsidR="009E7CF7" w:rsidRDefault="00065B18">
      <w:pPr>
        <w:pStyle w:val="Normal1"/>
      </w:pPr>
      <w:r>
        <w:rPr>
          <w:sz w:val="36"/>
        </w:rPr>
        <w:t>What does this tell you about light?</w:t>
      </w:r>
    </w:p>
    <w:p w14:paraId="7D195729" w14:textId="77777777" w:rsidR="009E7CF7" w:rsidRDefault="00065B18">
      <w:pPr>
        <w:pStyle w:val="Normal1"/>
      </w:pPr>
      <w:r>
        <w:rPr>
          <w:sz w:val="36"/>
        </w:rPr>
        <w:t xml:space="preserve"> </w:t>
      </w:r>
    </w:p>
    <w:p w14:paraId="5031BFA6" w14:textId="77777777" w:rsidR="009E7CF7" w:rsidRDefault="009E7CF7">
      <w:pPr>
        <w:pStyle w:val="Normal1"/>
      </w:pPr>
    </w:p>
    <w:p w14:paraId="1F92119B" w14:textId="77777777" w:rsidR="009E7CF7" w:rsidRDefault="00065B18">
      <w:pPr>
        <w:pStyle w:val="Normal1"/>
      </w:pPr>
      <w:r>
        <w:br w:type="page"/>
      </w:r>
    </w:p>
    <w:p w14:paraId="41BA3A08" w14:textId="77777777" w:rsidR="009E7CF7" w:rsidRDefault="009E7CF7">
      <w:pPr>
        <w:pStyle w:val="Normal1"/>
      </w:pPr>
    </w:p>
    <w:p w14:paraId="20510CC4" w14:textId="77777777" w:rsidR="009E7CF7" w:rsidRDefault="00065B18">
      <w:pPr>
        <w:pStyle w:val="Normal1"/>
      </w:pPr>
      <w:r>
        <w:rPr>
          <w:b/>
          <w:sz w:val="36"/>
          <w:u w:val="single"/>
        </w:rPr>
        <w:t>Station 2</w:t>
      </w:r>
    </w:p>
    <w:p w14:paraId="60637618" w14:textId="77777777" w:rsidR="009E7CF7" w:rsidRDefault="00065B18">
      <w:pPr>
        <w:pStyle w:val="Normal1"/>
      </w:pPr>
      <w:r>
        <w:rPr>
          <w:sz w:val="36"/>
        </w:rPr>
        <w:t>In front of you is a digital scale. This measures mass, which is a measure of how much matter (stuff) something is made of.</w:t>
      </w:r>
    </w:p>
    <w:p w14:paraId="62B66E14" w14:textId="77777777" w:rsidR="009E7CF7" w:rsidRDefault="00065B18">
      <w:pPr>
        <w:pStyle w:val="Normal1"/>
      </w:pPr>
      <w:r>
        <w:rPr>
          <w:sz w:val="36"/>
        </w:rPr>
        <w:t xml:space="preserve"> </w:t>
      </w:r>
    </w:p>
    <w:p w14:paraId="0BA9DCAC" w14:textId="77777777" w:rsidR="009E7CF7" w:rsidRDefault="00065B18">
      <w:pPr>
        <w:pStyle w:val="Normal1"/>
      </w:pPr>
      <w:r>
        <w:rPr>
          <w:sz w:val="36"/>
        </w:rPr>
        <w:t>You may notice the numbers on the scale jump around a little bit. This is normal, and is caused by slight errors in the scale. If you see this, you can ignore it.</w:t>
      </w:r>
    </w:p>
    <w:p w14:paraId="0E835913" w14:textId="77777777" w:rsidR="009E7CF7" w:rsidRDefault="00065B18">
      <w:pPr>
        <w:pStyle w:val="Normal1"/>
      </w:pPr>
      <w:r>
        <w:rPr>
          <w:sz w:val="36"/>
        </w:rPr>
        <w:t xml:space="preserve"> </w:t>
      </w:r>
    </w:p>
    <w:p w14:paraId="5FFCF648" w14:textId="77777777" w:rsidR="009E7CF7" w:rsidRDefault="00065B18">
      <w:pPr>
        <w:pStyle w:val="Normal1"/>
      </w:pPr>
      <w:r>
        <w:rPr>
          <w:sz w:val="36"/>
        </w:rPr>
        <w:t>Place your pencil onto the scale. What does it read?</w:t>
      </w:r>
    </w:p>
    <w:p w14:paraId="068113D5" w14:textId="77777777" w:rsidR="009E7CF7" w:rsidRDefault="00065B18">
      <w:pPr>
        <w:pStyle w:val="Normal1"/>
      </w:pPr>
      <w:r>
        <w:rPr>
          <w:sz w:val="36"/>
        </w:rPr>
        <w:t xml:space="preserve"> </w:t>
      </w:r>
    </w:p>
    <w:p w14:paraId="20E28688" w14:textId="77777777" w:rsidR="009E7CF7" w:rsidRDefault="00065B18">
      <w:pPr>
        <w:pStyle w:val="Normal1"/>
      </w:pPr>
      <w:r>
        <w:rPr>
          <w:sz w:val="36"/>
        </w:rPr>
        <w:t>Now, shine the flashlight onto the scale. Does it read anything?</w:t>
      </w:r>
    </w:p>
    <w:p w14:paraId="2D4FD311" w14:textId="77777777" w:rsidR="009E7CF7" w:rsidRDefault="009E7CF7">
      <w:pPr>
        <w:pStyle w:val="Normal1"/>
      </w:pPr>
    </w:p>
    <w:p w14:paraId="6A610DD6" w14:textId="77777777" w:rsidR="009E7CF7" w:rsidRDefault="00065B18">
      <w:pPr>
        <w:pStyle w:val="Normal1"/>
      </w:pPr>
      <w:r>
        <w:br w:type="page"/>
      </w:r>
    </w:p>
    <w:p w14:paraId="285CC2B4" w14:textId="77777777" w:rsidR="009E7CF7" w:rsidRDefault="009E7CF7">
      <w:pPr>
        <w:pStyle w:val="Normal1"/>
      </w:pPr>
    </w:p>
    <w:p w14:paraId="09A645D1" w14:textId="77777777" w:rsidR="009E7CF7" w:rsidRDefault="00065B18">
      <w:pPr>
        <w:pStyle w:val="Normal1"/>
      </w:pPr>
      <w:r>
        <w:rPr>
          <w:b/>
          <w:sz w:val="36"/>
          <w:u w:val="single"/>
        </w:rPr>
        <w:t>Station 3</w:t>
      </w:r>
    </w:p>
    <w:p w14:paraId="4AD10EE9" w14:textId="77777777" w:rsidR="009E7CF7" w:rsidRDefault="00065B18">
      <w:pPr>
        <w:pStyle w:val="Normal1"/>
      </w:pPr>
      <w:r>
        <w:rPr>
          <w:sz w:val="36"/>
        </w:rPr>
        <w:t xml:space="preserve"> </w:t>
      </w:r>
    </w:p>
    <w:p w14:paraId="5135CC06" w14:textId="77777777" w:rsidR="009E7CF7" w:rsidRDefault="00065B18">
      <w:pPr>
        <w:pStyle w:val="Normal1"/>
      </w:pPr>
      <w:r>
        <w:rPr>
          <w:sz w:val="36"/>
        </w:rPr>
        <w:t>Inside the vacuum chamber is a flashlight. To start there is air in the chamber.</w:t>
      </w:r>
    </w:p>
    <w:p w14:paraId="17E0D1AE" w14:textId="77777777" w:rsidR="009E7CF7" w:rsidRDefault="00065B18">
      <w:pPr>
        <w:pStyle w:val="Normal1"/>
      </w:pPr>
      <w:r>
        <w:rPr>
          <w:sz w:val="36"/>
        </w:rPr>
        <w:t xml:space="preserve"> </w:t>
      </w:r>
    </w:p>
    <w:p w14:paraId="26D8CF56" w14:textId="77777777" w:rsidR="009E7CF7" w:rsidRDefault="00065B18">
      <w:pPr>
        <w:pStyle w:val="Normal1"/>
      </w:pPr>
      <w:r>
        <w:rPr>
          <w:sz w:val="36"/>
        </w:rPr>
        <w:t>Turn on the pump and remove air from the chamber. You should see the dial on the pump start to go up.</w:t>
      </w:r>
    </w:p>
    <w:p w14:paraId="6696E8E3" w14:textId="77777777" w:rsidR="009E7CF7" w:rsidRDefault="00065B18">
      <w:pPr>
        <w:pStyle w:val="Normal1"/>
      </w:pPr>
      <w:r>
        <w:rPr>
          <w:sz w:val="36"/>
        </w:rPr>
        <w:t xml:space="preserve"> </w:t>
      </w:r>
    </w:p>
    <w:p w14:paraId="467133B7" w14:textId="77777777" w:rsidR="009E7CF7" w:rsidRDefault="00065B18">
      <w:pPr>
        <w:pStyle w:val="Normal1"/>
      </w:pPr>
      <w:r>
        <w:rPr>
          <w:sz w:val="36"/>
        </w:rPr>
        <w:t>Does the light change at all when the air is removed?</w:t>
      </w:r>
    </w:p>
    <w:p w14:paraId="7FD9D8DB" w14:textId="77777777" w:rsidR="009E7CF7" w:rsidRDefault="00065B18">
      <w:pPr>
        <w:pStyle w:val="Normal1"/>
      </w:pPr>
      <w:r>
        <w:rPr>
          <w:sz w:val="36"/>
        </w:rPr>
        <w:t xml:space="preserve"> </w:t>
      </w:r>
    </w:p>
    <w:p w14:paraId="6361408B" w14:textId="77777777" w:rsidR="009E7CF7" w:rsidRDefault="00065B18">
      <w:pPr>
        <w:pStyle w:val="Normal1"/>
      </w:pPr>
      <w:r>
        <w:rPr>
          <w:sz w:val="36"/>
        </w:rPr>
        <w:t>Now turn the plastic knob to let the air back into the chamber. Does the light change at all?</w:t>
      </w:r>
    </w:p>
    <w:p w14:paraId="24F5FF6C" w14:textId="77777777" w:rsidR="009E7CF7" w:rsidRDefault="00065B18">
      <w:pPr>
        <w:pStyle w:val="Normal1"/>
      </w:pPr>
      <w:r>
        <w:rPr>
          <w:sz w:val="36"/>
        </w:rPr>
        <w:t xml:space="preserve"> </w:t>
      </w:r>
    </w:p>
    <w:p w14:paraId="0C548D6E" w14:textId="77777777" w:rsidR="009E7CF7" w:rsidRDefault="00065B18">
      <w:pPr>
        <w:pStyle w:val="Normal1"/>
      </w:pPr>
      <w:r>
        <w:rPr>
          <w:sz w:val="36"/>
        </w:rPr>
        <w:t xml:space="preserve"> </w:t>
      </w:r>
    </w:p>
    <w:p w14:paraId="22C27B78" w14:textId="77777777" w:rsidR="009E7CF7" w:rsidRDefault="009E7CF7">
      <w:pPr>
        <w:pStyle w:val="Normal1"/>
      </w:pPr>
    </w:p>
    <w:p w14:paraId="1A078183" w14:textId="77777777" w:rsidR="009E7CF7" w:rsidRDefault="00065B18">
      <w:pPr>
        <w:pStyle w:val="Normal1"/>
        <w:spacing w:after="200"/>
      </w:pPr>
      <w:r>
        <w:rPr>
          <w:b/>
          <w:sz w:val="36"/>
          <w:u w:val="single"/>
        </w:rPr>
        <w:t xml:space="preserve"> </w:t>
      </w:r>
    </w:p>
    <w:p w14:paraId="2D004D0B" w14:textId="77777777" w:rsidR="009E7CF7" w:rsidRDefault="009E7CF7">
      <w:pPr>
        <w:pStyle w:val="Normal1"/>
      </w:pPr>
    </w:p>
    <w:p w14:paraId="7F985949" w14:textId="77777777" w:rsidR="009E7CF7" w:rsidRDefault="00065B18">
      <w:pPr>
        <w:pStyle w:val="Normal1"/>
      </w:pPr>
      <w:r>
        <w:br w:type="page"/>
      </w:r>
    </w:p>
    <w:p w14:paraId="12A651DD" w14:textId="77777777" w:rsidR="009E7CF7" w:rsidRDefault="009E7CF7">
      <w:pPr>
        <w:pStyle w:val="Normal1"/>
      </w:pPr>
    </w:p>
    <w:p w14:paraId="119F4702" w14:textId="77777777" w:rsidR="009E7CF7" w:rsidRDefault="00065B18">
      <w:pPr>
        <w:pStyle w:val="Normal1"/>
      </w:pPr>
      <w:r>
        <w:rPr>
          <w:b/>
          <w:sz w:val="36"/>
          <w:u w:val="single"/>
        </w:rPr>
        <w:t>Station 4</w:t>
      </w:r>
    </w:p>
    <w:p w14:paraId="2673C24A" w14:textId="77777777" w:rsidR="009E7CF7" w:rsidRDefault="00065B18">
      <w:pPr>
        <w:pStyle w:val="Normal1"/>
      </w:pPr>
      <w:r>
        <w:rPr>
          <w:sz w:val="36"/>
        </w:rPr>
        <w:t xml:space="preserve"> </w:t>
      </w:r>
    </w:p>
    <w:p w14:paraId="41F14AF4" w14:textId="77777777" w:rsidR="009E7CF7" w:rsidRDefault="00065B18">
      <w:pPr>
        <w:pStyle w:val="Normal1"/>
      </w:pPr>
      <w:r>
        <w:rPr>
          <w:sz w:val="36"/>
        </w:rPr>
        <w:t>Here is a picture of light that was sent through two openings.</w:t>
      </w:r>
    </w:p>
    <w:p w14:paraId="60D543B6" w14:textId="77777777" w:rsidR="009E7CF7" w:rsidRDefault="00065B18">
      <w:pPr>
        <w:pStyle w:val="Normal1"/>
      </w:pPr>
      <w:r>
        <w:rPr>
          <w:sz w:val="36"/>
        </w:rPr>
        <w:t xml:space="preserve"> </w:t>
      </w:r>
    </w:p>
    <w:p w14:paraId="70938B7C" w14:textId="77777777" w:rsidR="009E7CF7" w:rsidRDefault="00065B18">
      <w:pPr>
        <w:pStyle w:val="Normal1"/>
      </w:pPr>
      <w:r>
        <w:rPr>
          <w:sz w:val="36"/>
        </w:rPr>
        <w:t>What do you see the light doing?</w:t>
      </w:r>
    </w:p>
    <w:p w14:paraId="675B033D" w14:textId="77777777" w:rsidR="009E7CF7" w:rsidRDefault="00065B18">
      <w:pPr>
        <w:pStyle w:val="Normal1"/>
      </w:pPr>
      <w:r>
        <w:rPr>
          <w:sz w:val="36"/>
        </w:rPr>
        <w:t xml:space="preserve"> </w:t>
      </w:r>
    </w:p>
    <w:p w14:paraId="29982A48" w14:textId="77777777" w:rsidR="009E7CF7" w:rsidRDefault="00065B18">
      <w:pPr>
        <w:pStyle w:val="Normal1"/>
      </w:pPr>
      <w:r>
        <w:rPr>
          <w:sz w:val="36"/>
        </w:rPr>
        <w:t>What does this tell you about what light is made of?  Check back at your notes for help on this one.</w:t>
      </w:r>
    </w:p>
    <w:p w14:paraId="4D9ACDF1" w14:textId="77777777" w:rsidR="009E7CF7" w:rsidRDefault="00065B18">
      <w:pPr>
        <w:pStyle w:val="Normal1"/>
      </w:pPr>
      <w:r>
        <w:rPr>
          <w:sz w:val="36"/>
        </w:rPr>
        <w:t xml:space="preserve"> </w:t>
      </w:r>
    </w:p>
    <w:p w14:paraId="46DB82D2" w14:textId="77777777" w:rsidR="009E7CF7" w:rsidRDefault="009E7CF7">
      <w:pPr>
        <w:pStyle w:val="Normal1"/>
      </w:pPr>
    </w:p>
    <w:p w14:paraId="6E369E2F" w14:textId="77777777" w:rsidR="009E7CF7" w:rsidRDefault="00065B18">
      <w:pPr>
        <w:pStyle w:val="Normal1"/>
        <w:spacing w:after="200"/>
      </w:pPr>
      <w:r>
        <w:rPr>
          <w:b/>
          <w:sz w:val="36"/>
          <w:u w:val="single"/>
        </w:rPr>
        <w:t xml:space="preserve"> </w:t>
      </w:r>
    </w:p>
    <w:p w14:paraId="405F607E" w14:textId="77777777" w:rsidR="009E7CF7" w:rsidRDefault="009E7CF7">
      <w:pPr>
        <w:pStyle w:val="Normal1"/>
      </w:pPr>
    </w:p>
    <w:p w14:paraId="26059F83" w14:textId="77777777" w:rsidR="009E7CF7" w:rsidRDefault="00065B18">
      <w:pPr>
        <w:pStyle w:val="Normal1"/>
      </w:pPr>
      <w:r>
        <w:br w:type="page"/>
      </w:r>
    </w:p>
    <w:p w14:paraId="40C520FB" w14:textId="77777777" w:rsidR="009E7CF7" w:rsidRDefault="009E7CF7">
      <w:pPr>
        <w:pStyle w:val="Normal1"/>
      </w:pPr>
    </w:p>
    <w:p w14:paraId="658F2675" w14:textId="77777777" w:rsidR="009E7CF7" w:rsidRDefault="00065B18">
      <w:pPr>
        <w:pStyle w:val="Normal1"/>
      </w:pPr>
      <w:r>
        <w:rPr>
          <w:b/>
          <w:sz w:val="36"/>
          <w:u w:val="single"/>
        </w:rPr>
        <w:t>Station 5</w:t>
      </w:r>
    </w:p>
    <w:p w14:paraId="3FC33836" w14:textId="77777777" w:rsidR="009E7CF7" w:rsidRDefault="00065B18">
      <w:pPr>
        <w:pStyle w:val="Normal1"/>
      </w:pPr>
      <w:r>
        <w:rPr>
          <w:sz w:val="36"/>
        </w:rPr>
        <w:t xml:space="preserve"> </w:t>
      </w:r>
    </w:p>
    <w:p w14:paraId="3F504410" w14:textId="77777777" w:rsidR="009E7CF7" w:rsidRDefault="00065B18">
      <w:pPr>
        <w:pStyle w:val="Normal1"/>
      </w:pPr>
      <w:r>
        <w:rPr>
          <w:sz w:val="36"/>
        </w:rPr>
        <w:t>Shine the laser at the window. Does the laser go through it?</w:t>
      </w:r>
    </w:p>
    <w:p w14:paraId="054FE87E" w14:textId="77777777" w:rsidR="009E7CF7" w:rsidRDefault="00065B18">
      <w:pPr>
        <w:pStyle w:val="Normal1"/>
      </w:pPr>
      <w:r>
        <w:rPr>
          <w:sz w:val="36"/>
        </w:rPr>
        <w:t xml:space="preserve"> </w:t>
      </w:r>
    </w:p>
    <w:p w14:paraId="6596D29B" w14:textId="77777777" w:rsidR="009E7CF7" w:rsidRDefault="00065B18">
      <w:pPr>
        <w:pStyle w:val="Normal1"/>
      </w:pPr>
      <w:r>
        <w:rPr>
          <w:sz w:val="36"/>
        </w:rPr>
        <w:t>Shine the laser at the table. Does the laser go through it?</w:t>
      </w:r>
    </w:p>
    <w:p w14:paraId="661A8449" w14:textId="77777777" w:rsidR="009E7CF7" w:rsidRDefault="00065B18">
      <w:pPr>
        <w:pStyle w:val="Normal1"/>
      </w:pPr>
      <w:r>
        <w:rPr>
          <w:sz w:val="36"/>
        </w:rPr>
        <w:t xml:space="preserve"> </w:t>
      </w:r>
    </w:p>
    <w:p w14:paraId="2251C7A7" w14:textId="77777777" w:rsidR="009E7CF7" w:rsidRDefault="00065B18">
      <w:pPr>
        <w:pStyle w:val="Normal1"/>
      </w:pPr>
      <w:r>
        <w:rPr>
          <w:sz w:val="36"/>
        </w:rPr>
        <w:t>Shine the laser at your closed fingers. Does the laser go through?</w:t>
      </w:r>
    </w:p>
    <w:p w14:paraId="3665110F" w14:textId="77777777" w:rsidR="009E7CF7" w:rsidRDefault="009E7CF7">
      <w:pPr>
        <w:pStyle w:val="Normal1"/>
      </w:pPr>
    </w:p>
    <w:p w14:paraId="5E4C398D" w14:textId="77777777" w:rsidR="009E7CF7" w:rsidRDefault="00065B18">
      <w:pPr>
        <w:pStyle w:val="Normal1"/>
      </w:pPr>
      <w:r>
        <w:rPr>
          <w:sz w:val="36"/>
        </w:rPr>
        <w:t>What does this suggest?</w:t>
      </w:r>
    </w:p>
    <w:p w14:paraId="2D48AC8B" w14:textId="77777777" w:rsidR="009E7CF7" w:rsidRDefault="009E7CF7">
      <w:pPr>
        <w:pStyle w:val="Normal1"/>
      </w:pPr>
    </w:p>
    <w:p w14:paraId="58100D90" w14:textId="77777777" w:rsidR="009E7CF7" w:rsidRDefault="009E7CF7">
      <w:pPr>
        <w:pStyle w:val="Normal1"/>
      </w:pPr>
    </w:p>
    <w:sectPr w:rsidR="009E7C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08D49" w14:textId="77777777" w:rsidR="004B3BC5" w:rsidRDefault="004B3BC5" w:rsidP="000B3C04">
      <w:pPr>
        <w:spacing w:line="240" w:lineRule="auto"/>
      </w:pPr>
      <w:r>
        <w:separator/>
      </w:r>
    </w:p>
  </w:endnote>
  <w:endnote w:type="continuationSeparator" w:id="0">
    <w:p w14:paraId="4E660831" w14:textId="77777777" w:rsidR="004B3BC5" w:rsidRDefault="004B3BC5" w:rsidP="000B3C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04A0D" w14:textId="77777777" w:rsidR="000B3C04" w:rsidRDefault="000B3C0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8B9E2" w14:textId="77777777" w:rsidR="000B3C04" w:rsidRPr="00516176" w:rsidRDefault="000B3C04" w:rsidP="000B3C04">
    <w:pPr>
      <w:pStyle w:val="Footer"/>
      <w:framePr w:wrap="none" w:vAnchor="text" w:hAnchor="page" w:x="10702" w:y="290"/>
      <w:rPr>
        <w:rStyle w:val="PageNumber"/>
        <w:rFonts w:asciiTheme="majorHAnsi" w:hAnsiTheme="majorHAnsi"/>
        <w:sz w:val="18"/>
        <w:szCs w:val="18"/>
      </w:rPr>
    </w:pPr>
    <w:r w:rsidRPr="00516176">
      <w:rPr>
        <w:rStyle w:val="PageNumber"/>
        <w:rFonts w:asciiTheme="majorHAnsi" w:hAnsiTheme="majorHAnsi"/>
        <w:sz w:val="18"/>
        <w:szCs w:val="18"/>
      </w:rPr>
      <w:fldChar w:fldCharType="begin"/>
    </w:r>
    <w:r w:rsidRPr="00516176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16176">
      <w:rPr>
        <w:rStyle w:val="PageNumber"/>
        <w:rFonts w:asciiTheme="majorHAnsi" w:hAnsiTheme="majorHAnsi"/>
        <w:sz w:val="18"/>
        <w:szCs w:val="18"/>
      </w:rPr>
      <w:fldChar w:fldCharType="separate"/>
    </w:r>
    <w:r>
      <w:rPr>
        <w:rStyle w:val="PageNumber"/>
        <w:rFonts w:asciiTheme="majorHAnsi" w:hAnsiTheme="majorHAnsi"/>
        <w:noProof/>
        <w:sz w:val="18"/>
        <w:szCs w:val="18"/>
      </w:rPr>
      <w:t>1</w:t>
    </w:r>
    <w:r w:rsidRPr="00516176">
      <w:rPr>
        <w:rStyle w:val="PageNumber"/>
        <w:rFonts w:asciiTheme="majorHAnsi" w:hAnsiTheme="majorHAnsi"/>
        <w:sz w:val="18"/>
        <w:szCs w:val="18"/>
      </w:rPr>
      <w:fldChar w:fldCharType="end"/>
    </w:r>
  </w:p>
  <w:p w14:paraId="19BFCCCD" w14:textId="77777777" w:rsidR="000B3C04" w:rsidRPr="00516176" w:rsidRDefault="000B3C04" w:rsidP="000B3C04">
    <w:pPr>
      <w:pStyle w:val="p1"/>
      <w:ind w:left="-360" w:right="360"/>
      <w:rPr>
        <w:rFonts w:asciiTheme="majorHAnsi" w:hAnsiTheme="majorHAnsi"/>
      </w:rPr>
    </w:pPr>
    <w:bookmarkStart w:id="0" w:name="_GoBack"/>
    <w:r w:rsidRPr="00516176">
      <w:rPr>
        <w:rFonts w:asciiTheme="majorHAnsi" w:hAnsiTheme="majorHAnsi"/>
        <w:noProof/>
      </w:rPr>
      <w:drawing>
        <wp:inline distT="0" distB="0" distL="0" distR="0" wp14:anchorId="57C9BD52" wp14:editId="7170CD3A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6E2082B3" w14:textId="77777777" w:rsidR="000B3C04" w:rsidRPr="00182576" w:rsidRDefault="000B3C04" w:rsidP="000B3C04">
    <w:pPr>
      <w:pStyle w:val="p1"/>
      <w:ind w:left="-36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2015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bookmarkEnd w:id="0"/>
    <w:r>
      <w:rPr>
        <w:rFonts w:asciiTheme="majorHAnsi" w:eastAsia="Times New Roman" w:hAnsiTheme="majorHAnsi" w:cstheme="majorHAnsi"/>
        <w:color w:val="auto"/>
        <w:shd w:val="clear" w:color="auto" w:fill="FFFFFF"/>
      </w:rPr>
      <w:t>Summit Public Schools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</w:t>
    </w:r>
    <w:r w:rsidRPr="000113F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: “</w:t>
    </w:r>
    <w:r w:rsidRPr="000113F6">
      <w:rPr>
        <w:rFonts w:asciiTheme="majorHAnsi" w:hAnsiTheme="majorHAnsi"/>
        <w:i/>
        <w:color w:val="000000" w:themeColor="text1"/>
      </w:rPr>
      <w:t>Wave/Sound CER (Claim Evidence Reasoning) Essay</w:t>
    </w:r>
    <w:r w:rsidRPr="000113F6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0113F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 xml:space="preserve">was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authored by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Summit Public Schools</w:t>
    </w:r>
    <w:r w:rsidRPr="00516176">
      <w:rPr>
        <w:rFonts w:asciiTheme="majorHAnsi" w:hAnsiTheme="majorHAnsi" w:cstheme="majorHAnsi"/>
        <w:color w:val="000000" w:themeColor="text1"/>
      </w:rPr>
      <w:t>.”</w:t>
    </w:r>
  </w:p>
  <w:p w14:paraId="1AF2C35C" w14:textId="77777777" w:rsidR="000B3C04" w:rsidRDefault="000B3C0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E4A86" w14:textId="77777777" w:rsidR="000B3C04" w:rsidRDefault="000B3C0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93CED" w14:textId="77777777" w:rsidR="004B3BC5" w:rsidRDefault="004B3BC5" w:rsidP="000B3C04">
      <w:pPr>
        <w:spacing w:line="240" w:lineRule="auto"/>
      </w:pPr>
      <w:r>
        <w:separator/>
      </w:r>
    </w:p>
  </w:footnote>
  <w:footnote w:type="continuationSeparator" w:id="0">
    <w:p w14:paraId="579CADDC" w14:textId="77777777" w:rsidR="004B3BC5" w:rsidRDefault="004B3BC5" w:rsidP="000B3C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77996" w14:textId="77777777" w:rsidR="000B3C04" w:rsidRDefault="000B3C0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174D2" w14:textId="77777777" w:rsidR="000B3C04" w:rsidRDefault="000B3C04" w:rsidP="000B3C04">
    <w:pPr>
      <w:pBdr>
        <w:bottom w:val="single" w:sz="12" w:space="1" w:color="auto"/>
      </w:pBdr>
      <w:tabs>
        <w:tab w:val="left" w:pos="307"/>
        <w:tab w:val="left" w:pos="1440"/>
        <w:tab w:val="left" w:pos="3227"/>
        <w:tab w:val="left" w:pos="3387"/>
        <w:tab w:val="left" w:pos="5213"/>
        <w:tab w:val="left" w:pos="6148"/>
        <w:tab w:val="left" w:pos="6601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64431E6A" wp14:editId="7DF2B0A8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AB5229" w14:textId="77777777" w:rsidR="000B3C04" w:rsidRPr="0032073F" w:rsidRDefault="000B3C04" w:rsidP="000B3C04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32B00D88" w14:textId="77777777" w:rsidR="000B3C04" w:rsidRDefault="000B3C0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C48DB" w14:textId="77777777" w:rsidR="000B3C04" w:rsidRDefault="000B3C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E7CF7"/>
    <w:rsid w:val="00065B18"/>
    <w:rsid w:val="000B3C04"/>
    <w:rsid w:val="004B3BC5"/>
    <w:rsid w:val="009E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5272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0B3C0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C04"/>
  </w:style>
  <w:style w:type="paragraph" w:styleId="Footer">
    <w:name w:val="footer"/>
    <w:basedOn w:val="Normal"/>
    <w:link w:val="FooterChar"/>
    <w:uiPriority w:val="99"/>
    <w:unhideWhenUsed/>
    <w:rsid w:val="000B3C0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C04"/>
  </w:style>
  <w:style w:type="character" w:styleId="PageNumber">
    <w:name w:val="page number"/>
    <w:basedOn w:val="DefaultParagraphFont"/>
    <w:uiPriority w:val="99"/>
    <w:semiHidden/>
    <w:unhideWhenUsed/>
    <w:rsid w:val="000B3C04"/>
  </w:style>
  <w:style w:type="character" w:styleId="Hyperlink">
    <w:name w:val="Hyperlink"/>
    <w:basedOn w:val="DefaultParagraphFont"/>
    <w:uiPriority w:val="99"/>
    <w:unhideWhenUsed/>
    <w:rsid w:val="000B3C04"/>
    <w:rPr>
      <w:color w:val="0000FF"/>
      <w:u w:val="single"/>
    </w:rPr>
  </w:style>
  <w:style w:type="paragraph" w:customStyle="1" w:styleId="p1">
    <w:name w:val="p1"/>
    <w:basedOn w:val="Normal"/>
    <w:rsid w:val="000B3C04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221</Words>
  <Characters>1261</Characters>
  <Application>Microsoft Macintosh Word</Application>
  <DocSecurity>0</DocSecurity>
  <Lines>10</Lines>
  <Paragraphs>2</Paragraphs>
  <ScaleCrop>false</ScaleCrop>
  <Company>Stanford University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 Stations.docx</dc:title>
  <cp:lastModifiedBy>juljul6@gmail.com</cp:lastModifiedBy>
  <cp:revision>2</cp:revision>
  <dcterms:created xsi:type="dcterms:W3CDTF">2018-03-23T12:01:00Z</dcterms:created>
  <dcterms:modified xsi:type="dcterms:W3CDTF">2018-03-23T12:01:00Z</dcterms:modified>
</cp:coreProperties>
</file>