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B0FFE9" w14:textId="77777777" w:rsidR="0022474B" w:rsidRDefault="00747B4B">
      <w:pPr>
        <w:jc w:val="center"/>
      </w:pPr>
      <w:r>
        <w:rPr>
          <w:noProof/>
        </w:rPr>
        <w:drawing>
          <wp:inline distT="114300" distB="114300" distL="114300" distR="114300" wp14:anchorId="6919FED9" wp14:editId="2552C32B">
            <wp:extent cx="2490788" cy="3455687"/>
            <wp:effectExtent l="0" t="0" r="0" b="0"/>
            <wp:docPr id="1" name="image01.jpg" descr="268-410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268-410-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3455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64B28" w14:textId="77777777" w:rsidR="0022474B" w:rsidRDefault="0022474B">
      <w:pPr>
        <w:jc w:val="center"/>
      </w:pPr>
    </w:p>
    <w:p w14:paraId="158E429B" w14:textId="77777777" w:rsidR="0022474B" w:rsidRDefault="00747B4B">
      <w:pPr>
        <w:jc w:val="center"/>
      </w:pPr>
      <w:r>
        <w:t>Day 1 - What is a Model?</w:t>
      </w:r>
    </w:p>
    <w:p w14:paraId="0D9DFE91" w14:textId="77777777" w:rsidR="0022474B" w:rsidRDefault="0022474B"/>
    <w:p w14:paraId="013BB461" w14:textId="77777777" w:rsidR="0022474B" w:rsidRDefault="00747B4B">
      <w:r>
        <w:rPr>
          <w:b/>
        </w:rPr>
        <w:t>Part 1 - Investigate Ideas</w:t>
      </w:r>
    </w:p>
    <w:p w14:paraId="6A83AD73" w14:textId="77777777" w:rsidR="0022474B" w:rsidRDefault="0022474B"/>
    <w:p w14:paraId="58A2082B" w14:textId="77777777" w:rsidR="0022474B" w:rsidRDefault="00747B4B">
      <w:r>
        <w:t xml:space="preserve">Directions: Your first task is to define what a model is and what it can be used for. </w:t>
      </w:r>
    </w:p>
    <w:p w14:paraId="5B20346F" w14:textId="77777777" w:rsidR="0022474B" w:rsidRDefault="0022474B"/>
    <w:p w14:paraId="7D8865DB" w14:textId="77777777" w:rsidR="0022474B" w:rsidRDefault="00747B4B">
      <w:r>
        <w:t>In your group, you will need to come up with a common standardized definition of a “model”.</w:t>
      </w:r>
    </w:p>
    <w:p w14:paraId="74B87319" w14:textId="77777777" w:rsidR="0022474B" w:rsidRDefault="00747B4B">
      <w:r>
        <w:t xml:space="preserve">Your definition should apply to the context of science and society. </w:t>
      </w:r>
    </w:p>
    <w:p w14:paraId="63247FB0" w14:textId="77777777" w:rsidR="0022474B" w:rsidRDefault="0022474B"/>
    <w:p w14:paraId="0A437BA7" w14:textId="77777777" w:rsidR="0022474B" w:rsidRDefault="00747B4B">
      <w:r>
        <w:t xml:space="preserve">Below are some guiding questions to aid your group in thinking about different aspects of models that you have used or heard of. Start here </w:t>
      </w:r>
      <w:r>
        <w:rPr>
          <w:i/>
        </w:rPr>
        <w:t>before</w:t>
      </w:r>
      <w:r>
        <w:t xml:space="preserve"> you try to come up with a definition.</w:t>
      </w:r>
    </w:p>
    <w:p w14:paraId="59EB5AAE" w14:textId="77777777" w:rsidR="0022474B" w:rsidRDefault="0022474B"/>
    <w:p w14:paraId="3502BB13" w14:textId="77777777" w:rsidR="0022474B" w:rsidRDefault="00747B4B">
      <w:r>
        <w:rPr>
          <w:b/>
        </w:rPr>
        <w:t>Guiding questions:</w:t>
      </w:r>
    </w:p>
    <w:p w14:paraId="44CF9707" w14:textId="77777777" w:rsidR="0022474B" w:rsidRDefault="00747B4B">
      <w:r>
        <w:t xml:space="preserve">What do you think of when you hear the word model? </w:t>
      </w:r>
    </w:p>
    <w:p w14:paraId="6AE1BA30" w14:textId="77777777" w:rsidR="0022474B" w:rsidRDefault="00747B4B">
      <w:r>
        <w:t>When have you used or interacted with a model?</w:t>
      </w:r>
    </w:p>
    <w:p w14:paraId="70B0AAB0" w14:textId="77777777" w:rsidR="0022474B" w:rsidRDefault="00747B4B">
      <w:r>
        <w:t xml:space="preserve">Based on these experiences, what do you think it means to model something? </w:t>
      </w:r>
    </w:p>
    <w:p w14:paraId="44910777" w14:textId="77777777" w:rsidR="0022474B" w:rsidRDefault="00747B4B">
      <w:r>
        <w:t xml:space="preserve">What is the purpose of modeling? </w:t>
      </w:r>
    </w:p>
    <w:p w14:paraId="0AD83EDE" w14:textId="77777777" w:rsidR="0022474B" w:rsidRDefault="00747B4B">
      <w:r>
        <w:t xml:space="preserve">What forms can models take? </w:t>
      </w:r>
    </w:p>
    <w:p w14:paraId="24F08DF0" w14:textId="77777777" w:rsidR="0022474B" w:rsidRDefault="0022474B"/>
    <w:p w14:paraId="3B81E802" w14:textId="77777777" w:rsidR="0022474B" w:rsidRDefault="00747B4B">
      <w:r>
        <w:t>Write down your standardized definition and be ready to explain a rationale for your definition.</w:t>
      </w:r>
    </w:p>
    <w:p w14:paraId="01AE7AEF" w14:textId="77777777" w:rsidR="0022474B" w:rsidRDefault="0022474B"/>
    <w:p w14:paraId="1DAECD03" w14:textId="77777777" w:rsidR="0022474B" w:rsidRDefault="0022474B"/>
    <w:p w14:paraId="55FBA9AF" w14:textId="77777777" w:rsidR="0022474B" w:rsidRDefault="0022474B"/>
    <w:p w14:paraId="32A974E5" w14:textId="77777777" w:rsidR="0022474B" w:rsidRDefault="00747B4B">
      <w:r>
        <w:rPr>
          <w:b/>
        </w:rPr>
        <w:t>Part 2 - Communicate and Share Findings</w:t>
      </w:r>
    </w:p>
    <w:p w14:paraId="29F63242" w14:textId="77777777" w:rsidR="0022474B" w:rsidRDefault="0022474B"/>
    <w:p w14:paraId="64F2E93D" w14:textId="77777777" w:rsidR="0022474B" w:rsidRDefault="00747B4B">
      <w:r>
        <w:t xml:space="preserve">You will share out your group’s definition with the rest of the class. You will also listen to what other groups </w:t>
      </w:r>
      <w:r>
        <w:t xml:space="preserve">have shared. </w:t>
      </w:r>
    </w:p>
    <w:p w14:paraId="55EAAC24" w14:textId="77777777" w:rsidR="0022474B" w:rsidRDefault="0022474B"/>
    <w:p w14:paraId="26DAB8E5" w14:textId="77777777" w:rsidR="0022474B" w:rsidRDefault="00747B4B">
      <w:r>
        <w:t>Write down anything that other groups shared that you didn’t think of yourself.</w:t>
      </w:r>
    </w:p>
    <w:p w14:paraId="2FF3FE89" w14:textId="77777777" w:rsidR="0022474B" w:rsidRDefault="0022474B"/>
    <w:p w14:paraId="3E78A357" w14:textId="77777777" w:rsidR="0022474B" w:rsidRDefault="0022474B"/>
    <w:p w14:paraId="351F04B7" w14:textId="77777777" w:rsidR="0022474B" w:rsidRDefault="0022474B"/>
    <w:p w14:paraId="0204BE98" w14:textId="77777777" w:rsidR="0022474B" w:rsidRDefault="00747B4B">
      <w:r>
        <w:rPr>
          <w:b/>
        </w:rPr>
        <w:t>Part 3 - Apply Your Knowledge</w:t>
      </w:r>
    </w:p>
    <w:p w14:paraId="0B108618" w14:textId="77777777" w:rsidR="0022474B" w:rsidRDefault="0022474B"/>
    <w:p w14:paraId="13F4F508" w14:textId="77777777" w:rsidR="0022474B" w:rsidRDefault="00747B4B">
      <w:r>
        <w:t>What type of model might you build to represent each of following?</w:t>
      </w:r>
    </w:p>
    <w:p w14:paraId="3768E1C1" w14:textId="77777777" w:rsidR="0022474B" w:rsidRDefault="0022474B"/>
    <w:p w14:paraId="4DA979FF" w14:textId="77777777" w:rsidR="0022474B" w:rsidRDefault="00747B4B">
      <w:r>
        <w:t>1. You have to communicate the structure of the solar system to first graders.</w:t>
      </w:r>
    </w:p>
    <w:p w14:paraId="79BA1BBA" w14:textId="77777777" w:rsidR="0022474B" w:rsidRDefault="00747B4B">
      <w:r>
        <w:t>2. You have to communicate the structure of an atom to eighth graders.</w:t>
      </w:r>
    </w:p>
    <w:p w14:paraId="73C6A494" w14:textId="77777777" w:rsidR="0022474B" w:rsidRDefault="00747B4B">
      <w:r>
        <w:t>3. You have to plan out the construction of an amusement park.</w:t>
      </w:r>
    </w:p>
    <w:p w14:paraId="26A4C544" w14:textId="77777777" w:rsidR="0022474B" w:rsidRDefault="00747B4B">
      <w:r>
        <w:t>4. You have to model an idea.</w:t>
      </w:r>
    </w:p>
    <w:p w14:paraId="1A309327" w14:textId="77777777" w:rsidR="0022474B" w:rsidRDefault="00747B4B">
      <w:r>
        <w:t>5. You have t</w:t>
      </w:r>
      <w:r>
        <w:t>o predict spending habits of your customers.</w:t>
      </w:r>
    </w:p>
    <w:p w14:paraId="548A03A7" w14:textId="77777777" w:rsidR="0022474B" w:rsidRDefault="00747B4B">
      <w:r>
        <w:t>6. You have to convey the voter’s attitudes toward immigration.</w:t>
      </w:r>
    </w:p>
    <w:p w14:paraId="4DBAF841" w14:textId="77777777" w:rsidR="0022474B" w:rsidRDefault="00747B4B">
      <w:r>
        <w:t>7. You have to predict the motion of a pendulum at a given time.</w:t>
      </w:r>
    </w:p>
    <w:p w14:paraId="18D2C69C" w14:textId="77777777" w:rsidR="0022474B" w:rsidRDefault="00747B4B">
      <w:r>
        <w:t>8. You have to show the motion of a child on a swing.</w:t>
      </w:r>
    </w:p>
    <w:sectPr w:rsidR="00224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8DB95" w14:textId="77777777" w:rsidR="00747B4B" w:rsidRDefault="00747B4B" w:rsidP="00BA0EC6">
      <w:pPr>
        <w:spacing w:line="240" w:lineRule="auto"/>
      </w:pPr>
      <w:r>
        <w:separator/>
      </w:r>
    </w:p>
  </w:endnote>
  <w:endnote w:type="continuationSeparator" w:id="0">
    <w:p w14:paraId="09FFF6F5" w14:textId="77777777" w:rsidR="00747B4B" w:rsidRDefault="00747B4B" w:rsidP="00BA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3FC2" w14:textId="77777777" w:rsidR="00DC0B4D" w:rsidRDefault="00DC0B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48DE58EE" w14:textId="77777777" w:rsidR="00BA0EC6" w:rsidRPr="00DC0B4D" w:rsidRDefault="00BA0EC6" w:rsidP="00BA0EC6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DC0B4D">
      <w:rPr>
        <w:rStyle w:val="PageNumber"/>
        <w:rFonts w:asciiTheme="minorHAnsi" w:hAnsiTheme="minorHAnsi"/>
        <w:sz w:val="18"/>
        <w:szCs w:val="18"/>
      </w:rPr>
      <w:fldChar w:fldCharType="begin"/>
    </w:r>
    <w:r w:rsidRPr="00DC0B4D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DC0B4D">
      <w:rPr>
        <w:rStyle w:val="PageNumber"/>
        <w:rFonts w:asciiTheme="minorHAnsi" w:hAnsiTheme="minorHAnsi"/>
        <w:sz w:val="18"/>
        <w:szCs w:val="18"/>
      </w:rPr>
      <w:fldChar w:fldCharType="separate"/>
    </w:r>
    <w:r w:rsidR="00DC0B4D">
      <w:rPr>
        <w:rStyle w:val="PageNumber"/>
        <w:rFonts w:asciiTheme="minorHAnsi" w:hAnsiTheme="minorHAnsi"/>
        <w:noProof/>
        <w:sz w:val="18"/>
        <w:szCs w:val="18"/>
      </w:rPr>
      <w:t>2</w:t>
    </w:r>
    <w:r w:rsidRPr="00DC0B4D">
      <w:rPr>
        <w:rStyle w:val="PageNumber"/>
        <w:rFonts w:asciiTheme="minorHAnsi" w:hAnsiTheme="minorHAnsi"/>
        <w:sz w:val="18"/>
        <w:szCs w:val="18"/>
      </w:rPr>
      <w:fldChar w:fldCharType="end"/>
    </w:r>
  </w:p>
  <w:p w14:paraId="15068EE3" w14:textId="77777777" w:rsidR="00BA0EC6" w:rsidRPr="00DC0B4D" w:rsidRDefault="00BA0EC6" w:rsidP="00BA0EC6">
    <w:pPr>
      <w:pStyle w:val="p1"/>
      <w:ind w:left="-180" w:right="360"/>
      <w:rPr>
        <w:rFonts w:asciiTheme="minorHAnsi" w:hAnsiTheme="minorHAnsi"/>
      </w:rPr>
    </w:pPr>
    <w:r w:rsidRPr="00DC0B4D">
      <w:rPr>
        <w:rFonts w:asciiTheme="minorHAnsi" w:hAnsiTheme="minorHAnsi"/>
        <w:noProof/>
      </w:rPr>
      <w:drawing>
        <wp:inline distT="0" distB="0" distL="0" distR="0" wp14:anchorId="4683A7A7" wp14:editId="43C386B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0B4D">
      <w:rPr>
        <w:rFonts w:asciiTheme="minorHAnsi" w:hAnsiTheme="minorHAnsi"/>
      </w:rPr>
      <w:t xml:space="preserve">  </w:t>
    </w:r>
  </w:p>
  <w:p w14:paraId="37A44793" w14:textId="77777777" w:rsidR="00BA0EC6" w:rsidRPr="00DC0B4D" w:rsidRDefault="00BA0EC6" w:rsidP="00BA0EC6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DC0B4D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DC0B4D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DC0B4D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DC0B4D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DC0B4D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DC0B4D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Energy Models </w:t>
    </w:r>
    <w:r w:rsidRPr="00DC0B4D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DC0B4D">
      <w:rPr>
        <w:rFonts w:asciiTheme="minorHAnsi" w:hAnsiTheme="minorHAnsi" w:cstheme="majorHAnsi"/>
        <w:color w:val="000000" w:themeColor="text1"/>
      </w:rPr>
      <w:t xml:space="preserve"> </w:t>
    </w:r>
    <w:r w:rsidRPr="00DC0B4D">
      <w:rPr>
        <w:rFonts w:asciiTheme="minorHAnsi" w:hAnsiTheme="minorHAnsi"/>
        <w:color w:val="000000" w:themeColor="text1"/>
      </w:rPr>
      <w:t>Summit Public Schools</w:t>
    </w:r>
    <w:r w:rsidRPr="00DC0B4D">
      <w:rPr>
        <w:rFonts w:asciiTheme="minorHAnsi" w:hAnsiTheme="minorHAnsi" w:cstheme="majorHAnsi"/>
        <w:color w:val="000000" w:themeColor="text1"/>
      </w:rPr>
      <w:t>.”</w:t>
    </w:r>
  </w:p>
  <w:p w14:paraId="345A9337" w14:textId="77777777" w:rsidR="00BA0EC6" w:rsidRPr="00DC0B4D" w:rsidRDefault="00BA0EC6">
    <w:pPr>
      <w:pStyle w:val="Footer"/>
      <w:rPr>
        <w:rFonts w:asciiTheme="minorHAnsi" w:hAnsiTheme="minorHAnsi"/>
      </w:rPr>
    </w:pP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9929" w14:textId="77777777" w:rsidR="00DC0B4D" w:rsidRDefault="00DC0B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0E8C9" w14:textId="77777777" w:rsidR="00747B4B" w:rsidRDefault="00747B4B" w:rsidP="00BA0EC6">
      <w:pPr>
        <w:spacing w:line="240" w:lineRule="auto"/>
      </w:pPr>
      <w:r>
        <w:separator/>
      </w:r>
    </w:p>
  </w:footnote>
  <w:footnote w:type="continuationSeparator" w:id="0">
    <w:p w14:paraId="42BE8C2E" w14:textId="77777777" w:rsidR="00747B4B" w:rsidRDefault="00747B4B" w:rsidP="00BA0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D231" w14:textId="77777777" w:rsidR="00DC0B4D" w:rsidRDefault="00DC0B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160FF" w14:textId="77777777" w:rsidR="00BA0EC6" w:rsidRDefault="00BA0EC6" w:rsidP="00BA0EC6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440C6516" wp14:editId="2A8EE21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2DCEB" w14:textId="77777777" w:rsidR="00BA0EC6" w:rsidRPr="0032073F" w:rsidRDefault="00BA0EC6" w:rsidP="00BA0EC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7E20BBE" w14:textId="77777777" w:rsidR="00BA0EC6" w:rsidRDefault="00BA0EC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E3C2" w14:textId="77777777" w:rsidR="00DC0B4D" w:rsidRDefault="00DC0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74B"/>
    <w:rsid w:val="0022474B"/>
    <w:rsid w:val="00747B4B"/>
    <w:rsid w:val="00BA0EC6"/>
    <w:rsid w:val="00D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9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BA0E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C6"/>
  </w:style>
  <w:style w:type="paragraph" w:styleId="Footer">
    <w:name w:val="footer"/>
    <w:basedOn w:val="Normal"/>
    <w:link w:val="FooterChar"/>
    <w:uiPriority w:val="99"/>
    <w:unhideWhenUsed/>
    <w:rsid w:val="00BA0E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C6"/>
  </w:style>
  <w:style w:type="character" w:styleId="PageNumber">
    <w:name w:val="page number"/>
    <w:basedOn w:val="DefaultParagraphFont"/>
    <w:uiPriority w:val="99"/>
    <w:semiHidden/>
    <w:unhideWhenUsed/>
    <w:rsid w:val="00BA0EC6"/>
  </w:style>
  <w:style w:type="character" w:styleId="Hyperlink">
    <w:name w:val="Hyperlink"/>
    <w:basedOn w:val="DefaultParagraphFont"/>
    <w:uiPriority w:val="99"/>
    <w:unhideWhenUsed/>
    <w:rsid w:val="00BA0EC6"/>
    <w:rPr>
      <w:color w:val="0000FF"/>
      <w:u w:val="single"/>
    </w:rPr>
  </w:style>
  <w:style w:type="paragraph" w:customStyle="1" w:styleId="p1">
    <w:name w:val="p1"/>
    <w:basedOn w:val="Normal"/>
    <w:rsid w:val="00BA0EC6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Macintosh Word</Application>
  <DocSecurity>0</DocSecurity>
  <Lines>11</Lines>
  <Paragraphs>3</Paragraphs>
  <ScaleCrop>false</ScaleCrop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What is a Model?.docx</dc:title>
  <cp:lastModifiedBy>juljul6@gmail.com</cp:lastModifiedBy>
  <cp:revision>2</cp:revision>
  <dcterms:created xsi:type="dcterms:W3CDTF">2018-03-23T11:21:00Z</dcterms:created>
  <dcterms:modified xsi:type="dcterms:W3CDTF">2018-03-23T11:21:00Z</dcterms:modified>
</cp:coreProperties>
</file>