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457692" w14:textId="77777777" w:rsidR="005423D6" w:rsidRDefault="00080BEE">
      <w:pPr>
        <w:jc w:val="center"/>
      </w:pPr>
      <w:r>
        <w:rPr>
          <w:b/>
        </w:rPr>
        <w:t xml:space="preserve">Literary Analysis Paragraph </w:t>
      </w:r>
    </w:p>
    <w:p w14:paraId="67E283BF" w14:textId="77777777" w:rsidR="005423D6" w:rsidRDefault="00080BEE">
      <w:pPr>
        <w:jc w:val="center"/>
      </w:pPr>
      <w:r>
        <w:rPr>
          <w:rFonts w:ascii="Calibri" w:eastAsia="Calibri" w:hAnsi="Calibri" w:cs="Calibri"/>
          <w:b/>
          <w:sz w:val="28"/>
        </w:rPr>
        <w:t>Proofreading Contract</w:t>
      </w:r>
    </w:p>
    <w:p w14:paraId="77E525E0" w14:textId="77777777" w:rsidR="005423D6" w:rsidRDefault="00080BEE">
      <w:r>
        <w:rPr>
          <w:rFonts w:ascii="Calibri" w:eastAsia="Calibri" w:hAnsi="Calibri" w:cs="Calibri"/>
        </w:rPr>
        <w:t>A final draft is only final when it has been carefully proofread.  This is a crucial skill to develop as a writer.  In order to help you develop this skill, I will require you to proofread every final draft before submitting it.</w:t>
      </w:r>
    </w:p>
    <w:p w14:paraId="2CEB0D5E" w14:textId="77777777" w:rsidR="005423D6" w:rsidRDefault="005423D6"/>
    <w:p w14:paraId="506CA6E4" w14:textId="77777777" w:rsidR="005423D6" w:rsidRDefault="00080BEE">
      <w:r>
        <w:rPr>
          <w:rFonts w:ascii="Calibri" w:eastAsia="Calibri" w:hAnsi="Calibri" w:cs="Calibri"/>
        </w:rPr>
        <w:t>If I find any of the follo</w:t>
      </w:r>
      <w:r>
        <w:rPr>
          <w:rFonts w:ascii="Calibri" w:eastAsia="Calibri" w:hAnsi="Calibri" w:cs="Calibri"/>
        </w:rPr>
        <w:t>wing errors in your final draft, I will mark them as Error #1, Error #2, etc.  When I get to Error #6, I will stop reading and return the essay to you.  You will need to proofread again and resubmit it before I will consider it complete or begin grading it</w:t>
      </w:r>
      <w:r>
        <w:rPr>
          <w:rFonts w:ascii="Calibri" w:eastAsia="Calibri" w:hAnsi="Calibri" w:cs="Calibri"/>
        </w:rPr>
        <w:t>.</w:t>
      </w:r>
    </w:p>
    <w:p w14:paraId="734B4733" w14:textId="77777777" w:rsidR="005423D6" w:rsidRDefault="00080BEE">
      <w:r>
        <w:rPr>
          <w:rFonts w:ascii="Calibri" w:eastAsia="Calibri" w:hAnsi="Calibri" w:cs="Calibri"/>
        </w:rPr>
        <w:t xml:space="preserve"> </w:t>
      </w:r>
    </w:p>
    <w:p w14:paraId="29F76F95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MLA format with heading in upper left-hand corner</w:t>
      </w:r>
    </w:p>
    <w:p w14:paraId="14806AF1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name and page # in Times New Roman in upper right-hand corner</w:t>
      </w:r>
    </w:p>
    <w:p w14:paraId="1D9361CA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Times New Roman, size 12, double-spaced</w:t>
      </w:r>
    </w:p>
    <w:p w14:paraId="3A1B4BBD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No extra spaces between paragraphs</w:t>
      </w:r>
    </w:p>
    <w:p w14:paraId="443564D5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Each new paragraph indented</w:t>
      </w:r>
    </w:p>
    <w:p w14:paraId="4F6A0AAE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Author’s name spelled correctly</w:t>
      </w:r>
    </w:p>
    <w:p w14:paraId="3228A41B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Author’s name capitalized</w:t>
      </w:r>
    </w:p>
    <w:p w14:paraId="5C2C730D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Titles of books in </w:t>
      </w:r>
      <w:r>
        <w:rPr>
          <w:rFonts w:ascii="Calibri" w:eastAsia="Calibri" w:hAnsi="Calibri" w:cs="Calibri"/>
          <w:i/>
          <w:sz w:val="20"/>
        </w:rPr>
        <w:t>italics</w:t>
      </w:r>
    </w:p>
    <w:p w14:paraId="3046B25C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No spelling errors or typos</w:t>
      </w:r>
    </w:p>
    <w:p w14:paraId="233537D5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No extra words that that you don’t notice</w:t>
      </w:r>
    </w:p>
    <w:p w14:paraId="4BABBA00" w14:textId="77777777" w:rsidR="005423D6" w:rsidRDefault="00080BEE">
      <w:pPr>
        <w:numPr>
          <w:ilvl w:val="0"/>
          <w:numId w:val="3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First letter of each sentence capitalized</w:t>
      </w:r>
    </w:p>
    <w:p w14:paraId="160B60C1" w14:textId="77777777" w:rsidR="005423D6" w:rsidRDefault="005423D6"/>
    <w:p w14:paraId="4D8B7BEB" w14:textId="77777777" w:rsidR="005423D6" w:rsidRDefault="00080BEE">
      <w:r>
        <w:rPr>
          <w:rFonts w:ascii="Calibri" w:eastAsia="Calibri" w:hAnsi="Calibri" w:cs="Calibri"/>
          <w:sz w:val="20"/>
        </w:rPr>
        <w:t>Suggestions for Proofreading</w:t>
      </w:r>
    </w:p>
    <w:p w14:paraId="7B1DBBDC" w14:textId="77777777" w:rsidR="005423D6" w:rsidRDefault="00080BEE">
      <w:pPr>
        <w:numPr>
          <w:ilvl w:val="0"/>
          <w:numId w:val="2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Read your entire draft aloud to yourself.</w:t>
      </w:r>
    </w:p>
    <w:p w14:paraId="3EBCF0CA" w14:textId="77777777" w:rsidR="005423D6" w:rsidRDefault="00080BEE">
      <w:pPr>
        <w:numPr>
          <w:ilvl w:val="0"/>
          <w:numId w:val="2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Read your draft bac</w:t>
      </w:r>
      <w:r>
        <w:rPr>
          <w:rFonts w:ascii="Calibri" w:eastAsia="Calibri" w:hAnsi="Calibri" w:cs="Calibri"/>
          <w:sz w:val="20"/>
        </w:rPr>
        <w:t>kwards word-by-word.</w:t>
      </w:r>
    </w:p>
    <w:p w14:paraId="716E579C" w14:textId="77777777" w:rsidR="005423D6" w:rsidRDefault="00080BEE">
      <w:pPr>
        <w:numPr>
          <w:ilvl w:val="0"/>
          <w:numId w:val="2"/>
        </w:numPr>
        <w:ind w:hanging="359"/>
        <w:contextualSpacing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Use CTRL+F to find specific words or punctuation marks</w:t>
      </w:r>
    </w:p>
    <w:p w14:paraId="312400E5" w14:textId="77777777" w:rsidR="005423D6" w:rsidRDefault="005423D6"/>
    <w:p w14:paraId="4D432988" w14:textId="77777777" w:rsidR="005423D6" w:rsidRDefault="005423D6"/>
    <w:p w14:paraId="249D262B" w14:textId="77777777" w:rsidR="005423D6" w:rsidRDefault="005423D6" w:rsidP="00817E48">
      <w:pPr>
        <w:contextualSpacing/>
        <w:rPr>
          <w:rFonts w:ascii="Calibri" w:eastAsia="Calibri" w:hAnsi="Calibri" w:cs="Calibri"/>
          <w:sz w:val="20"/>
        </w:rPr>
      </w:pPr>
      <w:bookmarkStart w:id="0" w:name="_GoBack"/>
      <w:bookmarkEnd w:id="0"/>
    </w:p>
    <w:sectPr w:rsidR="005423D6">
      <w:headerReference w:type="default" r:id="rId7"/>
      <w:foot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AAE21" w14:textId="77777777" w:rsidR="00080BEE" w:rsidRDefault="00080BEE" w:rsidP="00817E48">
      <w:pPr>
        <w:spacing w:line="240" w:lineRule="auto"/>
      </w:pPr>
      <w:r>
        <w:separator/>
      </w:r>
    </w:p>
  </w:endnote>
  <w:endnote w:type="continuationSeparator" w:id="0">
    <w:p w14:paraId="4CDAE84E" w14:textId="77777777" w:rsidR="00080BEE" w:rsidRDefault="00080BEE" w:rsidP="00817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C9E31" w14:textId="77777777" w:rsidR="00817E48" w:rsidRPr="00817E48" w:rsidRDefault="00817E48" w:rsidP="00817E48">
    <w:pPr>
      <w:pStyle w:val="Footer"/>
      <w:framePr w:wrap="none" w:vAnchor="text" w:hAnchor="page" w:x="10702" w:y="290"/>
      <w:ind w:left="450"/>
      <w:rPr>
        <w:rStyle w:val="PageNumber"/>
        <w:rFonts w:asciiTheme="minorHAnsi" w:hAnsiTheme="minorHAnsi"/>
        <w:sz w:val="18"/>
        <w:szCs w:val="18"/>
      </w:rPr>
    </w:pPr>
    <w:r w:rsidRPr="00817E48">
      <w:rPr>
        <w:rStyle w:val="PageNumber"/>
        <w:rFonts w:asciiTheme="minorHAnsi" w:hAnsiTheme="minorHAnsi"/>
        <w:sz w:val="18"/>
        <w:szCs w:val="18"/>
      </w:rPr>
      <w:fldChar w:fldCharType="begin"/>
    </w:r>
    <w:r w:rsidRPr="00817E48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817E48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817E48">
      <w:rPr>
        <w:rStyle w:val="PageNumber"/>
        <w:rFonts w:asciiTheme="minorHAnsi" w:hAnsiTheme="minorHAnsi"/>
        <w:sz w:val="18"/>
        <w:szCs w:val="18"/>
      </w:rPr>
      <w:fldChar w:fldCharType="end"/>
    </w:r>
  </w:p>
  <w:p w14:paraId="3CBD9072" w14:textId="77777777" w:rsidR="00817E48" w:rsidRPr="00817E48" w:rsidRDefault="00817E48" w:rsidP="00817E48">
    <w:pPr>
      <w:pStyle w:val="p1"/>
      <w:ind w:left="450" w:right="360"/>
      <w:rPr>
        <w:rFonts w:asciiTheme="minorHAnsi" w:hAnsiTheme="minorHAnsi"/>
      </w:rPr>
    </w:pPr>
    <w:r w:rsidRPr="00817E48">
      <w:rPr>
        <w:rFonts w:asciiTheme="minorHAnsi" w:hAnsiTheme="minorHAnsi"/>
        <w:noProof/>
      </w:rPr>
      <w:drawing>
        <wp:inline distT="0" distB="0" distL="0" distR="0" wp14:anchorId="75F8086E" wp14:editId="4768613E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7E48">
      <w:rPr>
        <w:rFonts w:asciiTheme="minorHAnsi" w:hAnsiTheme="minorHAnsi"/>
      </w:rPr>
      <w:t xml:space="preserve">  </w:t>
    </w:r>
  </w:p>
  <w:p w14:paraId="4F5B4CAA" w14:textId="77777777" w:rsidR="00817E48" w:rsidRPr="00817E48" w:rsidRDefault="00817E48" w:rsidP="00817E48">
    <w:pPr>
      <w:pStyle w:val="p1"/>
      <w:ind w:left="450" w:right="360"/>
      <w:rPr>
        <w:rFonts w:asciiTheme="minorHAnsi" w:hAnsiTheme="minorHAnsi" w:cstheme="majorHAnsi"/>
        <w:color w:val="000000" w:themeColor="text1"/>
      </w:rPr>
    </w:pPr>
    <w:r w:rsidRPr="00817E4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817E48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817E48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817E4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817E4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817E48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Literary Analysis Paragraph </w:t>
    </w:r>
    <w:r w:rsidRPr="00817E4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817E48">
      <w:rPr>
        <w:rFonts w:asciiTheme="minorHAnsi" w:hAnsiTheme="minorHAnsi" w:cstheme="majorHAnsi"/>
        <w:color w:val="000000" w:themeColor="text1"/>
      </w:rPr>
      <w:t xml:space="preserve"> </w:t>
    </w:r>
    <w:r w:rsidRPr="00817E48">
      <w:rPr>
        <w:rFonts w:asciiTheme="minorHAnsi" w:hAnsiTheme="minorHAnsi"/>
        <w:color w:val="000000" w:themeColor="text1"/>
      </w:rPr>
      <w:t>Summit Public Schools</w:t>
    </w:r>
    <w:r w:rsidRPr="00817E48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E56D8" w14:textId="77777777" w:rsidR="00080BEE" w:rsidRDefault="00080BEE" w:rsidP="00817E48">
      <w:pPr>
        <w:spacing w:line="240" w:lineRule="auto"/>
      </w:pPr>
      <w:r>
        <w:separator/>
      </w:r>
    </w:p>
  </w:footnote>
  <w:footnote w:type="continuationSeparator" w:id="0">
    <w:p w14:paraId="0E96EAF5" w14:textId="77777777" w:rsidR="00080BEE" w:rsidRDefault="00080BEE" w:rsidP="00817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28BA" w14:textId="77777777" w:rsidR="00817E48" w:rsidRDefault="00817E48" w:rsidP="00817E48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294F542B" wp14:editId="635CB0D0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86049" w14:textId="77777777" w:rsidR="00817E48" w:rsidRPr="0032073F" w:rsidRDefault="00817E48" w:rsidP="00817E48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55C27588" w14:textId="77777777" w:rsidR="00817E48" w:rsidRDefault="00817E48" w:rsidP="00817E4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754AD"/>
    <w:multiLevelType w:val="multilevel"/>
    <w:tmpl w:val="903AAA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FF241A4"/>
    <w:multiLevelType w:val="multilevel"/>
    <w:tmpl w:val="D77C47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4AB30C5"/>
    <w:multiLevelType w:val="multilevel"/>
    <w:tmpl w:val="7EF6408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23D6"/>
    <w:rsid w:val="00080BEE"/>
    <w:rsid w:val="005423D6"/>
    <w:rsid w:val="008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12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17E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E48"/>
  </w:style>
  <w:style w:type="paragraph" w:styleId="Footer">
    <w:name w:val="footer"/>
    <w:basedOn w:val="Normal"/>
    <w:link w:val="FooterChar"/>
    <w:uiPriority w:val="99"/>
    <w:unhideWhenUsed/>
    <w:rsid w:val="00817E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48"/>
  </w:style>
  <w:style w:type="character" w:styleId="PageNumber">
    <w:name w:val="page number"/>
    <w:basedOn w:val="DefaultParagraphFont"/>
    <w:uiPriority w:val="99"/>
    <w:semiHidden/>
    <w:unhideWhenUsed/>
    <w:rsid w:val="00817E48"/>
  </w:style>
  <w:style w:type="character" w:styleId="Hyperlink">
    <w:name w:val="Hyperlink"/>
    <w:basedOn w:val="DefaultParagraphFont"/>
    <w:uiPriority w:val="99"/>
    <w:unhideWhenUsed/>
    <w:rsid w:val="00817E48"/>
    <w:rPr>
      <w:color w:val="0000FF"/>
      <w:u w:val="single"/>
    </w:rPr>
  </w:style>
  <w:style w:type="paragraph" w:customStyle="1" w:styleId="p1">
    <w:name w:val="p1"/>
    <w:basedOn w:val="Normal"/>
    <w:rsid w:val="00817E48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Macintosh Word</Application>
  <DocSecurity>0</DocSecurity>
  <Lines>8</Lines>
  <Paragraphs>2</Paragraphs>
  <ScaleCrop>false</ScaleCrop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Proofreading Contract.docx</dc:title>
  <cp:lastModifiedBy>juljul6@gmail.com</cp:lastModifiedBy>
  <cp:revision>2</cp:revision>
  <dcterms:created xsi:type="dcterms:W3CDTF">2017-12-14T23:23:00Z</dcterms:created>
  <dcterms:modified xsi:type="dcterms:W3CDTF">2017-12-14T23:23:00Z</dcterms:modified>
</cp:coreProperties>
</file>