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7C9749E" w14:textId="77777777" w:rsidR="0019674B" w:rsidRPr="0093462F" w:rsidRDefault="0093462F">
      <w:pPr>
        <w:pStyle w:val="Normal1"/>
        <w:jc w:val="center"/>
      </w:pPr>
      <w:r w:rsidRPr="0093462F">
        <w:rPr>
          <w:b/>
          <w:sz w:val="36"/>
        </w:rPr>
        <w:t>Lab Report Analysis</w:t>
      </w:r>
    </w:p>
    <w:p w14:paraId="568B822D" w14:textId="77777777" w:rsidR="0019674B" w:rsidRPr="0093462F" w:rsidRDefault="0019674B">
      <w:pPr>
        <w:pStyle w:val="Normal1"/>
      </w:pPr>
    </w:p>
    <w:p w14:paraId="410DDBB4" w14:textId="77777777" w:rsidR="0019674B" w:rsidRPr="0093462F" w:rsidRDefault="0093462F">
      <w:pPr>
        <w:pStyle w:val="Normal1"/>
      </w:pPr>
      <w:r w:rsidRPr="0093462F">
        <w:rPr>
          <w:sz w:val="24"/>
        </w:rPr>
        <w:t xml:space="preserve">Answer the guiding questions in complete sentences to complete your data analysis paragraphs. Be sure to be detailed and refer to your data in Step 8. </w:t>
      </w:r>
    </w:p>
    <w:p w14:paraId="4BB25CAF" w14:textId="77777777" w:rsidR="0019674B" w:rsidRPr="0093462F" w:rsidRDefault="0019674B">
      <w:pPr>
        <w:pStyle w:val="Normal1"/>
      </w:pPr>
    </w:p>
    <w:p w14:paraId="149A8CAE" w14:textId="77777777" w:rsidR="0019674B" w:rsidRPr="0093462F" w:rsidRDefault="0093462F" w:rsidP="0093462F">
      <w:pPr>
        <w:pStyle w:val="Normal1"/>
        <w:spacing w:after="120"/>
        <w:rPr>
          <w:sz w:val="28"/>
          <w:szCs w:val="28"/>
        </w:rPr>
      </w:pPr>
      <w:r w:rsidRPr="0093462F">
        <w:rPr>
          <w:rFonts w:eastAsia="Calibri"/>
          <w:b/>
          <w:sz w:val="28"/>
          <w:szCs w:val="28"/>
          <w:u w:val="single"/>
        </w:rPr>
        <w:t>Paragraph 1 - Patterns in your data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674B" w:rsidRPr="0093462F" w14:paraId="73F90FBF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3A04B" w14:textId="77777777" w:rsidR="0019674B" w:rsidRPr="0093462F" w:rsidRDefault="0093462F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3462F">
              <w:rPr>
                <w:rFonts w:eastAsia="Calibri"/>
                <w:b/>
                <w:sz w:val="24"/>
                <w:szCs w:val="24"/>
              </w:rPr>
              <w:t>Guiding Questions</w:t>
            </w:r>
          </w:p>
        </w:tc>
      </w:tr>
      <w:tr w:rsidR="0019674B" w:rsidRPr="0093462F" w14:paraId="1DE88861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FC90" w14:textId="77777777" w:rsidR="0019674B" w:rsidRPr="0093462F" w:rsidRDefault="0093462F" w:rsidP="0093462F">
            <w:pPr>
              <w:pStyle w:val="Normal1"/>
              <w:widowControl w:val="0"/>
              <w:numPr>
                <w:ilvl w:val="0"/>
                <w:numId w:val="7"/>
              </w:numPr>
              <w:spacing w:line="240" w:lineRule="auto"/>
              <w:ind w:hanging="180"/>
              <w:contextualSpacing/>
              <w:rPr>
                <w:rFonts w:eastAsia="Calibri"/>
                <w:sz w:val="24"/>
                <w:szCs w:val="24"/>
              </w:rPr>
            </w:pPr>
            <w:r w:rsidRPr="0093462F">
              <w:rPr>
                <w:rFonts w:eastAsia="Calibri"/>
                <w:sz w:val="24"/>
                <w:szCs w:val="24"/>
              </w:rPr>
              <w:t xml:space="preserve">What patterns do you see in the quantitative data? </w:t>
            </w:r>
          </w:p>
          <w:p w14:paraId="432EE2A0" w14:textId="77777777" w:rsidR="0019674B" w:rsidRPr="0093462F" w:rsidRDefault="0093462F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eastAsia="Calibri"/>
                <w:i/>
                <w:sz w:val="24"/>
                <w:szCs w:val="24"/>
              </w:rPr>
            </w:pPr>
            <w:r w:rsidRPr="0093462F">
              <w:rPr>
                <w:rFonts w:eastAsia="Calibri"/>
                <w:i/>
                <w:sz w:val="24"/>
                <w:szCs w:val="24"/>
              </w:rPr>
              <w:t>Identify at least 2 patterns.</w:t>
            </w:r>
          </w:p>
          <w:p w14:paraId="78B8E472" w14:textId="77777777" w:rsidR="0019674B" w:rsidRPr="0093462F" w:rsidRDefault="0093462F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rFonts w:eastAsia="Calibri"/>
                <w:sz w:val="24"/>
                <w:szCs w:val="24"/>
              </w:rPr>
            </w:pPr>
            <w:r w:rsidRPr="0093462F">
              <w:rPr>
                <w:rFonts w:eastAsia="Calibri"/>
                <w:sz w:val="24"/>
                <w:szCs w:val="24"/>
              </w:rPr>
              <w:t xml:space="preserve">Is there a relationship between the quantitative patterns? </w:t>
            </w:r>
          </w:p>
          <w:p w14:paraId="6820DED3" w14:textId="77777777" w:rsidR="0019674B" w:rsidRPr="0093462F" w:rsidRDefault="0093462F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rFonts w:eastAsia="Calibri"/>
                <w:i/>
                <w:sz w:val="24"/>
                <w:szCs w:val="24"/>
              </w:rPr>
            </w:pPr>
            <w:r w:rsidRPr="0093462F">
              <w:rPr>
                <w:rFonts w:eastAsia="Calibri"/>
                <w:i/>
                <w:sz w:val="24"/>
                <w:szCs w:val="24"/>
              </w:rPr>
              <w:t>Do they go up/down at the same time? Do they move in opposite directions?</w:t>
            </w:r>
          </w:p>
          <w:p w14:paraId="501136C4" w14:textId="77777777" w:rsidR="0019674B" w:rsidRPr="0093462F" w:rsidRDefault="0093462F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eastAsia="Calibri"/>
                <w:sz w:val="24"/>
                <w:szCs w:val="24"/>
              </w:rPr>
            </w:pPr>
            <w:r w:rsidRPr="0093462F">
              <w:rPr>
                <w:rFonts w:eastAsia="Calibri"/>
                <w:sz w:val="24"/>
                <w:szCs w:val="24"/>
              </w:rPr>
              <w:t xml:space="preserve">What patterns do you see in the qualitative data? </w:t>
            </w:r>
          </w:p>
          <w:p w14:paraId="3F6EEF8B" w14:textId="77777777" w:rsidR="0019674B" w:rsidRPr="0093462F" w:rsidRDefault="0093462F">
            <w:pPr>
              <w:pStyle w:val="Normal1"/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rFonts w:eastAsia="Calibri"/>
                <w:sz w:val="28"/>
              </w:rPr>
            </w:pPr>
            <w:r w:rsidRPr="0093462F">
              <w:rPr>
                <w:rFonts w:eastAsia="Calibri"/>
                <w:sz w:val="24"/>
                <w:szCs w:val="24"/>
              </w:rPr>
              <w:t>If there is more than one qualitative pattern, is there a relationship between them?</w:t>
            </w:r>
          </w:p>
        </w:tc>
      </w:tr>
    </w:tbl>
    <w:p w14:paraId="7CC4C5C1" w14:textId="77777777" w:rsidR="0019674B" w:rsidRPr="0093462F" w:rsidRDefault="0019674B">
      <w:pPr>
        <w:pStyle w:val="Normal1"/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674B" w:rsidRPr="0093462F" w14:paraId="68AA656A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3791F" w14:textId="77777777" w:rsidR="0019674B" w:rsidRPr="0093462F" w:rsidRDefault="0093462F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3462F">
              <w:rPr>
                <w:rFonts w:eastAsia="Calibri"/>
                <w:b/>
                <w:sz w:val="24"/>
                <w:szCs w:val="24"/>
              </w:rPr>
              <w:t>Your Paragraph</w:t>
            </w:r>
          </w:p>
        </w:tc>
      </w:tr>
      <w:tr w:rsidR="0019674B" w:rsidRPr="0093462F" w14:paraId="45EEE13F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17476" w14:textId="77777777" w:rsidR="0019674B" w:rsidRPr="0093462F" w:rsidRDefault="0019674B">
            <w:pPr>
              <w:pStyle w:val="Normal1"/>
              <w:widowControl w:val="0"/>
              <w:spacing w:line="240" w:lineRule="auto"/>
            </w:pPr>
          </w:p>
          <w:p w14:paraId="0EDDD4B9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6F366870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1551897A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7413B94D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33B8B0B7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4F602C21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3789CB0D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3C3F7C21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6A89BFA0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41893B76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48BAEBA4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</w:tc>
      </w:tr>
    </w:tbl>
    <w:p w14:paraId="78441296" w14:textId="77777777" w:rsidR="0019674B" w:rsidRPr="0093462F" w:rsidRDefault="0019674B">
      <w:pPr>
        <w:pStyle w:val="Normal1"/>
      </w:pPr>
    </w:p>
    <w:p w14:paraId="668A097D" w14:textId="77777777" w:rsidR="0093462F" w:rsidRPr="0093462F" w:rsidRDefault="0093462F">
      <w:pPr>
        <w:pStyle w:val="Normal1"/>
        <w:rPr>
          <w:rFonts w:eastAsia="Calibri"/>
          <w:b/>
          <w:sz w:val="28"/>
          <w:szCs w:val="28"/>
          <w:u w:val="single"/>
        </w:rPr>
      </w:pPr>
    </w:p>
    <w:p w14:paraId="589AEA22" w14:textId="77777777" w:rsidR="0019674B" w:rsidRPr="0093462F" w:rsidRDefault="0093462F" w:rsidP="0093462F">
      <w:pPr>
        <w:pStyle w:val="Normal1"/>
        <w:spacing w:after="120"/>
        <w:rPr>
          <w:sz w:val="28"/>
          <w:szCs w:val="28"/>
        </w:rPr>
      </w:pPr>
      <w:r w:rsidRPr="0093462F">
        <w:rPr>
          <w:rFonts w:eastAsia="Calibri"/>
          <w:b/>
          <w:sz w:val="28"/>
          <w:szCs w:val="28"/>
          <w:u w:val="single"/>
        </w:rPr>
        <w:t>Paragraph 2 - Interpreting your data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674B" w:rsidRPr="0093462F" w14:paraId="229AD9F2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FF81" w14:textId="77777777" w:rsidR="0019674B" w:rsidRPr="0093462F" w:rsidRDefault="0093462F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3462F">
              <w:rPr>
                <w:rFonts w:eastAsia="Calibri"/>
                <w:b/>
                <w:sz w:val="24"/>
                <w:szCs w:val="24"/>
              </w:rPr>
              <w:t>Guiding Questions</w:t>
            </w:r>
          </w:p>
        </w:tc>
      </w:tr>
      <w:tr w:rsidR="0019674B" w:rsidRPr="0093462F" w14:paraId="1CC253D1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7E9D7" w14:textId="77777777" w:rsidR="0019674B" w:rsidRPr="0093462F" w:rsidRDefault="0093462F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eastAsia="Calibri"/>
                <w:sz w:val="24"/>
                <w:szCs w:val="24"/>
              </w:rPr>
            </w:pPr>
            <w:r w:rsidRPr="0093462F">
              <w:rPr>
                <w:rFonts w:eastAsia="Calibri"/>
                <w:sz w:val="24"/>
                <w:szCs w:val="24"/>
              </w:rPr>
              <w:t>Why do you think you are seeing the patterns in your data?</w:t>
            </w:r>
          </w:p>
          <w:p w14:paraId="29C2972D" w14:textId="77777777" w:rsidR="0019674B" w:rsidRPr="0093462F" w:rsidRDefault="0093462F">
            <w:pPr>
              <w:pStyle w:val="Normal1"/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rFonts w:eastAsia="Calibri"/>
                <w:i/>
                <w:sz w:val="24"/>
                <w:szCs w:val="24"/>
              </w:rPr>
            </w:pPr>
            <w:r w:rsidRPr="0093462F">
              <w:rPr>
                <w:rFonts w:eastAsia="Calibri"/>
                <w:i/>
                <w:sz w:val="24"/>
                <w:szCs w:val="24"/>
              </w:rPr>
              <w:t>What is a possible scientific explanation for what is happening?</w:t>
            </w:r>
          </w:p>
          <w:p w14:paraId="292E6A6C" w14:textId="77777777" w:rsidR="0019674B" w:rsidRPr="0093462F" w:rsidRDefault="0093462F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rFonts w:eastAsia="Calibri"/>
                <w:sz w:val="24"/>
                <w:szCs w:val="24"/>
              </w:rPr>
            </w:pPr>
            <w:r w:rsidRPr="0093462F">
              <w:rPr>
                <w:rFonts w:eastAsia="Calibri"/>
                <w:sz w:val="24"/>
                <w:szCs w:val="24"/>
              </w:rPr>
              <w:lastRenderedPageBreak/>
              <w:t>How does your data compare to the control data?</w:t>
            </w:r>
          </w:p>
          <w:p w14:paraId="74B5793D" w14:textId="77777777" w:rsidR="0019674B" w:rsidRDefault="0093462F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rFonts w:eastAsia="Calibri"/>
                <w:i/>
                <w:sz w:val="24"/>
                <w:szCs w:val="24"/>
              </w:rPr>
            </w:pPr>
            <w:r w:rsidRPr="0093462F">
              <w:rPr>
                <w:rFonts w:eastAsia="Calibri"/>
                <w:i/>
                <w:sz w:val="24"/>
                <w:szCs w:val="24"/>
              </w:rPr>
              <w:t>What was the effect of toxins on your plant?</w:t>
            </w:r>
          </w:p>
          <w:p w14:paraId="70F9085A" w14:textId="77777777" w:rsidR="0093462F" w:rsidRPr="0093462F" w:rsidRDefault="0093462F" w:rsidP="0093462F">
            <w:pPr>
              <w:pStyle w:val="Normal1"/>
              <w:widowControl w:val="0"/>
              <w:spacing w:line="240" w:lineRule="auto"/>
              <w:ind w:left="1080"/>
              <w:contextualSpacing/>
              <w:rPr>
                <w:rFonts w:eastAsia="Calibri"/>
                <w:i/>
                <w:sz w:val="24"/>
                <w:szCs w:val="24"/>
              </w:rPr>
            </w:pPr>
          </w:p>
        </w:tc>
      </w:tr>
    </w:tbl>
    <w:p w14:paraId="66163AC9" w14:textId="77777777" w:rsidR="0093462F" w:rsidRPr="0093462F" w:rsidRDefault="0093462F">
      <w:pPr>
        <w:pStyle w:val="Normal1"/>
      </w:pPr>
      <w:bookmarkStart w:id="0" w:name="_GoBack"/>
      <w:bookmarkEnd w:id="0"/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19674B" w:rsidRPr="0093462F" w14:paraId="34ADDFC1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2441" w14:textId="77777777" w:rsidR="0019674B" w:rsidRPr="0093462F" w:rsidRDefault="0093462F">
            <w:pPr>
              <w:pStyle w:val="Normal1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93462F">
              <w:rPr>
                <w:rFonts w:eastAsia="Calibri"/>
                <w:b/>
                <w:sz w:val="24"/>
                <w:szCs w:val="24"/>
              </w:rPr>
              <w:t>Your Paragraph</w:t>
            </w:r>
          </w:p>
        </w:tc>
      </w:tr>
      <w:tr w:rsidR="0019674B" w:rsidRPr="0093462F" w14:paraId="6F936772" w14:textId="77777777">
        <w:tc>
          <w:tcPr>
            <w:tcW w:w="93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DB89F" w14:textId="77777777" w:rsidR="0019674B" w:rsidRPr="0093462F" w:rsidRDefault="0019674B">
            <w:pPr>
              <w:pStyle w:val="Normal1"/>
              <w:widowControl w:val="0"/>
              <w:spacing w:line="240" w:lineRule="auto"/>
            </w:pPr>
          </w:p>
          <w:p w14:paraId="45506681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38794C4A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20707C2A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16582376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4E55354A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35EA4667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779BB42F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2B5C55F4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  <w:p w14:paraId="105A3441" w14:textId="77777777" w:rsidR="0093462F" w:rsidRPr="0093462F" w:rsidRDefault="0093462F">
            <w:pPr>
              <w:pStyle w:val="Normal1"/>
              <w:widowControl w:val="0"/>
              <w:spacing w:line="240" w:lineRule="auto"/>
            </w:pPr>
          </w:p>
        </w:tc>
      </w:tr>
    </w:tbl>
    <w:p w14:paraId="04F46559" w14:textId="77777777" w:rsidR="0019674B" w:rsidRPr="0093462F" w:rsidRDefault="0019674B">
      <w:pPr>
        <w:pStyle w:val="Normal1"/>
      </w:pPr>
    </w:p>
    <w:p w14:paraId="2EE0AE39" w14:textId="77777777" w:rsidR="0093462F" w:rsidRPr="0093462F" w:rsidRDefault="0093462F">
      <w:pPr>
        <w:pStyle w:val="Normal1"/>
        <w:rPr>
          <w:b/>
          <w:sz w:val="24"/>
        </w:rPr>
      </w:pPr>
    </w:p>
    <w:p w14:paraId="7C887E98" w14:textId="77777777" w:rsidR="0019674B" w:rsidRPr="0093462F" w:rsidRDefault="0093462F">
      <w:pPr>
        <w:pStyle w:val="Normal1"/>
      </w:pPr>
      <w:r w:rsidRPr="0093462F">
        <w:rPr>
          <w:b/>
          <w:sz w:val="24"/>
          <w:u w:val="single"/>
        </w:rPr>
        <w:t>Optional:</w:t>
      </w:r>
      <w:r w:rsidRPr="0093462F">
        <w:rPr>
          <w:sz w:val="24"/>
        </w:rPr>
        <w:t xml:space="preserve"> Create an infographic or graph to summarize your Bioremediation data. Use any strategies and tools you’ve learned about in Math class. </w:t>
      </w:r>
    </w:p>
    <w:sectPr w:rsidR="0019674B" w:rsidRPr="0093462F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59D0E1" w14:textId="77777777" w:rsidR="0056337F" w:rsidRDefault="0056337F" w:rsidP="0093462F">
      <w:pPr>
        <w:spacing w:line="240" w:lineRule="auto"/>
      </w:pPr>
      <w:r>
        <w:separator/>
      </w:r>
    </w:p>
  </w:endnote>
  <w:endnote w:type="continuationSeparator" w:id="0">
    <w:p w14:paraId="5AE7BC1F" w14:textId="77777777" w:rsidR="0056337F" w:rsidRDefault="0056337F" w:rsidP="009346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7AAA1" w14:textId="77777777" w:rsidR="0093462F" w:rsidRDefault="0093462F" w:rsidP="001160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09C8C3" w14:textId="77777777" w:rsidR="0093462F" w:rsidRDefault="0093462F" w:rsidP="0093462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2A8B4" w14:textId="77777777" w:rsidR="000D5D1E" w:rsidRPr="00516176" w:rsidRDefault="000D5D1E" w:rsidP="000D5D1E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 w:rsidR="007E7EA8"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569ECD84" w14:textId="77777777" w:rsidR="000D5D1E" w:rsidRPr="00516176" w:rsidRDefault="000D5D1E" w:rsidP="000D5D1E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3CA146A6" wp14:editId="12201258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253F2FC6" w14:textId="77777777" w:rsidR="000D5D1E" w:rsidRPr="00182576" w:rsidRDefault="000D5D1E" w:rsidP="000D5D1E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Bioremediation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5F378AE6" w14:textId="77777777" w:rsidR="0093462F" w:rsidRPr="000D5D1E" w:rsidRDefault="0093462F" w:rsidP="000D5D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A154A" w14:textId="77777777" w:rsidR="0056337F" w:rsidRDefault="0056337F" w:rsidP="0093462F">
      <w:pPr>
        <w:spacing w:line="240" w:lineRule="auto"/>
      </w:pPr>
      <w:r>
        <w:separator/>
      </w:r>
    </w:p>
  </w:footnote>
  <w:footnote w:type="continuationSeparator" w:id="0">
    <w:p w14:paraId="03C854E9" w14:textId="77777777" w:rsidR="0056337F" w:rsidRDefault="0056337F" w:rsidP="009346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9A3B9" w14:textId="77777777" w:rsidR="000D5D1E" w:rsidRDefault="000D5D1E" w:rsidP="000D5D1E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37EB6F4B" wp14:editId="5E195494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EAC6AC" w14:textId="77777777" w:rsidR="000D5D1E" w:rsidRPr="0032073F" w:rsidRDefault="000D5D1E" w:rsidP="000D5D1E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42C8C051" w14:textId="77777777" w:rsidR="000D5D1E" w:rsidRPr="000D5D1E" w:rsidRDefault="000D5D1E" w:rsidP="000D5D1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21CB0"/>
    <w:multiLevelType w:val="multilevel"/>
    <w:tmpl w:val="A2FE8742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15C15474"/>
    <w:multiLevelType w:val="multilevel"/>
    <w:tmpl w:val="4170B75C"/>
    <w:lvl w:ilvl="0">
      <w:start w:val="3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2">
    <w:nsid w:val="28CA16D7"/>
    <w:multiLevelType w:val="multilevel"/>
    <w:tmpl w:val="EBFE2C16"/>
    <w:lvl w:ilvl="0">
      <w:start w:val="1"/>
      <w:numFmt w:val="decimal"/>
      <w:lvlText w:val="%1."/>
      <w:lvlJc w:val="left"/>
      <w:pPr>
        <w:ind w:left="36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08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0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firstLine="6120"/>
      </w:pPr>
      <w:rPr>
        <w:u w:val="none"/>
      </w:rPr>
    </w:lvl>
  </w:abstractNum>
  <w:abstractNum w:abstractNumId="3">
    <w:nsid w:val="31D04727"/>
    <w:multiLevelType w:val="multilevel"/>
    <w:tmpl w:val="DEFCFEAC"/>
    <w:lvl w:ilvl="0">
      <w:start w:val="2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4">
    <w:nsid w:val="399004F6"/>
    <w:multiLevelType w:val="multilevel"/>
    <w:tmpl w:val="E8687072"/>
    <w:lvl w:ilvl="0">
      <w:start w:val="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lowerLetter"/>
      <w:lvlText w:val="%1.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5">
    <w:nsid w:val="5B9B0DE9"/>
    <w:multiLevelType w:val="multilevel"/>
    <w:tmpl w:val="AA505076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6">
    <w:nsid w:val="7AFE2586"/>
    <w:multiLevelType w:val="multilevel"/>
    <w:tmpl w:val="7CEE3DB0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9674B"/>
    <w:rsid w:val="000D5D1E"/>
    <w:rsid w:val="0019674B"/>
    <w:rsid w:val="0056337F"/>
    <w:rsid w:val="007E7EA8"/>
    <w:rsid w:val="0093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4AD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93462F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62F"/>
  </w:style>
  <w:style w:type="character" w:styleId="PageNumber">
    <w:name w:val="page number"/>
    <w:basedOn w:val="DefaultParagraphFont"/>
    <w:uiPriority w:val="99"/>
    <w:semiHidden/>
    <w:unhideWhenUsed/>
    <w:rsid w:val="0093462F"/>
  </w:style>
  <w:style w:type="paragraph" w:styleId="Header">
    <w:name w:val="header"/>
    <w:basedOn w:val="Normal"/>
    <w:link w:val="HeaderChar"/>
    <w:uiPriority w:val="99"/>
    <w:unhideWhenUsed/>
    <w:rsid w:val="0093462F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62F"/>
  </w:style>
  <w:style w:type="character" w:styleId="Hyperlink">
    <w:name w:val="Hyperlink"/>
    <w:basedOn w:val="DefaultParagraphFont"/>
    <w:uiPriority w:val="99"/>
    <w:unhideWhenUsed/>
    <w:rsid w:val="000D5D1E"/>
    <w:rPr>
      <w:color w:val="0000FF"/>
      <w:u w:val="single"/>
    </w:rPr>
  </w:style>
  <w:style w:type="paragraph" w:customStyle="1" w:styleId="p1">
    <w:name w:val="p1"/>
    <w:basedOn w:val="Normal"/>
    <w:rsid w:val="000D5D1E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juljul6@gmail.com</cp:lastModifiedBy>
  <cp:revision>2</cp:revision>
  <dcterms:created xsi:type="dcterms:W3CDTF">2018-03-12T09:18:00Z</dcterms:created>
  <dcterms:modified xsi:type="dcterms:W3CDTF">2018-03-12T09:18:00Z</dcterms:modified>
</cp:coreProperties>
</file>