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655F44" w14:textId="77777777" w:rsidR="00ED549E" w:rsidRDefault="00AB5771">
      <w:pPr>
        <w:pStyle w:val="Normal1"/>
        <w:jc w:val="center"/>
      </w:pPr>
      <w:r>
        <w:rPr>
          <w:rFonts w:ascii="Impact" w:eastAsia="Impact" w:hAnsi="Impact" w:cs="Impact"/>
          <w:b/>
          <w:sz w:val="60"/>
        </w:rPr>
        <w:t>The Visual Representation!</w:t>
      </w:r>
    </w:p>
    <w:p w14:paraId="7D04AC8F" w14:textId="77777777" w:rsidR="00ED549E" w:rsidRDefault="00ED549E">
      <w:pPr>
        <w:pStyle w:val="Normal1"/>
      </w:pPr>
    </w:p>
    <w:p w14:paraId="375CE9A1" w14:textId="77777777" w:rsidR="00ED549E" w:rsidRDefault="007A1FCD" w:rsidP="007A1FCD">
      <w:pPr>
        <w:pStyle w:val="Normal1"/>
      </w:pPr>
      <w:r>
        <w:t>Now we</w:t>
      </w:r>
      <w:r w:rsidR="00AB5771">
        <w:t xml:space="preserve"> are going to share our myths with a group of fellow students! In order to do that over the next couple of days we need to add some visuals (pictures) to our myths. Remember the myth book</w:t>
      </w:r>
      <w:r>
        <w:t>s</w:t>
      </w:r>
      <w:r w:rsidR="00AB5771">
        <w:t xml:space="preserve"> </w:t>
      </w:r>
      <w:r>
        <w:t xml:space="preserve">we looked at when we began the project </w:t>
      </w:r>
      <w:r w:rsidR="00AB5771">
        <w:t xml:space="preserve">and all the great images that are included? You are going to work over the next couple of days </w:t>
      </w:r>
      <w:r w:rsidR="00AB5771">
        <w:rPr>
          <w:u w:val="single"/>
        </w:rPr>
        <w:t>to finalize your myth (remember you’ll be graded on narrative and organization) and to add visual elements</w:t>
      </w:r>
      <w:r w:rsidR="00AB5771">
        <w:t>. You should take the time to create quality images that you’re proud of!</w:t>
      </w:r>
    </w:p>
    <w:p w14:paraId="027B8CC0" w14:textId="77777777" w:rsidR="00ED549E" w:rsidRDefault="00ED549E">
      <w:pPr>
        <w:pStyle w:val="Normal1"/>
      </w:pPr>
    </w:p>
    <w:p w14:paraId="58D34B42" w14:textId="77777777" w:rsidR="00ED549E" w:rsidRDefault="00AB5771">
      <w:pPr>
        <w:pStyle w:val="Normal1"/>
      </w:pPr>
      <w:r>
        <w:rPr>
          <w:b/>
          <w:sz w:val="24"/>
          <w:u w:val="single"/>
        </w:rPr>
        <w:t>You can draw or computer generate these images. You cannot simply copy these images from the internet.</w:t>
      </w:r>
    </w:p>
    <w:p w14:paraId="3CFB14F2" w14:textId="77777777" w:rsidR="00ED549E" w:rsidRDefault="00ED549E">
      <w:pPr>
        <w:pStyle w:val="Normal1"/>
      </w:pPr>
    </w:p>
    <w:p w14:paraId="075F5CF6" w14:textId="77777777" w:rsidR="00ED549E" w:rsidRDefault="00AB5771">
      <w:pPr>
        <w:pStyle w:val="Normal1"/>
        <w:numPr>
          <w:ilvl w:val="0"/>
          <w:numId w:val="1"/>
        </w:numPr>
        <w:ind w:hanging="360"/>
        <w:contextualSpacing/>
      </w:pPr>
      <w:r>
        <w:t>1) You will create a book cover for your myth</w:t>
      </w:r>
    </w:p>
    <w:p w14:paraId="707E030F" w14:textId="77777777" w:rsidR="00ED549E" w:rsidRDefault="00AB5771">
      <w:pPr>
        <w:pStyle w:val="Normal1"/>
        <w:numPr>
          <w:ilvl w:val="1"/>
          <w:numId w:val="1"/>
        </w:numPr>
        <w:ind w:hanging="360"/>
        <w:contextualSpacing/>
      </w:pPr>
      <w:r>
        <w:t>Includes a title</w:t>
      </w:r>
    </w:p>
    <w:p w14:paraId="2D485168" w14:textId="77777777" w:rsidR="00ED549E" w:rsidRDefault="00AB5771">
      <w:pPr>
        <w:pStyle w:val="Normal1"/>
        <w:numPr>
          <w:ilvl w:val="1"/>
          <w:numId w:val="1"/>
        </w:numPr>
        <w:ind w:hanging="360"/>
        <w:contextualSpacing/>
      </w:pPr>
      <w:r>
        <w:t>Includes your name (you’re the author)</w:t>
      </w:r>
    </w:p>
    <w:p w14:paraId="4A67DF78" w14:textId="77777777" w:rsidR="00ED549E" w:rsidRDefault="00AB5771">
      <w:pPr>
        <w:pStyle w:val="Normal1"/>
        <w:numPr>
          <w:ilvl w:val="1"/>
          <w:numId w:val="1"/>
        </w:numPr>
        <w:ind w:hanging="360"/>
        <w:contextualSpacing/>
      </w:pPr>
      <w:r>
        <w:t>Includes an image from the myth (an important part)</w:t>
      </w:r>
    </w:p>
    <w:p w14:paraId="0DF4CC86" w14:textId="77777777" w:rsidR="00ED549E" w:rsidRDefault="00AB5771">
      <w:pPr>
        <w:pStyle w:val="Normal1"/>
        <w:numPr>
          <w:ilvl w:val="1"/>
          <w:numId w:val="1"/>
        </w:numPr>
        <w:ind w:hanging="360"/>
        <w:contextualSpacing/>
      </w:pPr>
      <w:r>
        <w:t>Includes the natural phenomenon your myth is explaining</w:t>
      </w:r>
    </w:p>
    <w:p w14:paraId="0356E090" w14:textId="77777777" w:rsidR="00ED549E" w:rsidRDefault="00ED549E">
      <w:pPr>
        <w:pStyle w:val="Normal1"/>
      </w:pPr>
    </w:p>
    <w:p w14:paraId="36F1AA69" w14:textId="77777777" w:rsidR="00ED549E" w:rsidRDefault="00ED549E">
      <w:pPr>
        <w:pStyle w:val="Normal1"/>
      </w:pPr>
    </w:p>
    <w:p w14:paraId="70235D87" w14:textId="77777777" w:rsidR="00ED549E" w:rsidRDefault="00ED549E">
      <w:pPr>
        <w:pStyle w:val="Normal1"/>
      </w:pPr>
    </w:p>
    <w:p w14:paraId="17C7E6A7" w14:textId="77777777" w:rsidR="00ED549E" w:rsidRDefault="00ED549E">
      <w:pPr>
        <w:pStyle w:val="Normal1"/>
      </w:pPr>
    </w:p>
    <w:p w14:paraId="6AE849A4" w14:textId="77777777" w:rsidR="00ED549E" w:rsidRDefault="00ED549E">
      <w:pPr>
        <w:pStyle w:val="Normal1"/>
      </w:pPr>
    </w:p>
    <w:p w14:paraId="6C5E0286" w14:textId="77777777" w:rsidR="00ED549E" w:rsidRDefault="00ED549E">
      <w:pPr>
        <w:pStyle w:val="Normal1"/>
      </w:pPr>
    </w:p>
    <w:p w14:paraId="6D93C8E3" w14:textId="77777777" w:rsidR="00ED549E" w:rsidRDefault="00ED549E">
      <w:pPr>
        <w:pStyle w:val="Normal1"/>
      </w:pPr>
    </w:p>
    <w:p w14:paraId="598E9031" w14:textId="77777777" w:rsidR="00ED549E" w:rsidRDefault="00AB5771">
      <w:pPr>
        <w:pStyle w:val="Normal1"/>
        <w:numPr>
          <w:ilvl w:val="0"/>
          <w:numId w:val="1"/>
        </w:numPr>
        <w:ind w:hanging="360"/>
        <w:contextualSpacing/>
      </w:pPr>
      <w:r>
        <w:t>2) You will create one full page image for your myth</w:t>
      </w:r>
    </w:p>
    <w:p w14:paraId="4D3E9F03" w14:textId="77777777" w:rsidR="00ED549E" w:rsidRDefault="00AB5771">
      <w:pPr>
        <w:pStyle w:val="Normal1"/>
        <w:numPr>
          <w:ilvl w:val="1"/>
          <w:numId w:val="1"/>
        </w:numPr>
        <w:ind w:hanging="360"/>
        <w:contextualSpacing/>
      </w:pPr>
      <w:r>
        <w:t>This should show one important scene from your myth</w:t>
      </w:r>
    </w:p>
    <w:p w14:paraId="76670F8D" w14:textId="77777777" w:rsidR="00ED549E" w:rsidRDefault="00AB5771">
      <w:pPr>
        <w:pStyle w:val="Normal1"/>
        <w:numPr>
          <w:ilvl w:val="1"/>
          <w:numId w:val="1"/>
        </w:numPr>
        <w:ind w:hanging="360"/>
        <w:contextualSpacing/>
      </w:pPr>
      <w:r>
        <w:t>It should include the main character from your myth</w:t>
      </w:r>
    </w:p>
    <w:sectPr w:rsidR="00ED549E" w:rsidSect="00A57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28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B9E28" w14:textId="77777777" w:rsidR="005916A5" w:rsidRDefault="005916A5" w:rsidP="00A57D0A">
      <w:pPr>
        <w:spacing w:line="240" w:lineRule="auto"/>
      </w:pPr>
      <w:r>
        <w:separator/>
      </w:r>
    </w:p>
  </w:endnote>
  <w:endnote w:type="continuationSeparator" w:id="0">
    <w:p w14:paraId="7481F07D" w14:textId="77777777" w:rsidR="005916A5" w:rsidRDefault="005916A5" w:rsidP="00A57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A9899" w14:textId="77777777" w:rsidR="00A57D0A" w:rsidRDefault="00A57D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39BF" w14:textId="77777777" w:rsidR="00A57D0A" w:rsidRPr="00516176" w:rsidRDefault="00A57D0A" w:rsidP="00A57D0A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51431739" w14:textId="77777777" w:rsidR="00A57D0A" w:rsidRPr="00516176" w:rsidRDefault="00A57D0A" w:rsidP="00A57D0A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45E4447C" wp14:editId="61241BC4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15DEC073" w14:textId="77777777" w:rsidR="00A57D0A" w:rsidRPr="00516176" w:rsidRDefault="00A57D0A" w:rsidP="00A57D0A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Writing My Own Myth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67DF33D4" w14:textId="77777777" w:rsidR="00A57D0A" w:rsidRPr="00A57D0A" w:rsidRDefault="00A57D0A" w:rsidP="00A57D0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7F7A0" w14:textId="77777777" w:rsidR="00A57D0A" w:rsidRDefault="00A57D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A4459" w14:textId="77777777" w:rsidR="005916A5" w:rsidRDefault="005916A5" w:rsidP="00A57D0A">
      <w:pPr>
        <w:spacing w:line="240" w:lineRule="auto"/>
      </w:pPr>
      <w:r>
        <w:separator/>
      </w:r>
    </w:p>
  </w:footnote>
  <w:footnote w:type="continuationSeparator" w:id="0">
    <w:p w14:paraId="33B99A2B" w14:textId="77777777" w:rsidR="005916A5" w:rsidRDefault="005916A5" w:rsidP="00A57D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C9CDD" w14:textId="77777777" w:rsidR="00A57D0A" w:rsidRDefault="00A57D0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1C73A" w14:textId="77777777" w:rsidR="00A57D0A" w:rsidRDefault="00A57D0A" w:rsidP="00A57D0A">
    <w:pPr>
      <w:pBdr>
        <w:bottom w:val="single" w:sz="12" w:space="1" w:color="auto"/>
      </w:pBdr>
      <w:tabs>
        <w:tab w:val="left" w:pos="1440"/>
        <w:tab w:val="left" w:pos="3387"/>
        <w:tab w:val="left" w:pos="5488"/>
        <w:tab w:val="left" w:pos="5923"/>
        <w:tab w:val="left" w:pos="6602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1E54DE3" wp14:editId="34E9EC5C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4EBCA" w14:textId="77777777" w:rsidR="00A57D0A" w:rsidRPr="0032073F" w:rsidRDefault="00A57D0A" w:rsidP="00A57D0A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DB73D99" w14:textId="77777777" w:rsidR="00A57D0A" w:rsidRDefault="00A57D0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FB65" w14:textId="77777777" w:rsidR="00A57D0A" w:rsidRDefault="00A57D0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3699B"/>
    <w:multiLevelType w:val="multilevel"/>
    <w:tmpl w:val="5D6448C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9E"/>
    <w:rsid w:val="005916A5"/>
    <w:rsid w:val="006F0CBD"/>
    <w:rsid w:val="007A1FCD"/>
    <w:rsid w:val="00A57D0A"/>
    <w:rsid w:val="00AB5771"/>
    <w:rsid w:val="00E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4B3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D549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ED549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ED549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ED549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D549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D549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D549E"/>
  </w:style>
  <w:style w:type="paragraph" w:styleId="Title">
    <w:name w:val="Title"/>
    <w:basedOn w:val="Normal1"/>
    <w:next w:val="Normal1"/>
    <w:rsid w:val="00ED549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ED549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D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0A"/>
  </w:style>
  <w:style w:type="paragraph" w:styleId="Footer">
    <w:name w:val="footer"/>
    <w:basedOn w:val="Normal"/>
    <w:link w:val="FooterChar"/>
    <w:uiPriority w:val="99"/>
    <w:unhideWhenUsed/>
    <w:rsid w:val="00A57D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0A"/>
  </w:style>
  <w:style w:type="character" w:styleId="PageNumber">
    <w:name w:val="page number"/>
    <w:basedOn w:val="DefaultParagraphFont"/>
    <w:uiPriority w:val="99"/>
    <w:semiHidden/>
    <w:unhideWhenUsed/>
    <w:rsid w:val="00A57D0A"/>
  </w:style>
  <w:style w:type="character" w:styleId="Hyperlink">
    <w:name w:val="Hyperlink"/>
    <w:basedOn w:val="DefaultParagraphFont"/>
    <w:uiPriority w:val="99"/>
    <w:unhideWhenUsed/>
    <w:rsid w:val="00A57D0A"/>
    <w:rPr>
      <w:color w:val="0000FF"/>
      <w:u w:val="single"/>
    </w:rPr>
  </w:style>
  <w:style w:type="paragraph" w:customStyle="1" w:styleId="p1">
    <w:name w:val="p1"/>
    <w:basedOn w:val="Normal"/>
    <w:rsid w:val="00A57D0A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Macintosh Word</Application>
  <DocSecurity>0</DocSecurity>
  <Lines>7</Lines>
  <Paragraphs>2</Paragraphs>
  <ScaleCrop>false</ScaleCrop>
  <Company>Organization Name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2018-02-01T00:11:00Z</dcterms:created>
  <dcterms:modified xsi:type="dcterms:W3CDTF">2018-02-01T00:11:00Z</dcterms:modified>
</cp:coreProperties>
</file>