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AF48" w14:textId="77777777" w:rsidR="004033D2" w:rsidRPr="00490BD5" w:rsidRDefault="004033D2" w:rsidP="004033D2">
      <w:pPr>
        <w:jc w:val="center"/>
        <w:rPr>
          <w:b/>
          <w:sz w:val="28"/>
          <w:szCs w:val="28"/>
        </w:rPr>
      </w:pPr>
      <w:r w:rsidRPr="00490BD5">
        <w:rPr>
          <w:b/>
          <w:sz w:val="28"/>
          <w:szCs w:val="28"/>
        </w:rPr>
        <w:t>Final Lab Report</w:t>
      </w:r>
    </w:p>
    <w:p w14:paraId="09FB3C78" w14:textId="77777777" w:rsidR="004033D2" w:rsidRPr="00490BD5" w:rsidRDefault="004033D2" w:rsidP="004033D2">
      <w:pPr>
        <w:rPr>
          <w:b/>
          <w:sz w:val="22"/>
          <w:szCs w:val="22"/>
        </w:rPr>
      </w:pPr>
    </w:p>
    <w:p w14:paraId="064B7CDF" w14:textId="77777777" w:rsidR="004033D2" w:rsidRPr="002C3863" w:rsidRDefault="004033D2" w:rsidP="004033D2">
      <w:pPr>
        <w:rPr>
          <w:b/>
          <w:sz w:val="22"/>
          <w:szCs w:val="22"/>
        </w:rPr>
      </w:pPr>
      <w:r w:rsidRPr="002C3863">
        <w:rPr>
          <w:b/>
          <w:sz w:val="22"/>
          <w:szCs w:val="22"/>
        </w:rPr>
        <w:t>Title (What is your report about?)</w:t>
      </w:r>
    </w:p>
    <w:p w14:paraId="1902301C" w14:textId="77777777" w:rsidR="004033D2" w:rsidRPr="002C3863" w:rsidRDefault="004033D2" w:rsidP="004033D2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Your title should give the reader some indication about what the rest of the lab report is about</w:t>
      </w:r>
    </w:p>
    <w:p w14:paraId="03FC6563" w14:textId="77777777" w:rsidR="004033D2" w:rsidRPr="002C3863" w:rsidRDefault="004033D2" w:rsidP="004033D2">
      <w:pPr>
        <w:rPr>
          <w:b/>
          <w:sz w:val="22"/>
          <w:szCs w:val="22"/>
        </w:rPr>
      </w:pPr>
    </w:p>
    <w:p w14:paraId="04CA37D2" w14:textId="77777777" w:rsidR="004033D2" w:rsidRPr="002C3863" w:rsidRDefault="004033D2" w:rsidP="004033D2">
      <w:pPr>
        <w:rPr>
          <w:b/>
          <w:sz w:val="22"/>
          <w:szCs w:val="22"/>
        </w:rPr>
      </w:pPr>
      <w:r w:rsidRPr="002C3863">
        <w:rPr>
          <w:b/>
          <w:sz w:val="22"/>
          <w:szCs w:val="22"/>
        </w:rPr>
        <w:t>Abstract (What is your claim?)</w:t>
      </w:r>
    </w:p>
    <w:p w14:paraId="5CCC373F" w14:textId="77777777" w:rsidR="004033D2" w:rsidRPr="002C3863" w:rsidRDefault="004033D2" w:rsidP="004033D2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This is your claim</w:t>
      </w:r>
    </w:p>
    <w:p w14:paraId="2170626D" w14:textId="77777777" w:rsidR="004033D2" w:rsidRPr="002C3863" w:rsidRDefault="004033D2" w:rsidP="004033D2">
      <w:pPr>
        <w:pStyle w:val="ListParagraph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Write 1-3 sentences stating what you have learned or concluded about making and using biodiesel</w:t>
      </w:r>
    </w:p>
    <w:p w14:paraId="6F7CB0B5" w14:textId="77777777" w:rsidR="004033D2" w:rsidRPr="002C3863" w:rsidRDefault="004033D2" w:rsidP="004033D2">
      <w:pPr>
        <w:rPr>
          <w:b/>
          <w:sz w:val="22"/>
          <w:szCs w:val="22"/>
        </w:rPr>
      </w:pPr>
    </w:p>
    <w:p w14:paraId="1D940A0A" w14:textId="77777777" w:rsidR="004033D2" w:rsidRPr="002C3863" w:rsidRDefault="004033D2" w:rsidP="004033D2">
      <w:pPr>
        <w:rPr>
          <w:b/>
          <w:sz w:val="22"/>
          <w:szCs w:val="22"/>
        </w:rPr>
      </w:pPr>
      <w:r w:rsidRPr="002C3863">
        <w:rPr>
          <w:b/>
          <w:sz w:val="22"/>
          <w:szCs w:val="22"/>
        </w:rPr>
        <w:t>Background (Why do we care?)</w:t>
      </w:r>
    </w:p>
    <w:p w14:paraId="5351E5E4" w14:textId="77777777" w:rsidR="004033D2" w:rsidRPr="002C3863" w:rsidRDefault="004033D2" w:rsidP="004033D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Your background information may be based on outside research or playlists and projects from chemistry</w:t>
      </w:r>
    </w:p>
    <w:p w14:paraId="07ED47E1" w14:textId="77777777" w:rsidR="004033D2" w:rsidRPr="002C3863" w:rsidRDefault="004033D2" w:rsidP="004033D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Write one paragraph</w:t>
      </w:r>
      <w:r w:rsidRPr="002C3863">
        <w:rPr>
          <w:rFonts w:ascii="Calibri" w:hAnsi="Calibri"/>
          <w:sz w:val="22"/>
          <w:szCs w:val="22"/>
        </w:rPr>
        <w:t xml:space="preserve"> which explains what we already knew and describes why we are interested in biodiesel</w:t>
      </w:r>
    </w:p>
    <w:p w14:paraId="34EB335E" w14:textId="77777777" w:rsidR="004033D2" w:rsidRPr="002C3863" w:rsidRDefault="004033D2" w:rsidP="004033D2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Include citations for any information that did not come from class</w:t>
      </w:r>
    </w:p>
    <w:p w14:paraId="3E1E7291" w14:textId="77777777" w:rsidR="004033D2" w:rsidRPr="002C3863" w:rsidRDefault="004033D2" w:rsidP="004033D2">
      <w:pPr>
        <w:rPr>
          <w:b/>
          <w:sz w:val="22"/>
          <w:szCs w:val="22"/>
        </w:rPr>
      </w:pPr>
    </w:p>
    <w:p w14:paraId="311E0137" w14:textId="77777777" w:rsidR="004033D2" w:rsidRPr="002C3863" w:rsidRDefault="004033D2" w:rsidP="004033D2">
      <w:pPr>
        <w:rPr>
          <w:b/>
          <w:sz w:val="22"/>
          <w:szCs w:val="22"/>
        </w:rPr>
      </w:pPr>
      <w:r w:rsidRPr="002C3863">
        <w:rPr>
          <w:b/>
          <w:sz w:val="22"/>
          <w:szCs w:val="22"/>
        </w:rPr>
        <w:t>Procedure and Data (What did you do?)</w:t>
      </w:r>
    </w:p>
    <w:p w14:paraId="67215AF8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Write one or more paragraphs</w:t>
      </w:r>
      <w:r w:rsidRPr="002C3863">
        <w:rPr>
          <w:rFonts w:ascii="Calibri" w:hAnsi="Calibri"/>
          <w:sz w:val="22"/>
          <w:szCs w:val="22"/>
        </w:rPr>
        <w:t xml:space="preserve"> which describe what you did in the lab in paragraph form (tell the story of the experiment)</w:t>
      </w:r>
    </w:p>
    <w:p w14:paraId="05ABBA95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You shouldn’t write details about every little step, instead summarize the big idea of the experiment</w:t>
      </w:r>
    </w:p>
    <w:p w14:paraId="28219B7B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Include the reasons why you did key steps or experiments</w:t>
      </w:r>
    </w:p>
    <w:p w14:paraId="2C567DC0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Assume your audience is one of your classmates</w:t>
      </w:r>
    </w:p>
    <w:p w14:paraId="0D22EDD8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In a table, list or graphs</w:t>
      </w:r>
      <w:r w:rsidRPr="002C3863">
        <w:rPr>
          <w:rFonts w:ascii="Calibri" w:hAnsi="Calibri"/>
          <w:sz w:val="22"/>
          <w:szCs w:val="22"/>
        </w:rPr>
        <w:t xml:space="preserve"> include any numbers or observations you recorded in lab.</w:t>
      </w:r>
    </w:p>
    <w:p w14:paraId="100B28B3" w14:textId="77777777" w:rsidR="004033D2" w:rsidRPr="002C3863" w:rsidRDefault="004033D2" w:rsidP="004033D2">
      <w:pPr>
        <w:pStyle w:val="ListParagraph"/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Include and describe</w:t>
      </w:r>
      <w:r w:rsidRPr="002C3863">
        <w:rPr>
          <w:rFonts w:ascii="Calibri" w:hAnsi="Calibri"/>
          <w:sz w:val="22"/>
          <w:szCs w:val="22"/>
        </w:rPr>
        <w:t xml:space="preserve"> any calculations you made after the lab.</w:t>
      </w:r>
    </w:p>
    <w:p w14:paraId="17251B78" w14:textId="77777777" w:rsidR="004033D2" w:rsidRPr="002C3863" w:rsidRDefault="004033D2" w:rsidP="004033D2">
      <w:pPr>
        <w:rPr>
          <w:b/>
          <w:sz w:val="22"/>
          <w:szCs w:val="22"/>
        </w:rPr>
      </w:pPr>
    </w:p>
    <w:p w14:paraId="059B862A" w14:textId="77777777" w:rsidR="004033D2" w:rsidRPr="002C3863" w:rsidRDefault="004033D2" w:rsidP="004033D2">
      <w:pPr>
        <w:rPr>
          <w:b/>
          <w:sz w:val="22"/>
          <w:szCs w:val="22"/>
        </w:rPr>
      </w:pPr>
      <w:r w:rsidRPr="002C3863">
        <w:rPr>
          <w:b/>
          <w:sz w:val="22"/>
          <w:szCs w:val="22"/>
        </w:rPr>
        <w:t>Conclusion  (How does your data support your claim?)</w:t>
      </w:r>
    </w:p>
    <w:p w14:paraId="3A76BC3F" w14:textId="77777777" w:rsidR="004033D2" w:rsidRPr="002C3863" w:rsidRDefault="004033D2" w:rsidP="004033D2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Write one or more paragraphs which</w:t>
      </w:r>
    </w:p>
    <w:p w14:paraId="78207F32" w14:textId="77777777" w:rsidR="004033D2" w:rsidRPr="002C3863" w:rsidRDefault="004033D2" w:rsidP="004033D2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Restate your conclusion (your claim)</w:t>
      </w:r>
    </w:p>
    <w:p w14:paraId="11BC97DB" w14:textId="77777777" w:rsidR="004033D2" w:rsidRPr="002C3863" w:rsidRDefault="004033D2" w:rsidP="004033D2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Describe the evidence in support of your claim</w:t>
      </w:r>
    </w:p>
    <w:p w14:paraId="0B1A5540" w14:textId="77777777" w:rsidR="004033D2" w:rsidRPr="00D57B41" w:rsidRDefault="004033D2" w:rsidP="004033D2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Explain the reasoning of why your evidence supports your claim</w:t>
      </w:r>
      <w:r w:rsidR="00D57B41">
        <w:rPr>
          <w:rFonts w:ascii="Calibri" w:hAnsi="Calibri"/>
          <w:sz w:val="22"/>
          <w:szCs w:val="22"/>
        </w:rPr>
        <w:t xml:space="preserve"> including the chemical processes involved in creating biodiesel.</w:t>
      </w:r>
    </w:p>
    <w:p w14:paraId="0C451D91" w14:textId="77777777" w:rsidR="00D57B41" w:rsidRPr="00D57B41" w:rsidRDefault="00D57B41" w:rsidP="00D57B41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Include a particle diagram to illustrate the chemical processes involved in creating biodiesel.</w:t>
      </w:r>
    </w:p>
    <w:p w14:paraId="528C08AF" w14:textId="77777777" w:rsidR="004033D2" w:rsidRPr="002C3863" w:rsidRDefault="004033D2" w:rsidP="004033D2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Write one paragraph</w:t>
      </w:r>
      <w:r w:rsidRPr="002C3863">
        <w:rPr>
          <w:rFonts w:ascii="Calibri" w:hAnsi="Calibri"/>
          <w:sz w:val="22"/>
          <w:szCs w:val="22"/>
        </w:rPr>
        <w:t xml:space="preserve"> which discuss sources of error</w:t>
      </w:r>
    </w:p>
    <w:p w14:paraId="61360693" w14:textId="77777777" w:rsidR="004033D2" w:rsidRPr="002C3863" w:rsidRDefault="004033D2" w:rsidP="004033D2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 xml:space="preserve">What error is in the design of the experiment? </w:t>
      </w:r>
      <w:r w:rsidRPr="002C3863">
        <w:rPr>
          <w:rFonts w:ascii="Calibri" w:hAnsi="Calibri"/>
          <w:i/>
          <w:sz w:val="22"/>
          <w:szCs w:val="22"/>
        </w:rPr>
        <w:t>And</w:t>
      </w:r>
      <w:r w:rsidRPr="002C3863">
        <w:rPr>
          <w:rFonts w:ascii="Calibri" w:hAnsi="Calibri"/>
          <w:sz w:val="22"/>
          <w:szCs w:val="22"/>
        </w:rPr>
        <w:t xml:space="preserve"> what human errors did you or your research group make.</w:t>
      </w:r>
    </w:p>
    <w:p w14:paraId="70A72FE8" w14:textId="77777777" w:rsidR="004033D2" w:rsidRPr="002C3863" w:rsidRDefault="004033D2" w:rsidP="004033D2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</w:rPr>
        <w:t>Calculate a % error.</w:t>
      </w:r>
    </w:p>
    <w:p w14:paraId="58E5D6CF" w14:textId="77777777" w:rsidR="004033D2" w:rsidRPr="002C3863" w:rsidRDefault="004033D2" w:rsidP="004033D2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2C3863">
        <w:rPr>
          <w:rFonts w:ascii="Calibri" w:hAnsi="Calibri"/>
          <w:sz w:val="22"/>
          <w:szCs w:val="22"/>
          <w:u w:val="single"/>
        </w:rPr>
        <w:t>Write one paragraph</w:t>
      </w:r>
      <w:r w:rsidRPr="002C3863">
        <w:rPr>
          <w:rFonts w:ascii="Calibri" w:hAnsi="Calibri"/>
          <w:sz w:val="22"/>
          <w:szCs w:val="22"/>
        </w:rPr>
        <w:t xml:space="preserve"> which discusses new questions, your new hypothesis, or describes experiments you would want do next</w:t>
      </w:r>
      <w:bookmarkStart w:id="0" w:name="GoBack"/>
      <w:bookmarkEnd w:id="0"/>
    </w:p>
    <w:p w14:paraId="046EA309" w14:textId="77777777" w:rsidR="00F732FF" w:rsidRDefault="00F732FF"/>
    <w:sectPr w:rsidR="00F732FF" w:rsidSect="00CB3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14CA2" w14:textId="77777777" w:rsidR="0035007F" w:rsidRDefault="0035007F" w:rsidP="00A6490E">
      <w:r>
        <w:separator/>
      </w:r>
    </w:p>
  </w:endnote>
  <w:endnote w:type="continuationSeparator" w:id="0">
    <w:p w14:paraId="7D60AA62" w14:textId="77777777" w:rsidR="0035007F" w:rsidRDefault="0035007F" w:rsidP="00A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53B9F" w14:textId="77777777" w:rsidR="00A6490E" w:rsidRDefault="00A649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/>
  <w:p w14:paraId="681CD2ED" w14:textId="77777777" w:rsidR="003854AB" w:rsidRPr="00516176" w:rsidRDefault="003854AB" w:rsidP="003854AB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35007F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34D4C28A" w14:textId="77777777" w:rsidR="003854AB" w:rsidRPr="00516176" w:rsidRDefault="003854AB" w:rsidP="003854AB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3F2B3B45" wp14:editId="788DA1A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137E5F2" w14:textId="77777777" w:rsidR="003854AB" w:rsidRPr="00182576" w:rsidRDefault="003854AB" w:rsidP="003854AB">
    <w:pPr>
      <w:pStyle w:val="p1"/>
      <w:ind w:left="-180" w:right="27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Biodiesel: Making and Selling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 w:cstheme="majorHAnsi"/>
        <w:color w:val="000000" w:themeColor="text1"/>
      </w:rPr>
      <w:t xml:space="preserve">Trina Lee at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5684A77" w14:textId="77777777" w:rsidR="00A6490E" w:rsidRDefault="00A6490E">
    <w:pPr>
      <w:pStyle w:val="Footer"/>
    </w:pPr>
  </w:p>
  <w:bookmarkEnd w:id="1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EFADB" w14:textId="77777777" w:rsidR="00A6490E" w:rsidRDefault="00A649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CF89D" w14:textId="77777777" w:rsidR="0035007F" w:rsidRDefault="0035007F" w:rsidP="00A6490E">
      <w:r>
        <w:separator/>
      </w:r>
    </w:p>
  </w:footnote>
  <w:footnote w:type="continuationSeparator" w:id="0">
    <w:p w14:paraId="65EB1831" w14:textId="77777777" w:rsidR="0035007F" w:rsidRDefault="0035007F" w:rsidP="00A64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E2B2" w14:textId="77777777" w:rsidR="00A6490E" w:rsidRDefault="00A649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8310" w14:textId="77777777" w:rsidR="00A6490E" w:rsidRDefault="00A6490E" w:rsidP="00A6490E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E650F">
      <w:rPr>
        <w:i/>
        <w:noProof/>
        <w:lang w:eastAsia="ja-JP"/>
      </w:rPr>
      <w:drawing>
        <wp:inline distT="0" distB="0" distL="0" distR="0" wp14:anchorId="67AB3BF3" wp14:editId="2F27C1B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3C9C3" w14:textId="77777777" w:rsidR="00A6490E" w:rsidRPr="0032073F" w:rsidRDefault="00A6490E" w:rsidP="00A6490E">
    <w:pPr>
      <w:pBdr>
        <w:bottom w:val="single" w:sz="12" w:space="1" w:color="auto"/>
      </w:pBdr>
      <w:spacing w:after="60"/>
      <w:ind w:left="-720"/>
      <w:rPr>
        <w:i/>
      </w:rPr>
    </w:pPr>
    <w:r w:rsidRPr="002313CD">
      <w:rPr>
        <w:i/>
      </w:rPr>
      <w:t>Innovation Lab Network</w:t>
    </w:r>
    <w:r>
      <w:rPr>
        <w:i/>
      </w:rPr>
      <w:t xml:space="preserve"> </w:t>
    </w:r>
    <w:r w:rsidRPr="002313CD">
      <w:rPr>
        <w:i/>
      </w:rPr>
      <w:t xml:space="preserve">Performance Assessment </w:t>
    </w:r>
    <w:r>
      <w:rPr>
        <w:i/>
      </w:rPr>
      <w:t>Project</w:t>
    </w:r>
  </w:p>
  <w:p w14:paraId="68EEB291" w14:textId="77777777" w:rsidR="00A6490E" w:rsidRPr="00A6490E" w:rsidRDefault="00A6490E" w:rsidP="00A649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9DF4F" w14:textId="77777777" w:rsidR="00A6490E" w:rsidRDefault="00A649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910BC"/>
    <w:multiLevelType w:val="hybridMultilevel"/>
    <w:tmpl w:val="CEB2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5094D"/>
    <w:multiLevelType w:val="hybridMultilevel"/>
    <w:tmpl w:val="0EE4975E"/>
    <w:lvl w:ilvl="0" w:tplc="6A5E12F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A2377B"/>
    <w:multiLevelType w:val="hybridMultilevel"/>
    <w:tmpl w:val="65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80250"/>
    <w:multiLevelType w:val="hybridMultilevel"/>
    <w:tmpl w:val="ED5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D2"/>
    <w:rsid w:val="0035007F"/>
    <w:rsid w:val="003854AB"/>
    <w:rsid w:val="004033D2"/>
    <w:rsid w:val="00A07DF8"/>
    <w:rsid w:val="00A6490E"/>
    <w:rsid w:val="00CB356C"/>
    <w:rsid w:val="00D57B41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1552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3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utoRedefine/>
    <w:qFormat/>
    <w:rsid w:val="004033D2"/>
    <w:pPr>
      <w:numPr>
        <w:numId w:val="4"/>
      </w:numPr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0E"/>
  </w:style>
  <w:style w:type="paragraph" w:styleId="Footer">
    <w:name w:val="footer"/>
    <w:basedOn w:val="Normal"/>
    <w:link w:val="FooterChar"/>
    <w:uiPriority w:val="99"/>
    <w:unhideWhenUsed/>
    <w:rsid w:val="00A64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0E"/>
  </w:style>
  <w:style w:type="character" w:styleId="PageNumber">
    <w:name w:val="page number"/>
    <w:basedOn w:val="DefaultParagraphFont"/>
    <w:uiPriority w:val="99"/>
    <w:semiHidden/>
    <w:unhideWhenUsed/>
    <w:rsid w:val="003854AB"/>
  </w:style>
  <w:style w:type="character" w:styleId="Hyperlink">
    <w:name w:val="Hyperlink"/>
    <w:basedOn w:val="DefaultParagraphFont"/>
    <w:uiPriority w:val="99"/>
    <w:unhideWhenUsed/>
    <w:rsid w:val="003854AB"/>
    <w:rPr>
      <w:color w:val="0000FF"/>
      <w:u w:val="single"/>
    </w:rPr>
  </w:style>
  <w:style w:type="paragraph" w:customStyle="1" w:styleId="p1">
    <w:name w:val="p1"/>
    <w:basedOn w:val="Normal"/>
    <w:rsid w:val="003854AB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Wilczak</dc:creator>
  <cp:keywords/>
  <dc:description/>
  <cp:lastModifiedBy>juljul6@gmail.com</cp:lastModifiedBy>
  <cp:revision>2</cp:revision>
  <dcterms:created xsi:type="dcterms:W3CDTF">2018-03-12T08:58:00Z</dcterms:created>
  <dcterms:modified xsi:type="dcterms:W3CDTF">2018-03-12T08:58:00Z</dcterms:modified>
</cp:coreProperties>
</file>