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96A991" w14:textId="77777777" w:rsidR="00F32F21" w:rsidRDefault="00842E67">
      <w:r>
        <w:t>Name: _____________</w:t>
      </w:r>
    </w:p>
    <w:p w14:paraId="43F3D2B4" w14:textId="77777777" w:rsidR="00F32F21" w:rsidRDefault="00842E67">
      <w:pPr>
        <w:ind w:firstLine="720"/>
        <w:jc w:val="center"/>
      </w:pPr>
      <w:r>
        <w:rPr>
          <w:b/>
        </w:rPr>
        <w:t>Environmental Ethics Essay</w:t>
      </w:r>
    </w:p>
    <w:p w14:paraId="7BE7119D" w14:textId="77777777" w:rsidR="00F32F21" w:rsidRDefault="00F32F21">
      <w:pPr>
        <w:ind w:firstLine="720"/>
        <w:jc w:val="center"/>
      </w:pPr>
    </w:p>
    <w:p w14:paraId="6A9BA626" w14:textId="77777777" w:rsidR="00F32F21" w:rsidRDefault="00842E67">
      <w:pPr>
        <w:ind w:firstLine="720"/>
      </w:pPr>
      <w:r>
        <w:t xml:space="preserve">I would describe my worldview towards the environment as ____________. This means I value _____________. I also value ___________, which means I also have </w:t>
      </w:r>
      <w:proofErr w:type="spellStart"/>
      <w:r>
        <w:t>a</w:t>
      </w:r>
      <w:proofErr w:type="spellEnd"/>
      <w:r>
        <w:t xml:space="preserve"> ___________ ethic. In general, I believe people should _______________ the environment. Other peopl</w:t>
      </w:r>
      <w:r>
        <w:t>e may have different worldviews, such as ___________ or _____________. People who have those views believe that ____________________. I do not agree with these views because ______________.</w:t>
      </w:r>
    </w:p>
    <w:p w14:paraId="7041F238" w14:textId="77777777" w:rsidR="00F32F21" w:rsidRDefault="00F32F21"/>
    <w:p w14:paraId="2CF63632" w14:textId="77777777" w:rsidR="00F32F21" w:rsidRDefault="00842E67">
      <w:r>
        <w:tab/>
        <w:t>I think my culture has influenced the way I look at the environm</w:t>
      </w:r>
      <w:r>
        <w:t xml:space="preserve">ent because ____________________. My family has influenced my views because __________________. I am from ___________, which has also had an effect on the way I value the environment, because ____________________. </w:t>
      </w:r>
    </w:p>
    <w:p w14:paraId="7C89ECB5" w14:textId="77777777" w:rsidR="00F32F21" w:rsidRDefault="00F32F21"/>
    <w:p w14:paraId="524AE612" w14:textId="77777777" w:rsidR="00F32F21" w:rsidRDefault="00842E67">
      <w:r>
        <w:tab/>
        <w:t>Personally, my experiences have also sh</w:t>
      </w:r>
      <w:r>
        <w:t>aped the way I view the environment, and my beliefs about the environment. For example, when I was younger I __________________. This affected my beliefs because _____________________. I think that ________________ also affected the way I look at the envir</w:t>
      </w:r>
      <w:r>
        <w:t xml:space="preserve">onment, because ________________. </w:t>
      </w:r>
    </w:p>
    <w:p w14:paraId="1E69265E" w14:textId="77777777" w:rsidR="00F32F21" w:rsidRDefault="00F32F21"/>
    <w:p w14:paraId="42F1B838" w14:textId="77777777" w:rsidR="00F32F21" w:rsidRDefault="00842E67">
      <w:pPr>
        <w:ind w:firstLine="720"/>
      </w:pPr>
      <w:r>
        <w:t xml:space="preserve">When I talked to my _________ about the way they look at the environment, they said ______________. I agree with what they said about ___________, because _______________. However, I disagree with ____________ because I </w:t>
      </w:r>
      <w:r>
        <w:t xml:space="preserve">believe _____________, but they believe _____________. </w:t>
      </w:r>
    </w:p>
    <w:p w14:paraId="4E350E8A" w14:textId="77777777" w:rsidR="00F32F21" w:rsidRDefault="00F32F21"/>
    <w:p w14:paraId="647BA7EF" w14:textId="77777777" w:rsidR="00F32F21" w:rsidRDefault="00842E67">
      <w:pPr>
        <w:ind w:firstLine="720"/>
      </w:pPr>
      <w:r>
        <w:t>This summer, I read/watched ____________. This made me think about _____________. I changed my mind about ____________ because of _______________. I did not change my mind about _____________, becaus</w:t>
      </w:r>
      <w:r>
        <w:t>e _____________, even though what I read/watched d</w:t>
      </w:r>
      <w:bookmarkStart w:id="0" w:name="_GoBack"/>
      <w:bookmarkEnd w:id="0"/>
      <w:r>
        <w:t>isagrees.</w:t>
      </w:r>
    </w:p>
    <w:sectPr w:rsidR="00F32F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F1957" w14:textId="77777777" w:rsidR="00842E67" w:rsidRDefault="00842E67" w:rsidP="00053E6B">
      <w:pPr>
        <w:spacing w:line="240" w:lineRule="auto"/>
      </w:pPr>
      <w:r>
        <w:separator/>
      </w:r>
    </w:p>
  </w:endnote>
  <w:endnote w:type="continuationSeparator" w:id="0">
    <w:p w14:paraId="715BA509" w14:textId="77777777" w:rsidR="00842E67" w:rsidRDefault="00842E67" w:rsidP="00053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D0297" w14:textId="77777777" w:rsidR="00053E6B" w:rsidRPr="002B5C9B" w:rsidRDefault="00053E6B" w:rsidP="00053E6B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2B5C9B">
      <w:rPr>
        <w:rStyle w:val="PageNumber"/>
        <w:rFonts w:asciiTheme="minorHAnsi" w:hAnsiTheme="minorHAnsi"/>
        <w:sz w:val="18"/>
        <w:szCs w:val="18"/>
      </w:rPr>
      <w:fldChar w:fldCharType="begin"/>
    </w:r>
    <w:r w:rsidRPr="002B5C9B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2B5C9B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2B5C9B">
      <w:rPr>
        <w:rStyle w:val="PageNumber"/>
        <w:rFonts w:asciiTheme="minorHAnsi" w:hAnsiTheme="minorHAnsi"/>
        <w:sz w:val="18"/>
        <w:szCs w:val="18"/>
      </w:rPr>
      <w:fldChar w:fldCharType="end"/>
    </w:r>
  </w:p>
  <w:p w14:paraId="57892110" w14:textId="77777777" w:rsidR="00053E6B" w:rsidRPr="002B5C9B" w:rsidRDefault="00053E6B" w:rsidP="00053E6B">
    <w:pPr>
      <w:pStyle w:val="p1"/>
      <w:ind w:left="-180" w:right="360"/>
      <w:rPr>
        <w:rFonts w:asciiTheme="minorHAnsi" w:hAnsiTheme="minorHAnsi"/>
      </w:rPr>
    </w:pPr>
    <w:r w:rsidRPr="002B5C9B">
      <w:rPr>
        <w:rFonts w:asciiTheme="minorHAnsi" w:hAnsiTheme="minorHAnsi"/>
        <w:noProof/>
      </w:rPr>
      <w:drawing>
        <wp:inline distT="0" distB="0" distL="0" distR="0" wp14:anchorId="68697427" wp14:editId="3099E97D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5C9B">
      <w:rPr>
        <w:rFonts w:asciiTheme="minorHAnsi" w:hAnsiTheme="minorHAnsi"/>
      </w:rPr>
      <w:t xml:space="preserve">  </w:t>
    </w:r>
  </w:p>
  <w:p w14:paraId="42C64438" w14:textId="77777777" w:rsidR="00053E6B" w:rsidRPr="002B5C9B" w:rsidRDefault="00053E6B" w:rsidP="00053E6B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2B5C9B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2016 by Summit Public Schools. This work is licensed under a </w:t>
    </w:r>
    <w:hyperlink r:id="rId2" w:history="1">
      <w:r w:rsidRPr="002B5C9B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2B5C9B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2B5C9B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2B5C9B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2B5C9B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Sustainability </w:t>
    </w:r>
    <w:r w:rsidRPr="002B5C9B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2B5C9B">
      <w:rPr>
        <w:rFonts w:asciiTheme="minorHAnsi" w:hAnsiTheme="minorHAnsi" w:cstheme="majorHAnsi"/>
        <w:color w:val="000000" w:themeColor="text1"/>
      </w:rPr>
      <w:t xml:space="preserve"> </w:t>
    </w:r>
    <w:r w:rsidRPr="002B5C9B">
      <w:rPr>
        <w:rFonts w:asciiTheme="minorHAnsi" w:hAnsiTheme="minorHAnsi"/>
        <w:color w:val="000000" w:themeColor="text1"/>
      </w:rPr>
      <w:t>Summit Public Schools</w:t>
    </w:r>
    <w:r w:rsidRPr="002B5C9B">
      <w:rPr>
        <w:rFonts w:asciiTheme="minorHAnsi" w:hAnsiTheme="minorHAnsi" w:cstheme="majorHAnsi"/>
        <w:color w:val="000000" w:themeColor="text1"/>
      </w:rPr>
      <w:t>.”</w:t>
    </w:r>
  </w:p>
  <w:p w14:paraId="4B33F747" w14:textId="77777777" w:rsidR="00053E6B" w:rsidRPr="00053E6B" w:rsidRDefault="00053E6B" w:rsidP="00053E6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EAF42" w14:textId="77777777" w:rsidR="00842E67" w:rsidRDefault="00842E67" w:rsidP="00053E6B">
      <w:pPr>
        <w:spacing w:line="240" w:lineRule="auto"/>
      </w:pPr>
      <w:r>
        <w:separator/>
      </w:r>
    </w:p>
  </w:footnote>
  <w:footnote w:type="continuationSeparator" w:id="0">
    <w:p w14:paraId="3DA45E21" w14:textId="77777777" w:rsidR="00842E67" w:rsidRDefault="00842E67" w:rsidP="00053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A92EE" w14:textId="77777777" w:rsidR="00053E6B" w:rsidRDefault="00053E6B" w:rsidP="00053E6B">
    <w:pPr>
      <w:pBdr>
        <w:bottom w:val="single" w:sz="12" w:space="1" w:color="auto"/>
      </w:pBdr>
      <w:tabs>
        <w:tab w:val="left" w:pos="307"/>
        <w:tab w:val="left" w:pos="1440"/>
        <w:tab w:val="left" w:pos="3227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</w:rPr>
      <w:drawing>
        <wp:inline distT="0" distB="0" distL="0" distR="0" wp14:anchorId="1467FC4F" wp14:editId="74472528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538B27" w14:textId="77777777" w:rsidR="00053E6B" w:rsidRPr="0032073F" w:rsidRDefault="00053E6B" w:rsidP="00053E6B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470E3713" w14:textId="77777777" w:rsidR="00053E6B" w:rsidRDefault="00053E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2F21"/>
    <w:rsid w:val="00053E6B"/>
    <w:rsid w:val="00842E67"/>
    <w:rsid w:val="00F3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E9A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053E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E6B"/>
  </w:style>
  <w:style w:type="paragraph" w:styleId="Footer">
    <w:name w:val="footer"/>
    <w:basedOn w:val="Normal"/>
    <w:link w:val="FooterChar"/>
    <w:uiPriority w:val="99"/>
    <w:unhideWhenUsed/>
    <w:rsid w:val="00053E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E6B"/>
  </w:style>
  <w:style w:type="character" w:styleId="PageNumber">
    <w:name w:val="page number"/>
    <w:basedOn w:val="DefaultParagraphFont"/>
    <w:uiPriority w:val="99"/>
    <w:semiHidden/>
    <w:unhideWhenUsed/>
    <w:rsid w:val="00053E6B"/>
  </w:style>
  <w:style w:type="character" w:styleId="Hyperlink">
    <w:name w:val="Hyperlink"/>
    <w:basedOn w:val="DefaultParagraphFont"/>
    <w:uiPriority w:val="99"/>
    <w:unhideWhenUsed/>
    <w:rsid w:val="00053E6B"/>
    <w:rPr>
      <w:color w:val="0000FF"/>
      <w:u w:val="single"/>
    </w:rPr>
  </w:style>
  <w:style w:type="paragraph" w:customStyle="1" w:styleId="p1">
    <w:name w:val="p1"/>
    <w:basedOn w:val="Normal"/>
    <w:rsid w:val="00053E6B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Macintosh Word</Application>
  <DocSecurity>0</DocSecurity>
  <Lines>11</Lines>
  <Paragraphs>3</Paragraphs>
  <ScaleCrop>false</ScaleCrop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Ethics Essay Scaffold.docx</dc:title>
  <cp:lastModifiedBy>juljul6@gmail.com</cp:lastModifiedBy>
  <cp:revision>2</cp:revision>
  <dcterms:created xsi:type="dcterms:W3CDTF">2018-03-23T11:51:00Z</dcterms:created>
  <dcterms:modified xsi:type="dcterms:W3CDTF">2018-03-23T11:51:00Z</dcterms:modified>
</cp:coreProperties>
</file>