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86DD2" w14:textId="77777777" w:rsidR="00F7790B" w:rsidRDefault="00CF5EE5">
      <w:r>
        <w:t>Name___________________________</w:t>
      </w:r>
    </w:p>
    <w:p w14:paraId="02B9EE6E" w14:textId="77777777" w:rsidR="00CF5EE5" w:rsidRDefault="00CF5EE5">
      <w:r>
        <w:t>River Farm Sampling – Adapted from NCSSM Statistics Leadership Institute</w:t>
      </w:r>
      <w:r w:rsidR="00FA3987">
        <w:t>, July 2000</w:t>
      </w:r>
    </w:p>
    <w:p w14:paraId="31FC9CF9" w14:textId="77777777" w:rsidR="00FA3987" w:rsidRDefault="00FA3987">
      <w:r w:rsidRPr="00FA3987">
        <w:t xml:space="preserve">Carolyn </w:t>
      </w:r>
      <w:proofErr w:type="spellStart"/>
      <w:r w:rsidRPr="00FA3987">
        <w:t>Doetsch</w:t>
      </w:r>
      <w:proofErr w:type="spellEnd"/>
      <w:r w:rsidRPr="00FA3987">
        <w:t xml:space="preserve">, Peter Flanagan-Hyde, Mary Harrison, Josh Tabor, Chuck </w:t>
      </w:r>
      <w:proofErr w:type="spellStart"/>
      <w:r w:rsidRPr="00FA3987">
        <w:t>Tiberio</w:t>
      </w:r>
      <w:proofErr w:type="spellEnd"/>
    </w:p>
    <w:p w14:paraId="431EB9FA" w14:textId="77777777" w:rsidR="00CF5EE5" w:rsidRDefault="00CF5EE5"/>
    <w:p w14:paraId="0CD17B2C" w14:textId="77777777" w:rsidR="00CF5EE5" w:rsidRDefault="00CF5EE5">
      <w:r>
        <w:t>A farmer has just cleared a new field for corn.  It is a unique plot of land in that a river runs along one side.  The corn looks good in some areas of the field but not others.  The farmer decides to harvest a sample of 6 plots of the 36.</w:t>
      </w:r>
    </w:p>
    <w:p w14:paraId="5B6F082C" w14:textId="77777777" w:rsidR="00CF5EE5" w:rsidRDefault="00CF5EE5"/>
    <w:p w14:paraId="4D995ADF" w14:textId="77777777" w:rsidR="00CF5EE5" w:rsidRPr="00056801" w:rsidRDefault="00336BF2" w:rsidP="00336BF2">
      <w:pPr>
        <w:tabs>
          <w:tab w:val="left" w:pos="1328"/>
        </w:tabs>
        <w:rPr>
          <w:b/>
        </w:rPr>
      </w:pPr>
      <w:r>
        <w:rPr>
          <w:b/>
        </w:rPr>
        <w:t>Part I: Sampling</w:t>
      </w:r>
    </w:p>
    <w:p w14:paraId="0F400384" w14:textId="77777777" w:rsidR="00CF5EE5" w:rsidRPr="00056801" w:rsidRDefault="00056801" w:rsidP="00CF5EE5">
      <w:pPr>
        <w:rPr>
          <w:b/>
        </w:rPr>
      </w:pPr>
      <w:r>
        <w:rPr>
          <w:b/>
        </w:rPr>
        <w:t xml:space="preserve">A. Method </w:t>
      </w:r>
      <w:r w:rsidR="00CF5EE5" w:rsidRPr="00056801">
        <w:rPr>
          <w:b/>
        </w:rPr>
        <w:t>One: Convenience Sample</w:t>
      </w:r>
    </w:p>
    <w:p w14:paraId="25D3A503" w14:textId="77777777" w:rsidR="00CF5EE5" w:rsidRDefault="00CF5EE5" w:rsidP="00E219AA">
      <w:r>
        <w:t>The farmer began by choosing the 6 plot</w:t>
      </w:r>
      <w:r w:rsidR="00705BD7">
        <w:t>s that would be easy to ha</w:t>
      </w:r>
      <w:r w:rsidR="00056801">
        <w:t>rvest.  He decided to sample 01, 02, 03, 04, 05, 06 (shaded below) because they are closest to his house.</w:t>
      </w:r>
    </w:p>
    <w:tbl>
      <w:tblPr>
        <w:tblStyle w:val="TableGrid"/>
        <w:tblpPr w:leftFromText="180" w:rightFromText="180" w:vertAnchor="text" w:horzAnchor="page" w:tblpX="3193" w:tblpY="178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540"/>
        <w:gridCol w:w="538"/>
        <w:gridCol w:w="542"/>
        <w:gridCol w:w="540"/>
      </w:tblGrid>
      <w:tr w:rsidR="00056801" w14:paraId="4AAAA75C" w14:textId="77777777">
        <w:trPr>
          <w:trHeight w:hRule="exact" w:val="360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436E378F" w14:textId="77777777" w:rsidR="00705BD7" w:rsidRPr="00056801" w:rsidRDefault="00705BD7" w:rsidP="00705BD7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#01</w:t>
            </w:r>
          </w:p>
        </w:tc>
        <w:tc>
          <w:tcPr>
            <w:tcW w:w="540" w:type="dxa"/>
            <w:vAlign w:val="center"/>
          </w:tcPr>
          <w:p w14:paraId="7656501F" w14:textId="77777777" w:rsidR="00705BD7" w:rsidRPr="00056801" w:rsidRDefault="00705BD7" w:rsidP="00705BD7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#07</w:t>
            </w:r>
          </w:p>
        </w:tc>
        <w:tc>
          <w:tcPr>
            <w:tcW w:w="540" w:type="dxa"/>
            <w:vAlign w:val="center"/>
          </w:tcPr>
          <w:p w14:paraId="684CBA08" w14:textId="77777777" w:rsidR="00705BD7" w:rsidRPr="00056801" w:rsidRDefault="00056801" w:rsidP="00056801">
            <w:pPr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#13</w:t>
            </w:r>
          </w:p>
        </w:tc>
        <w:tc>
          <w:tcPr>
            <w:tcW w:w="538" w:type="dxa"/>
            <w:vAlign w:val="center"/>
          </w:tcPr>
          <w:p w14:paraId="6289C003" w14:textId="77777777" w:rsidR="00705BD7" w:rsidRPr="00056801" w:rsidRDefault="00705BD7" w:rsidP="00705BD7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#1</w:t>
            </w:r>
            <w:r w:rsidR="00056801">
              <w:rPr>
                <w:sz w:val="18"/>
                <w:szCs w:val="18"/>
              </w:rPr>
              <w:t>9</w:t>
            </w:r>
          </w:p>
        </w:tc>
        <w:tc>
          <w:tcPr>
            <w:tcW w:w="542" w:type="dxa"/>
            <w:vAlign w:val="center"/>
          </w:tcPr>
          <w:p w14:paraId="59981DA3" w14:textId="77777777" w:rsidR="00705BD7" w:rsidRPr="00056801" w:rsidRDefault="00705BD7" w:rsidP="00705BD7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 w:rsidR="00056801">
              <w:rPr>
                <w:sz w:val="18"/>
                <w:szCs w:val="18"/>
              </w:rPr>
              <w:t>25</w:t>
            </w:r>
          </w:p>
        </w:tc>
        <w:tc>
          <w:tcPr>
            <w:tcW w:w="540" w:type="dxa"/>
            <w:vAlign w:val="center"/>
          </w:tcPr>
          <w:p w14:paraId="3BB5DB4B" w14:textId="77777777" w:rsidR="00705BD7" w:rsidRPr="00056801" w:rsidRDefault="00705BD7" w:rsidP="00705BD7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 w:rsidR="00056801">
              <w:rPr>
                <w:sz w:val="18"/>
                <w:szCs w:val="18"/>
              </w:rPr>
              <w:t>3</w:t>
            </w:r>
            <w:r w:rsidRPr="00056801">
              <w:rPr>
                <w:sz w:val="18"/>
                <w:szCs w:val="18"/>
              </w:rPr>
              <w:t>1</w:t>
            </w:r>
          </w:p>
        </w:tc>
      </w:tr>
      <w:tr w:rsidR="00056801" w14:paraId="303B12E8" w14:textId="77777777">
        <w:trPr>
          <w:trHeight w:hRule="exact" w:val="360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0FE34978" w14:textId="77777777" w:rsidR="00705BD7" w:rsidRPr="00056801" w:rsidRDefault="00705BD7" w:rsidP="00056801">
            <w:pPr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#02</w:t>
            </w:r>
          </w:p>
        </w:tc>
        <w:tc>
          <w:tcPr>
            <w:tcW w:w="540" w:type="dxa"/>
            <w:vAlign w:val="center"/>
          </w:tcPr>
          <w:p w14:paraId="1D863A4A" w14:textId="77777777" w:rsidR="00705BD7" w:rsidRPr="00056801" w:rsidRDefault="00705BD7" w:rsidP="00705BD7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#08</w:t>
            </w:r>
          </w:p>
        </w:tc>
        <w:tc>
          <w:tcPr>
            <w:tcW w:w="540" w:type="dxa"/>
            <w:vAlign w:val="center"/>
          </w:tcPr>
          <w:p w14:paraId="4176FD7A" w14:textId="77777777" w:rsidR="00705BD7" w:rsidRPr="00056801" w:rsidRDefault="00705BD7" w:rsidP="00705BD7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 w:rsidR="00056801">
              <w:rPr>
                <w:sz w:val="18"/>
                <w:szCs w:val="18"/>
              </w:rPr>
              <w:t>14</w:t>
            </w:r>
          </w:p>
        </w:tc>
        <w:tc>
          <w:tcPr>
            <w:tcW w:w="538" w:type="dxa"/>
            <w:vAlign w:val="center"/>
          </w:tcPr>
          <w:p w14:paraId="0CE70DEF" w14:textId="77777777" w:rsidR="00705BD7" w:rsidRPr="00056801" w:rsidRDefault="00705BD7" w:rsidP="00705BD7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 w:rsidR="00056801">
              <w:rPr>
                <w:sz w:val="18"/>
                <w:szCs w:val="18"/>
              </w:rPr>
              <w:t>20</w:t>
            </w:r>
          </w:p>
        </w:tc>
        <w:tc>
          <w:tcPr>
            <w:tcW w:w="542" w:type="dxa"/>
            <w:vAlign w:val="center"/>
          </w:tcPr>
          <w:p w14:paraId="170E50C9" w14:textId="77777777" w:rsidR="00705BD7" w:rsidRPr="00056801" w:rsidRDefault="00705BD7" w:rsidP="00705BD7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 w:rsidR="00056801">
              <w:rPr>
                <w:sz w:val="18"/>
                <w:szCs w:val="18"/>
              </w:rPr>
              <w:t>26</w:t>
            </w:r>
          </w:p>
        </w:tc>
        <w:tc>
          <w:tcPr>
            <w:tcW w:w="540" w:type="dxa"/>
            <w:vAlign w:val="center"/>
          </w:tcPr>
          <w:p w14:paraId="1B3DE306" w14:textId="77777777" w:rsidR="00705BD7" w:rsidRPr="00056801" w:rsidRDefault="00705BD7" w:rsidP="00705BD7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 w:rsidR="00056801">
              <w:rPr>
                <w:sz w:val="18"/>
                <w:szCs w:val="18"/>
              </w:rPr>
              <w:t>3</w:t>
            </w:r>
            <w:r w:rsidRPr="00056801">
              <w:rPr>
                <w:sz w:val="18"/>
                <w:szCs w:val="18"/>
              </w:rPr>
              <w:t>2</w:t>
            </w:r>
          </w:p>
        </w:tc>
      </w:tr>
      <w:tr w:rsidR="00056801" w14:paraId="175B474A" w14:textId="77777777">
        <w:trPr>
          <w:trHeight w:hRule="exact" w:val="360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65510AD2" w14:textId="77777777" w:rsidR="00705BD7" w:rsidRPr="00056801" w:rsidRDefault="00705BD7" w:rsidP="00705BD7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#03</w:t>
            </w:r>
          </w:p>
        </w:tc>
        <w:tc>
          <w:tcPr>
            <w:tcW w:w="540" w:type="dxa"/>
            <w:vAlign w:val="center"/>
          </w:tcPr>
          <w:p w14:paraId="7119117F" w14:textId="77777777" w:rsidR="00705BD7" w:rsidRPr="00056801" w:rsidRDefault="00705BD7" w:rsidP="00705BD7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#09</w:t>
            </w:r>
          </w:p>
        </w:tc>
        <w:tc>
          <w:tcPr>
            <w:tcW w:w="540" w:type="dxa"/>
            <w:vAlign w:val="center"/>
          </w:tcPr>
          <w:p w14:paraId="69C134F6" w14:textId="77777777" w:rsidR="00705BD7" w:rsidRPr="00056801" w:rsidRDefault="00705BD7" w:rsidP="00705BD7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 w:rsidR="00056801">
              <w:rPr>
                <w:sz w:val="18"/>
                <w:szCs w:val="18"/>
              </w:rPr>
              <w:t>15</w:t>
            </w:r>
          </w:p>
        </w:tc>
        <w:tc>
          <w:tcPr>
            <w:tcW w:w="538" w:type="dxa"/>
            <w:vAlign w:val="center"/>
          </w:tcPr>
          <w:p w14:paraId="3419BD13" w14:textId="77777777" w:rsidR="00705BD7" w:rsidRPr="00056801" w:rsidRDefault="00705BD7" w:rsidP="00705BD7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 w:rsidR="00056801">
              <w:rPr>
                <w:sz w:val="18"/>
                <w:szCs w:val="18"/>
              </w:rPr>
              <w:t>21</w:t>
            </w:r>
          </w:p>
        </w:tc>
        <w:tc>
          <w:tcPr>
            <w:tcW w:w="542" w:type="dxa"/>
            <w:vAlign w:val="center"/>
          </w:tcPr>
          <w:p w14:paraId="5A775778" w14:textId="77777777" w:rsidR="00705BD7" w:rsidRPr="00056801" w:rsidRDefault="00705BD7" w:rsidP="00705BD7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 w:rsidR="00056801">
              <w:rPr>
                <w:sz w:val="18"/>
                <w:szCs w:val="18"/>
              </w:rPr>
              <w:t>27</w:t>
            </w:r>
          </w:p>
        </w:tc>
        <w:tc>
          <w:tcPr>
            <w:tcW w:w="540" w:type="dxa"/>
            <w:vAlign w:val="center"/>
          </w:tcPr>
          <w:p w14:paraId="2F638111" w14:textId="77777777" w:rsidR="00705BD7" w:rsidRPr="00056801" w:rsidRDefault="00705BD7" w:rsidP="00705BD7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 w:rsidR="00056801">
              <w:rPr>
                <w:sz w:val="18"/>
                <w:szCs w:val="18"/>
              </w:rPr>
              <w:t>3</w:t>
            </w:r>
            <w:r w:rsidRPr="00056801">
              <w:rPr>
                <w:sz w:val="18"/>
                <w:szCs w:val="18"/>
              </w:rPr>
              <w:t>3</w:t>
            </w:r>
          </w:p>
        </w:tc>
      </w:tr>
      <w:tr w:rsidR="00056801" w14:paraId="4A98695A" w14:textId="77777777">
        <w:trPr>
          <w:trHeight w:hRule="exact" w:val="360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23CA9AC1" w14:textId="77777777" w:rsidR="00705BD7" w:rsidRPr="00056801" w:rsidRDefault="00705BD7" w:rsidP="00705BD7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#04</w:t>
            </w:r>
          </w:p>
        </w:tc>
        <w:tc>
          <w:tcPr>
            <w:tcW w:w="540" w:type="dxa"/>
            <w:vAlign w:val="center"/>
          </w:tcPr>
          <w:p w14:paraId="2E9FB2C9" w14:textId="77777777" w:rsidR="00705BD7" w:rsidRPr="00056801" w:rsidRDefault="00705BD7" w:rsidP="00705BD7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#10</w:t>
            </w:r>
          </w:p>
        </w:tc>
        <w:tc>
          <w:tcPr>
            <w:tcW w:w="540" w:type="dxa"/>
            <w:vAlign w:val="center"/>
          </w:tcPr>
          <w:p w14:paraId="3F9A863C" w14:textId="77777777" w:rsidR="00705BD7" w:rsidRPr="00056801" w:rsidRDefault="00705BD7" w:rsidP="00705BD7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 w:rsidR="00056801">
              <w:rPr>
                <w:sz w:val="18"/>
                <w:szCs w:val="18"/>
              </w:rPr>
              <w:t>16</w:t>
            </w:r>
          </w:p>
        </w:tc>
        <w:tc>
          <w:tcPr>
            <w:tcW w:w="538" w:type="dxa"/>
            <w:vAlign w:val="center"/>
          </w:tcPr>
          <w:p w14:paraId="261C9500" w14:textId="77777777" w:rsidR="00705BD7" w:rsidRPr="00056801" w:rsidRDefault="00705BD7" w:rsidP="00705BD7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 w:rsidR="00056801">
              <w:rPr>
                <w:sz w:val="18"/>
                <w:szCs w:val="18"/>
              </w:rPr>
              <w:t>22</w:t>
            </w:r>
          </w:p>
        </w:tc>
        <w:tc>
          <w:tcPr>
            <w:tcW w:w="542" w:type="dxa"/>
            <w:vAlign w:val="center"/>
          </w:tcPr>
          <w:p w14:paraId="318CD560" w14:textId="77777777" w:rsidR="00705BD7" w:rsidRPr="00056801" w:rsidRDefault="00705BD7" w:rsidP="00705BD7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 w:rsidR="00056801">
              <w:rPr>
                <w:sz w:val="18"/>
                <w:szCs w:val="18"/>
              </w:rPr>
              <w:t>28</w:t>
            </w:r>
          </w:p>
        </w:tc>
        <w:tc>
          <w:tcPr>
            <w:tcW w:w="540" w:type="dxa"/>
            <w:vAlign w:val="center"/>
          </w:tcPr>
          <w:p w14:paraId="02E29C72" w14:textId="77777777" w:rsidR="00705BD7" w:rsidRPr="00056801" w:rsidRDefault="00705BD7" w:rsidP="00705BD7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 w:rsidR="00056801">
              <w:rPr>
                <w:sz w:val="18"/>
                <w:szCs w:val="18"/>
              </w:rPr>
              <w:t>3</w:t>
            </w:r>
            <w:r w:rsidRPr="00056801">
              <w:rPr>
                <w:sz w:val="18"/>
                <w:szCs w:val="18"/>
              </w:rPr>
              <w:t>4</w:t>
            </w:r>
          </w:p>
        </w:tc>
      </w:tr>
      <w:tr w:rsidR="00056801" w14:paraId="25B8563B" w14:textId="77777777">
        <w:trPr>
          <w:trHeight w:hRule="exact" w:val="360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540E746B" w14:textId="77777777" w:rsidR="00705BD7" w:rsidRPr="00056801" w:rsidRDefault="00705BD7" w:rsidP="00705BD7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#05</w:t>
            </w:r>
          </w:p>
        </w:tc>
        <w:tc>
          <w:tcPr>
            <w:tcW w:w="540" w:type="dxa"/>
            <w:vAlign w:val="center"/>
          </w:tcPr>
          <w:p w14:paraId="49950BBB" w14:textId="77777777" w:rsidR="00705BD7" w:rsidRPr="00056801" w:rsidRDefault="00705BD7" w:rsidP="00705BD7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#11</w:t>
            </w:r>
          </w:p>
        </w:tc>
        <w:tc>
          <w:tcPr>
            <w:tcW w:w="540" w:type="dxa"/>
            <w:vAlign w:val="center"/>
          </w:tcPr>
          <w:p w14:paraId="75EFDD1F" w14:textId="77777777" w:rsidR="00705BD7" w:rsidRPr="00056801" w:rsidRDefault="00056801" w:rsidP="00705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#17</w:t>
            </w:r>
          </w:p>
        </w:tc>
        <w:tc>
          <w:tcPr>
            <w:tcW w:w="538" w:type="dxa"/>
            <w:vAlign w:val="center"/>
          </w:tcPr>
          <w:p w14:paraId="0E02E673" w14:textId="77777777" w:rsidR="00705BD7" w:rsidRPr="00056801" w:rsidRDefault="00705BD7" w:rsidP="00705BD7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 w:rsidR="00056801">
              <w:rPr>
                <w:sz w:val="18"/>
                <w:szCs w:val="18"/>
              </w:rPr>
              <w:t>23</w:t>
            </w:r>
          </w:p>
        </w:tc>
        <w:tc>
          <w:tcPr>
            <w:tcW w:w="542" w:type="dxa"/>
            <w:vAlign w:val="center"/>
          </w:tcPr>
          <w:p w14:paraId="204F8ABE" w14:textId="77777777" w:rsidR="00705BD7" w:rsidRPr="00056801" w:rsidRDefault="00705BD7" w:rsidP="00705BD7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 w:rsidR="00056801"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  <w:vAlign w:val="center"/>
          </w:tcPr>
          <w:p w14:paraId="268A6102" w14:textId="77777777" w:rsidR="00705BD7" w:rsidRPr="00056801" w:rsidRDefault="00705BD7" w:rsidP="00705BD7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 w:rsidR="00056801">
              <w:rPr>
                <w:sz w:val="18"/>
                <w:szCs w:val="18"/>
              </w:rPr>
              <w:t>3</w:t>
            </w:r>
            <w:r w:rsidRPr="00056801">
              <w:rPr>
                <w:sz w:val="18"/>
                <w:szCs w:val="18"/>
              </w:rPr>
              <w:t>5</w:t>
            </w:r>
          </w:p>
        </w:tc>
      </w:tr>
      <w:tr w:rsidR="00056801" w14:paraId="2963DAFD" w14:textId="77777777">
        <w:trPr>
          <w:trHeight w:hRule="exact" w:val="360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2BD0DA5F" w14:textId="77777777" w:rsidR="00705BD7" w:rsidRPr="00056801" w:rsidRDefault="00705BD7" w:rsidP="00705BD7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#06</w:t>
            </w:r>
          </w:p>
        </w:tc>
        <w:tc>
          <w:tcPr>
            <w:tcW w:w="540" w:type="dxa"/>
            <w:vAlign w:val="center"/>
          </w:tcPr>
          <w:p w14:paraId="06562630" w14:textId="77777777" w:rsidR="00705BD7" w:rsidRPr="00056801" w:rsidRDefault="00705BD7" w:rsidP="00705BD7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#12</w:t>
            </w:r>
          </w:p>
        </w:tc>
        <w:tc>
          <w:tcPr>
            <w:tcW w:w="540" w:type="dxa"/>
            <w:vAlign w:val="center"/>
          </w:tcPr>
          <w:p w14:paraId="3203B157" w14:textId="77777777" w:rsidR="00705BD7" w:rsidRPr="00056801" w:rsidRDefault="00056801" w:rsidP="00705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#18</w:t>
            </w:r>
          </w:p>
        </w:tc>
        <w:tc>
          <w:tcPr>
            <w:tcW w:w="538" w:type="dxa"/>
            <w:vAlign w:val="center"/>
          </w:tcPr>
          <w:p w14:paraId="52B72F65" w14:textId="77777777" w:rsidR="00705BD7" w:rsidRPr="00056801" w:rsidRDefault="00056801" w:rsidP="00705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#24</w:t>
            </w:r>
          </w:p>
        </w:tc>
        <w:tc>
          <w:tcPr>
            <w:tcW w:w="542" w:type="dxa"/>
            <w:vAlign w:val="center"/>
          </w:tcPr>
          <w:p w14:paraId="58A218E5" w14:textId="77777777" w:rsidR="00705BD7" w:rsidRPr="00056801" w:rsidRDefault="00705BD7" w:rsidP="00705BD7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 w:rsidR="00056801">
              <w:rPr>
                <w:sz w:val="18"/>
                <w:szCs w:val="18"/>
              </w:rPr>
              <w:t>30</w:t>
            </w:r>
          </w:p>
        </w:tc>
        <w:tc>
          <w:tcPr>
            <w:tcW w:w="540" w:type="dxa"/>
            <w:vAlign w:val="center"/>
          </w:tcPr>
          <w:p w14:paraId="5DA1F5E9" w14:textId="77777777" w:rsidR="00705BD7" w:rsidRPr="00056801" w:rsidRDefault="00705BD7" w:rsidP="00705BD7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 w:rsidR="00056801">
              <w:rPr>
                <w:sz w:val="18"/>
                <w:szCs w:val="18"/>
              </w:rPr>
              <w:t>3</w:t>
            </w:r>
            <w:r w:rsidRPr="00056801">
              <w:rPr>
                <w:sz w:val="18"/>
                <w:szCs w:val="18"/>
              </w:rPr>
              <w:t>6</w:t>
            </w:r>
          </w:p>
        </w:tc>
      </w:tr>
    </w:tbl>
    <w:p w14:paraId="76D4F299" w14:textId="77777777" w:rsidR="00CF5EE5" w:rsidRDefault="00CF5EE5" w:rsidP="00CF5EE5"/>
    <w:p w14:paraId="626BDDDA" w14:textId="77777777" w:rsidR="00CF5EE5" w:rsidRDefault="00CF5EE5" w:rsidP="00CF5EE5"/>
    <w:p w14:paraId="5F2AE137" w14:textId="77777777" w:rsidR="00CF5EE5" w:rsidRDefault="002B7DDD" w:rsidP="00CF5EE5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AEC88F6" wp14:editId="5F4F4126">
                <wp:simplePos x="0" y="0"/>
                <wp:positionH relativeFrom="column">
                  <wp:posOffset>2962275</wp:posOffset>
                </wp:positionH>
                <wp:positionV relativeFrom="paragraph">
                  <wp:posOffset>351790</wp:posOffset>
                </wp:positionV>
                <wp:extent cx="967105" cy="266700"/>
                <wp:effectExtent l="14605" t="6350" r="18415" b="7620"/>
                <wp:wrapNone/>
                <wp:docPr id="1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967105" cy="266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523944" w14:textId="77777777" w:rsidR="002B7DDD" w:rsidRDefault="002B7DDD" w:rsidP="002B7D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river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C88F6" id="_x0000_t202" coordsize="21600,21600" o:spt="202" path="m0,0l0,21600,21600,21600,21600,0xe">
                <v:stroke joinstyle="miter"/>
                <v:path gradientshapeok="t" o:connecttype="rect"/>
              </v:shapetype>
              <v:shape id="WordArt 2" o:spid="_x0000_s1026" type="#_x0000_t202" style="position:absolute;margin-left:233.25pt;margin-top:27.7pt;width:76.15pt;height:21pt;rotation:9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" filled="f" stroked="f">
                <o:lock v:ext="edit" shapetype="t"/>
                <v:textbox style="mso-fit-shape-to-text:t">
                  <w:txbxContent>
                    <w:p w14:paraId="05523944" w14:textId="77777777" w:rsidR="002B7DDD" w:rsidRDefault="002B7DDD" w:rsidP="002B7DD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river</w:t>
                      </w:r>
                    </w:p>
                  </w:txbxContent>
                </v:textbox>
              </v:shape>
            </w:pict>
          </mc:Fallback>
        </mc:AlternateContent>
      </w:r>
    </w:p>
    <w:p w14:paraId="0B0EDFD6" w14:textId="77777777" w:rsidR="00CF5EE5" w:rsidRDefault="00705BD7" w:rsidP="00CF5EE5">
      <w:r>
        <w:rPr>
          <w:noProof/>
          <w:lang w:eastAsia="ja-JP"/>
        </w:rPr>
        <w:drawing>
          <wp:anchor distT="0" distB="0" distL="114300" distR="114300" simplePos="0" relativeHeight="251661312" behindDoc="1" locked="0" layoutInCell="1" allowOverlap="1" wp14:anchorId="7E832B56" wp14:editId="09228EF6">
            <wp:simplePos x="0" y="0"/>
            <wp:positionH relativeFrom="column">
              <wp:posOffset>600075</wp:posOffset>
            </wp:positionH>
            <wp:positionV relativeFrom="paragraph">
              <wp:posOffset>29210</wp:posOffset>
            </wp:positionV>
            <wp:extent cx="400050" cy="400050"/>
            <wp:effectExtent l="19050" t="0" r="0" b="0"/>
            <wp:wrapNone/>
            <wp:docPr id="1" name="Picture 16" descr="C:\Program Files\Microsoft Office\MEDIA\CAGCAT10\j01856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Program Files\Microsoft Office\MEDIA\CAGCAT10\j0185604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ADDAF3" w14:textId="77777777" w:rsidR="00CF5EE5" w:rsidRDefault="00CF5EE5" w:rsidP="00CF5EE5"/>
    <w:p w14:paraId="2CB57DB0" w14:textId="77777777" w:rsidR="00CF5EE5" w:rsidRDefault="00CF5EE5" w:rsidP="00CF5EE5"/>
    <w:p w14:paraId="49A38182" w14:textId="77777777" w:rsidR="00CF5EE5" w:rsidRDefault="00CF5EE5" w:rsidP="00CF5EE5"/>
    <w:p w14:paraId="20AC3763" w14:textId="77777777" w:rsidR="00CF5EE5" w:rsidRDefault="00CF5EE5" w:rsidP="00CF5EE5"/>
    <w:p w14:paraId="09D59EAB" w14:textId="77777777" w:rsidR="00CF5EE5" w:rsidRDefault="00CF5EE5" w:rsidP="00CF5EE5"/>
    <w:p w14:paraId="6334C775" w14:textId="77777777" w:rsidR="00CF5EE5" w:rsidRDefault="00CF5EE5"/>
    <w:p w14:paraId="7AD4BC53" w14:textId="77777777" w:rsidR="00CF5EE5" w:rsidRDefault="00705BD7" w:rsidP="00E219AA">
      <w:r>
        <w:t>Since then, the farmer has had second thoughts about this sample and needs your help.  You will still pick 6 plots for your sample.  Your job is to determine which of the followin</w:t>
      </w:r>
      <w:r w:rsidR="00056801">
        <w:t>g methods is best.</w:t>
      </w:r>
    </w:p>
    <w:p w14:paraId="4E49C0C6" w14:textId="77777777" w:rsidR="00056801" w:rsidRDefault="00056801" w:rsidP="00056801"/>
    <w:p w14:paraId="7E75593F" w14:textId="77777777" w:rsidR="00AB3DFB" w:rsidRDefault="00AB3DFB" w:rsidP="00056801"/>
    <w:p w14:paraId="76EDC69C" w14:textId="77777777" w:rsidR="00056801" w:rsidRDefault="00056801" w:rsidP="00056801">
      <w:pPr>
        <w:rPr>
          <w:b/>
        </w:rPr>
      </w:pPr>
      <w:r w:rsidRPr="00056801">
        <w:rPr>
          <w:b/>
        </w:rPr>
        <w:t xml:space="preserve">B. </w:t>
      </w:r>
      <w:r>
        <w:rPr>
          <w:b/>
        </w:rPr>
        <w:t>Method Two: Simple Random Sample</w:t>
      </w:r>
    </w:p>
    <w:p w14:paraId="1AE95146" w14:textId="77777777" w:rsidR="00056801" w:rsidRDefault="00056801" w:rsidP="00E219AA">
      <w:r>
        <w:t>Have one group member use their calculator to choose 6 plots to sample.  Circle the chosen plots on the grid below.</w:t>
      </w:r>
    </w:p>
    <w:tbl>
      <w:tblPr>
        <w:tblStyle w:val="TableGrid"/>
        <w:tblpPr w:leftFromText="180" w:rightFromText="180" w:vertAnchor="text" w:horzAnchor="page" w:tblpX="3193" w:tblpY="178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540"/>
        <w:gridCol w:w="538"/>
        <w:gridCol w:w="542"/>
        <w:gridCol w:w="540"/>
      </w:tblGrid>
      <w:tr w:rsidR="00056801" w14:paraId="3B75237A" w14:textId="77777777">
        <w:trPr>
          <w:trHeight w:hRule="exact" w:val="360"/>
        </w:trPr>
        <w:tc>
          <w:tcPr>
            <w:tcW w:w="558" w:type="dxa"/>
            <w:shd w:val="clear" w:color="auto" w:fill="FFFFFF" w:themeFill="background1"/>
            <w:vAlign w:val="center"/>
          </w:tcPr>
          <w:p w14:paraId="03DFB4FD" w14:textId="77777777" w:rsidR="00056801" w:rsidRPr="00056801" w:rsidRDefault="00056801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#01</w:t>
            </w:r>
          </w:p>
        </w:tc>
        <w:tc>
          <w:tcPr>
            <w:tcW w:w="540" w:type="dxa"/>
            <w:vAlign w:val="center"/>
          </w:tcPr>
          <w:p w14:paraId="382EF71F" w14:textId="77777777" w:rsidR="00056801" w:rsidRPr="00056801" w:rsidRDefault="00056801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#07</w:t>
            </w:r>
          </w:p>
        </w:tc>
        <w:tc>
          <w:tcPr>
            <w:tcW w:w="540" w:type="dxa"/>
            <w:vAlign w:val="center"/>
          </w:tcPr>
          <w:p w14:paraId="7CCB365A" w14:textId="77777777" w:rsidR="00056801" w:rsidRPr="00056801" w:rsidRDefault="00056801" w:rsidP="00206A82">
            <w:pPr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#13</w:t>
            </w:r>
          </w:p>
        </w:tc>
        <w:tc>
          <w:tcPr>
            <w:tcW w:w="538" w:type="dxa"/>
            <w:vAlign w:val="center"/>
          </w:tcPr>
          <w:p w14:paraId="1AF10F96" w14:textId="77777777" w:rsidR="00056801" w:rsidRPr="00056801" w:rsidRDefault="00056801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542" w:type="dxa"/>
            <w:vAlign w:val="center"/>
          </w:tcPr>
          <w:p w14:paraId="2CEFAEC2" w14:textId="77777777" w:rsidR="00056801" w:rsidRPr="00056801" w:rsidRDefault="00056801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540" w:type="dxa"/>
            <w:vAlign w:val="center"/>
          </w:tcPr>
          <w:p w14:paraId="021003F9" w14:textId="77777777" w:rsidR="00056801" w:rsidRPr="00056801" w:rsidRDefault="00056801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3</w:t>
            </w:r>
            <w:r w:rsidRPr="00056801">
              <w:rPr>
                <w:sz w:val="18"/>
                <w:szCs w:val="18"/>
              </w:rPr>
              <w:t>1</w:t>
            </w:r>
          </w:p>
        </w:tc>
      </w:tr>
      <w:tr w:rsidR="00056801" w14:paraId="5BF86185" w14:textId="77777777">
        <w:trPr>
          <w:trHeight w:hRule="exact" w:val="360"/>
        </w:trPr>
        <w:tc>
          <w:tcPr>
            <w:tcW w:w="558" w:type="dxa"/>
            <w:shd w:val="clear" w:color="auto" w:fill="FFFFFF" w:themeFill="background1"/>
            <w:vAlign w:val="center"/>
          </w:tcPr>
          <w:p w14:paraId="17DEC5C2" w14:textId="77777777" w:rsidR="00056801" w:rsidRPr="00056801" w:rsidRDefault="00056801" w:rsidP="00206A82">
            <w:pPr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#02</w:t>
            </w:r>
          </w:p>
        </w:tc>
        <w:tc>
          <w:tcPr>
            <w:tcW w:w="540" w:type="dxa"/>
            <w:vAlign w:val="center"/>
          </w:tcPr>
          <w:p w14:paraId="58556410" w14:textId="77777777" w:rsidR="00056801" w:rsidRPr="00056801" w:rsidRDefault="00056801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#08</w:t>
            </w:r>
          </w:p>
        </w:tc>
        <w:tc>
          <w:tcPr>
            <w:tcW w:w="540" w:type="dxa"/>
            <w:vAlign w:val="center"/>
          </w:tcPr>
          <w:p w14:paraId="5EECA9AE" w14:textId="77777777" w:rsidR="00056801" w:rsidRPr="00056801" w:rsidRDefault="00056801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538" w:type="dxa"/>
            <w:vAlign w:val="center"/>
          </w:tcPr>
          <w:p w14:paraId="38365952" w14:textId="77777777" w:rsidR="00056801" w:rsidRPr="00056801" w:rsidRDefault="00056801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542" w:type="dxa"/>
            <w:vAlign w:val="center"/>
          </w:tcPr>
          <w:p w14:paraId="180D61DA" w14:textId="77777777" w:rsidR="00056801" w:rsidRPr="00056801" w:rsidRDefault="00056801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540" w:type="dxa"/>
            <w:vAlign w:val="center"/>
          </w:tcPr>
          <w:p w14:paraId="546FB179" w14:textId="77777777" w:rsidR="00056801" w:rsidRPr="00056801" w:rsidRDefault="00056801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3</w:t>
            </w:r>
            <w:r w:rsidRPr="00056801">
              <w:rPr>
                <w:sz w:val="18"/>
                <w:szCs w:val="18"/>
              </w:rPr>
              <w:t>2</w:t>
            </w:r>
          </w:p>
        </w:tc>
      </w:tr>
      <w:tr w:rsidR="00056801" w14:paraId="46406CA8" w14:textId="77777777">
        <w:trPr>
          <w:trHeight w:hRule="exact" w:val="360"/>
        </w:trPr>
        <w:tc>
          <w:tcPr>
            <w:tcW w:w="558" w:type="dxa"/>
            <w:shd w:val="clear" w:color="auto" w:fill="FFFFFF" w:themeFill="background1"/>
            <w:vAlign w:val="center"/>
          </w:tcPr>
          <w:p w14:paraId="62C2211A" w14:textId="77777777" w:rsidR="00056801" w:rsidRPr="00056801" w:rsidRDefault="00056801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#03</w:t>
            </w:r>
          </w:p>
        </w:tc>
        <w:tc>
          <w:tcPr>
            <w:tcW w:w="540" w:type="dxa"/>
            <w:vAlign w:val="center"/>
          </w:tcPr>
          <w:p w14:paraId="4C7CD0F7" w14:textId="77777777" w:rsidR="00056801" w:rsidRPr="00056801" w:rsidRDefault="00056801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#09</w:t>
            </w:r>
          </w:p>
        </w:tc>
        <w:tc>
          <w:tcPr>
            <w:tcW w:w="540" w:type="dxa"/>
            <w:vAlign w:val="center"/>
          </w:tcPr>
          <w:p w14:paraId="6B696A7F" w14:textId="77777777" w:rsidR="00056801" w:rsidRPr="00056801" w:rsidRDefault="00056801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538" w:type="dxa"/>
            <w:vAlign w:val="center"/>
          </w:tcPr>
          <w:p w14:paraId="46277103" w14:textId="77777777" w:rsidR="00056801" w:rsidRPr="00056801" w:rsidRDefault="00056801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542" w:type="dxa"/>
            <w:vAlign w:val="center"/>
          </w:tcPr>
          <w:p w14:paraId="72276910" w14:textId="77777777" w:rsidR="00056801" w:rsidRPr="00056801" w:rsidRDefault="00056801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540" w:type="dxa"/>
            <w:vAlign w:val="center"/>
          </w:tcPr>
          <w:p w14:paraId="6CF67702" w14:textId="77777777" w:rsidR="00056801" w:rsidRPr="00056801" w:rsidRDefault="00056801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3</w:t>
            </w:r>
            <w:r w:rsidRPr="00056801">
              <w:rPr>
                <w:sz w:val="18"/>
                <w:szCs w:val="18"/>
              </w:rPr>
              <w:t>3</w:t>
            </w:r>
          </w:p>
        </w:tc>
      </w:tr>
      <w:tr w:rsidR="00056801" w14:paraId="5CF8A613" w14:textId="77777777">
        <w:trPr>
          <w:trHeight w:hRule="exact" w:val="360"/>
        </w:trPr>
        <w:tc>
          <w:tcPr>
            <w:tcW w:w="558" w:type="dxa"/>
            <w:shd w:val="clear" w:color="auto" w:fill="FFFFFF" w:themeFill="background1"/>
            <w:vAlign w:val="center"/>
          </w:tcPr>
          <w:p w14:paraId="30953649" w14:textId="77777777" w:rsidR="00056801" w:rsidRPr="00056801" w:rsidRDefault="00056801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#04</w:t>
            </w:r>
          </w:p>
        </w:tc>
        <w:tc>
          <w:tcPr>
            <w:tcW w:w="540" w:type="dxa"/>
            <w:vAlign w:val="center"/>
          </w:tcPr>
          <w:p w14:paraId="67504C69" w14:textId="77777777" w:rsidR="00056801" w:rsidRPr="00056801" w:rsidRDefault="00056801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#10</w:t>
            </w:r>
          </w:p>
        </w:tc>
        <w:tc>
          <w:tcPr>
            <w:tcW w:w="540" w:type="dxa"/>
            <w:vAlign w:val="center"/>
          </w:tcPr>
          <w:p w14:paraId="0E903356" w14:textId="77777777" w:rsidR="00056801" w:rsidRPr="00056801" w:rsidRDefault="00056801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538" w:type="dxa"/>
            <w:vAlign w:val="center"/>
          </w:tcPr>
          <w:p w14:paraId="4D0E1FE4" w14:textId="77777777" w:rsidR="00056801" w:rsidRPr="00056801" w:rsidRDefault="00056801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542" w:type="dxa"/>
            <w:vAlign w:val="center"/>
          </w:tcPr>
          <w:p w14:paraId="31EA49C4" w14:textId="77777777" w:rsidR="00056801" w:rsidRPr="00056801" w:rsidRDefault="00056801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28</w:t>
            </w:r>
          </w:p>
        </w:tc>
        <w:tc>
          <w:tcPr>
            <w:tcW w:w="540" w:type="dxa"/>
            <w:vAlign w:val="center"/>
          </w:tcPr>
          <w:p w14:paraId="041CB92D" w14:textId="77777777" w:rsidR="00056801" w:rsidRPr="00056801" w:rsidRDefault="00056801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3</w:t>
            </w:r>
            <w:r w:rsidRPr="00056801">
              <w:rPr>
                <w:sz w:val="18"/>
                <w:szCs w:val="18"/>
              </w:rPr>
              <w:t>4</w:t>
            </w:r>
          </w:p>
        </w:tc>
      </w:tr>
      <w:tr w:rsidR="00056801" w14:paraId="7BB4387B" w14:textId="77777777">
        <w:trPr>
          <w:trHeight w:hRule="exact" w:val="360"/>
        </w:trPr>
        <w:tc>
          <w:tcPr>
            <w:tcW w:w="558" w:type="dxa"/>
            <w:shd w:val="clear" w:color="auto" w:fill="FFFFFF" w:themeFill="background1"/>
            <w:vAlign w:val="center"/>
          </w:tcPr>
          <w:p w14:paraId="4A07FF9E" w14:textId="77777777" w:rsidR="00056801" w:rsidRPr="00056801" w:rsidRDefault="00056801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#05</w:t>
            </w:r>
          </w:p>
        </w:tc>
        <w:tc>
          <w:tcPr>
            <w:tcW w:w="540" w:type="dxa"/>
            <w:vAlign w:val="center"/>
          </w:tcPr>
          <w:p w14:paraId="2FE62CA3" w14:textId="77777777" w:rsidR="00056801" w:rsidRPr="00056801" w:rsidRDefault="00056801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#11</w:t>
            </w:r>
          </w:p>
        </w:tc>
        <w:tc>
          <w:tcPr>
            <w:tcW w:w="540" w:type="dxa"/>
            <w:vAlign w:val="center"/>
          </w:tcPr>
          <w:p w14:paraId="2C4B33B2" w14:textId="77777777" w:rsidR="00056801" w:rsidRPr="00056801" w:rsidRDefault="00056801" w:rsidP="00206A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#17</w:t>
            </w:r>
          </w:p>
        </w:tc>
        <w:tc>
          <w:tcPr>
            <w:tcW w:w="538" w:type="dxa"/>
            <w:vAlign w:val="center"/>
          </w:tcPr>
          <w:p w14:paraId="5C0AFC45" w14:textId="77777777" w:rsidR="00056801" w:rsidRPr="00056801" w:rsidRDefault="00056801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542" w:type="dxa"/>
            <w:vAlign w:val="center"/>
          </w:tcPr>
          <w:p w14:paraId="2C7CBD48" w14:textId="77777777" w:rsidR="00056801" w:rsidRPr="00056801" w:rsidRDefault="00056801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  <w:vAlign w:val="center"/>
          </w:tcPr>
          <w:p w14:paraId="4876414E" w14:textId="77777777" w:rsidR="00056801" w:rsidRPr="00056801" w:rsidRDefault="00056801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3</w:t>
            </w:r>
            <w:r w:rsidRPr="00056801">
              <w:rPr>
                <w:sz w:val="18"/>
                <w:szCs w:val="18"/>
              </w:rPr>
              <w:t>5</w:t>
            </w:r>
          </w:p>
        </w:tc>
      </w:tr>
      <w:tr w:rsidR="00056801" w14:paraId="66D9933D" w14:textId="77777777">
        <w:trPr>
          <w:trHeight w:hRule="exact" w:val="360"/>
        </w:trPr>
        <w:tc>
          <w:tcPr>
            <w:tcW w:w="558" w:type="dxa"/>
            <w:shd w:val="clear" w:color="auto" w:fill="FFFFFF" w:themeFill="background1"/>
            <w:vAlign w:val="center"/>
          </w:tcPr>
          <w:p w14:paraId="4BE7BD25" w14:textId="77777777" w:rsidR="00056801" w:rsidRPr="00056801" w:rsidRDefault="00056801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#06</w:t>
            </w:r>
          </w:p>
        </w:tc>
        <w:tc>
          <w:tcPr>
            <w:tcW w:w="540" w:type="dxa"/>
            <w:vAlign w:val="center"/>
          </w:tcPr>
          <w:p w14:paraId="14501507" w14:textId="77777777" w:rsidR="00056801" w:rsidRPr="00056801" w:rsidRDefault="00056801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#12</w:t>
            </w:r>
          </w:p>
        </w:tc>
        <w:tc>
          <w:tcPr>
            <w:tcW w:w="540" w:type="dxa"/>
            <w:vAlign w:val="center"/>
          </w:tcPr>
          <w:p w14:paraId="5F436630" w14:textId="77777777" w:rsidR="00056801" w:rsidRPr="00056801" w:rsidRDefault="00056801" w:rsidP="00206A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#18</w:t>
            </w:r>
          </w:p>
        </w:tc>
        <w:tc>
          <w:tcPr>
            <w:tcW w:w="538" w:type="dxa"/>
            <w:vAlign w:val="center"/>
          </w:tcPr>
          <w:p w14:paraId="37B42591" w14:textId="77777777" w:rsidR="00056801" w:rsidRPr="00056801" w:rsidRDefault="00056801" w:rsidP="00206A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#24</w:t>
            </w:r>
          </w:p>
        </w:tc>
        <w:tc>
          <w:tcPr>
            <w:tcW w:w="542" w:type="dxa"/>
            <w:vAlign w:val="center"/>
          </w:tcPr>
          <w:p w14:paraId="1511F542" w14:textId="77777777" w:rsidR="00056801" w:rsidRPr="00056801" w:rsidRDefault="00056801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540" w:type="dxa"/>
            <w:vAlign w:val="center"/>
          </w:tcPr>
          <w:p w14:paraId="6CFAA6B0" w14:textId="77777777" w:rsidR="00056801" w:rsidRPr="00056801" w:rsidRDefault="00056801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3</w:t>
            </w:r>
            <w:r w:rsidRPr="00056801">
              <w:rPr>
                <w:sz w:val="18"/>
                <w:szCs w:val="18"/>
              </w:rPr>
              <w:t>6</w:t>
            </w:r>
          </w:p>
        </w:tc>
      </w:tr>
    </w:tbl>
    <w:p w14:paraId="43F27B2E" w14:textId="77777777" w:rsidR="00056801" w:rsidRDefault="00056801" w:rsidP="00056801"/>
    <w:p w14:paraId="486C5C64" w14:textId="77777777" w:rsidR="00056801" w:rsidRDefault="00056801" w:rsidP="00056801"/>
    <w:p w14:paraId="00214984" w14:textId="77777777" w:rsidR="00056801" w:rsidRDefault="002B7DDD" w:rsidP="00056801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DD32BA4" wp14:editId="793DF5DC">
                <wp:simplePos x="0" y="0"/>
                <wp:positionH relativeFrom="column">
                  <wp:posOffset>2962275</wp:posOffset>
                </wp:positionH>
                <wp:positionV relativeFrom="paragraph">
                  <wp:posOffset>351790</wp:posOffset>
                </wp:positionV>
                <wp:extent cx="967105" cy="266700"/>
                <wp:effectExtent l="14605" t="10795" r="18415" b="12700"/>
                <wp:wrapNone/>
                <wp:docPr id="15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967105" cy="266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B558D5" w14:textId="77777777" w:rsidR="002B7DDD" w:rsidRDefault="002B7DDD" w:rsidP="002B7D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river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32BA4" id="WordArt 10" o:spid="_x0000_s1027" type="#_x0000_t202" style="position:absolute;margin-left:233.25pt;margin-top:27.7pt;width:76.15pt;height:21pt;rotation:9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" filled="f" stroked="f">
                <o:lock v:ext="edit" shapetype="t"/>
                <v:textbox style="mso-fit-shape-to-text:t">
                  <w:txbxContent>
                    <w:p w14:paraId="3FB558D5" w14:textId="77777777" w:rsidR="002B7DDD" w:rsidRDefault="002B7DDD" w:rsidP="002B7DD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river</w:t>
                      </w:r>
                    </w:p>
                  </w:txbxContent>
                </v:textbox>
              </v:shape>
            </w:pict>
          </mc:Fallback>
        </mc:AlternateContent>
      </w:r>
    </w:p>
    <w:p w14:paraId="180DF09F" w14:textId="77777777" w:rsidR="00056801" w:rsidRDefault="00056801" w:rsidP="00056801">
      <w:r>
        <w:rPr>
          <w:noProof/>
          <w:lang w:eastAsia="ja-JP"/>
        </w:rPr>
        <w:drawing>
          <wp:anchor distT="0" distB="0" distL="114300" distR="114300" simplePos="0" relativeHeight="251664384" behindDoc="1" locked="0" layoutInCell="1" allowOverlap="1" wp14:anchorId="590DFD78" wp14:editId="08C1CAE0">
            <wp:simplePos x="0" y="0"/>
            <wp:positionH relativeFrom="column">
              <wp:posOffset>600075</wp:posOffset>
            </wp:positionH>
            <wp:positionV relativeFrom="paragraph">
              <wp:posOffset>29210</wp:posOffset>
            </wp:positionV>
            <wp:extent cx="400050" cy="400050"/>
            <wp:effectExtent l="19050" t="0" r="0" b="0"/>
            <wp:wrapNone/>
            <wp:docPr id="2" name="Picture 16" descr="C:\Program Files\Microsoft Office\MEDIA\CAGCAT10\j01856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Program Files\Microsoft Office\MEDIA\CAGCAT10\j0185604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D4C8EB" w14:textId="77777777" w:rsidR="00056801" w:rsidRDefault="00056801" w:rsidP="00056801"/>
    <w:p w14:paraId="232CE0AE" w14:textId="77777777" w:rsidR="00056801" w:rsidRDefault="00056801" w:rsidP="00056801"/>
    <w:p w14:paraId="0BB44230" w14:textId="77777777" w:rsidR="00056801" w:rsidRDefault="00056801" w:rsidP="00056801"/>
    <w:p w14:paraId="1D5BF026" w14:textId="77777777" w:rsidR="00056801" w:rsidRDefault="00056801" w:rsidP="00056801"/>
    <w:p w14:paraId="6B18AAEF" w14:textId="77777777" w:rsidR="00056801" w:rsidRDefault="00056801" w:rsidP="00056801"/>
    <w:p w14:paraId="2C627774" w14:textId="77777777" w:rsidR="00AB3DFB" w:rsidRDefault="00AB3DFB">
      <w:pPr>
        <w:spacing w:after="200"/>
      </w:pPr>
      <w:r>
        <w:br w:type="page"/>
      </w:r>
    </w:p>
    <w:p w14:paraId="588D74E1" w14:textId="77777777" w:rsidR="00056801" w:rsidRDefault="00056801" w:rsidP="00056801"/>
    <w:p w14:paraId="45C9D07A" w14:textId="77777777" w:rsidR="00056801" w:rsidRPr="00E219AA" w:rsidRDefault="00056801" w:rsidP="00056801">
      <w:pPr>
        <w:rPr>
          <w:b/>
        </w:rPr>
      </w:pPr>
      <w:r w:rsidRPr="00E219AA">
        <w:rPr>
          <w:b/>
        </w:rPr>
        <w:t>C. Method Three: Stratified Sample</w:t>
      </w:r>
    </w:p>
    <w:p w14:paraId="6A4FB202" w14:textId="77777777" w:rsidR="00E219AA" w:rsidRDefault="00E219AA" w:rsidP="00E219AA">
      <w:r>
        <w:t>Consider the field as groups in vertical columns.  The columns will be the strata.  Use a calculator to randomly choose one plot from each vertical column.  Circle the chosen plots on the grid below.</w:t>
      </w:r>
    </w:p>
    <w:tbl>
      <w:tblPr>
        <w:tblStyle w:val="TableGrid"/>
        <w:tblpPr w:leftFromText="180" w:rightFromText="180" w:vertAnchor="text" w:horzAnchor="page" w:tblpX="3193" w:tblpY="178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540"/>
        <w:gridCol w:w="538"/>
        <w:gridCol w:w="542"/>
        <w:gridCol w:w="540"/>
      </w:tblGrid>
      <w:tr w:rsidR="00E219AA" w14:paraId="7846145A" w14:textId="77777777">
        <w:trPr>
          <w:trHeight w:hRule="exact" w:val="360"/>
        </w:trPr>
        <w:tc>
          <w:tcPr>
            <w:tcW w:w="558" w:type="dxa"/>
            <w:shd w:val="clear" w:color="auto" w:fill="FFFFFF" w:themeFill="background1"/>
            <w:vAlign w:val="center"/>
          </w:tcPr>
          <w:p w14:paraId="0E6CE0D4" w14:textId="77777777" w:rsidR="00E219AA" w:rsidRPr="00056801" w:rsidRDefault="00E219AA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#01</w:t>
            </w:r>
          </w:p>
        </w:tc>
        <w:tc>
          <w:tcPr>
            <w:tcW w:w="540" w:type="dxa"/>
            <w:vAlign w:val="center"/>
          </w:tcPr>
          <w:p w14:paraId="01F9E04A" w14:textId="77777777" w:rsidR="00E219AA" w:rsidRPr="00056801" w:rsidRDefault="00E219AA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#07</w:t>
            </w:r>
          </w:p>
        </w:tc>
        <w:tc>
          <w:tcPr>
            <w:tcW w:w="540" w:type="dxa"/>
            <w:vAlign w:val="center"/>
          </w:tcPr>
          <w:p w14:paraId="6A1E1DFE" w14:textId="77777777" w:rsidR="00E219AA" w:rsidRPr="00056801" w:rsidRDefault="00E219AA" w:rsidP="00206A82">
            <w:pPr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#13</w:t>
            </w:r>
          </w:p>
        </w:tc>
        <w:tc>
          <w:tcPr>
            <w:tcW w:w="538" w:type="dxa"/>
            <w:vAlign w:val="center"/>
          </w:tcPr>
          <w:p w14:paraId="20719270" w14:textId="77777777" w:rsidR="00E219AA" w:rsidRPr="00056801" w:rsidRDefault="00E219AA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542" w:type="dxa"/>
            <w:vAlign w:val="center"/>
          </w:tcPr>
          <w:p w14:paraId="400B9227" w14:textId="77777777" w:rsidR="00E219AA" w:rsidRPr="00056801" w:rsidRDefault="00E219AA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540" w:type="dxa"/>
            <w:vAlign w:val="center"/>
          </w:tcPr>
          <w:p w14:paraId="16F2B63E" w14:textId="77777777" w:rsidR="00E219AA" w:rsidRPr="00056801" w:rsidRDefault="00E219AA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3</w:t>
            </w:r>
            <w:r w:rsidRPr="00056801">
              <w:rPr>
                <w:sz w:val="18"/>
                <w:szCs w:val="18"/>
              </w:rPr>
              <w:t>1</w:t>
            </w:r>
          </w:p>
        </w:tc>
      </w:tr>
      <w:tr w:rsidR="00E219AA" w14:paraId="78AE33A7" w14:textId="77777777">
        <w:trPr>
          <w:trHeight w:hRule="exact" w:val="360"/>
        </w:trPr>
        <w:tc>
          <w:tcPr>
            <w:tcW w:w="558" w:type="dxa"/>
            <w:shd w:val="clear" w:color="auto" w:fill="FFFFFF" w:themeFill="background1"/>
            <w:vAlign w:val="center"/>
          </w:tcPr>
          <w:p w14:paraId="3387CADD" w14:textId="77777777" w:rsidR="00E219AA" w:rsidRPr="00056801" w:rsidRDefault="00E219AA" w:rsidP="00206A82">
            <w:pPr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#02</w:t>
            </w:r>
          </w:p>
        </w:tc>
        <w:tc>
          <w:tcPr>
            <w:tcW w:w="540" w:type="dxa"/>
            <w:vAlign w:val="center"/>
          </w:tcPr>
          <w:p w14:paraId="7B7E5806" w14:textId="77777777" w:rsidR="00E219AA" w:rsidRPr="00056801" w:rsidRDefault="00E219AA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#08</w:t>
            </w:r>
          </w:p>
        </w:tc>
        <w:tc>
          <w:tcPr>
            <w:tcW w:w="540" w:type="dxa"/>
            <w:vAlign w:val="center"/>
          </w:tcPr>
          <w:p w14:paraId="3903D2EB" w14:textId="77777777" w:rsidR="00E219AA" w:rsidRPr="00056801" w:rsidRDefault="00E219AA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538" w:type="dxa"/>
            <w:vAlign w:val="center"/>
          </w:tcPr>
          <w:p w14:paraId="62BF5B35" w14:textId="77777777" w:rsidR="00E219AA" w:rsidRPr="00056801" w:rsidRDefault="00E219AA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542" w:type="dxa"/>
            <w:vAlign w:val="center"/>
          </w:tcPr>
          <w:p w14:paraId="621AF84A" w14:textId="77777777" w:rsidR="00E219AA" w:rsidRPr="00056801" w:rsidRDefault="00E219AA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540" w:type="dxa"/>
            <w:vAlign w:val="center"/>
          </w:tcPr>
          <w:p w14:paraId="3FB40846" w14:textId="77777777" w:rsidR="00E219AA" w:rsidRPr="00056801" w:rsidRDefault="00E219AA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3</w:t>
            </w:r>
            <w:r w:rsidRPr="00056801">
              <w:rPr>
                <w:sz w:val="18"/>
                <w:szCs w:val="18"/>
              </w:rPr>
              <w:t>2</w:t>
            </w:r>
          </w:p>
        </w:tc>
      </w:tr>
      <w:tr w:rsidR="00E219AA" w14:paraId="0B2A38E5" w14:textId="77777777">
        <w:trPr>
          <w:trHeight w:hRule="exact" w:val="360"/>
        </w:trPr>
        <w:tc>
          <w:tcPr>
            <w:tcW w:w="558" w:type="dxa"/>
            <w:shd w:val="clear" w:color="auto" w:fill="FFFFFF" w:themeFill="background1"/>
            <w:vAlign w:val="center"/>
          </w:tcPr>
          <w:p w14:paraId="4E007FC9" w14:textId="77777777" w:rsidR="00E219AA" w:rsidRPr="00056801" w:rsidRDefault="00E219AA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#03</w:t>
            </w:r>
          </w:p>
        </w:tc>
        <w:tc>
          <w:tcPr>
            <w:tcW w:w="540" w:type="dxa"/>
            <w:vAlign w:val="center"/>
          </w:tcPr>
          <w:p w14:paraId="04330E13" w14:textId="77777777" w:rsidR="00E219AA" w:rsidRPr="00056801" w:rsidRDefault="00E219AA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#09</w:t>
            </w:r>
          </w:p>
        </w:tc>
        <w:tc>
          <w:tcPr>
            <w:tcW w:w="540" w:type="dxa"/>
            <w:vAlign w:val="center"/>
          </w:tcPr>
          <w:p w14:paraId="35AFB064" w14:textId="77777777" w:rsidR="00E219AA" w:rsidRPr="00056801" w:rsidRDefault="00E219AA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538" w:type="dxa"/>
            <w:vAlign w:val="center"/>
          </w:tcPr>
          <w:p w14:paraId="300EBCBA" w14:textId="77777777" w:rsidR="00E219AA" w:rsidRPr="00056801" w:rsidRDefault="00E219AA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542" w:type="dxa"/>
            <w:vAlign w:val="center"/>
          </w:tcPr>
          <w:p w14:paraId="406B0197" w14:textId="77777777" w:rsidR="00E219AA" w:rsidRPr="00056801" w:rsidRDefault="00E219AA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540" w:type="dxa"/>
            <w:vAlign w:val="center"/>
          </w:tcPr>
          <w:p w14:paraId="6428C569" w14:textId="77777777" w:rsidR="00E219AA" w:rsidRPr="00056801" w:rsidRDefault="00E219AA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3</w:t>
            </w:r>
            <w:r w:rsidRPr="00056801">
              <w:rPr>
                <w:sz w:val="18"/>
                <w:szCs w:val="18"/>
              </w:rPr>
              <w:t>3</w:t>
            </w:r>
          </w:p>
        </w:tc>
      </w:tr>
      <w:tr w:rsidR="00E219AA" w14:paraId="37820CFF" w14:textId="77777777">
        <w:trPr>
          <w:trHeight w:hRule="exact" w:val="360"/>
        </w:trPr>
        <w:tc>
          <w:tcPr>
            <w:tcW w:w="558" w:type="dxa"/>
            <w:shd w:val="clear" w:color="auto" w:fill="FFFFFF" w:themeFill="background1"/>
            <w:vAlign w:val="center"/>
          </w:tcPr>
          <w:p w14:paraId="6DD5644F" w14:textId="77777777" w:rsidR="00E219AA" w:rsidRPr="00056801" w:rsidRDefault="00E219AA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#04</w:t>
            </w:r>
          </w:p>
        </w:tc>
        <w:tc>
          <w:tcPr>
            <w:tcW w:w="540" w:type="dxa"/>
            <w:vAlign w:val="center"/>
          </w:tcPr>
          <w:p w14:paraId="2E76109A" w14:textId="77777777" w:rsidR="00E219AA" w:rsidRPr="00056801" w:rsidRDefault="00E219AA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#10</w:t>
            </w:r>
          </w:p>
        </w:tc>
        <w:tc>
          <w:tcPr>
            <w:tcW w:w="540" w:type="dxa"/>
            <w:vAlign w:val="center"/>
          </w:tcPr>
          <w:p w14:paraId="0267BEFD" w14:textId="77777777" w:rsidR="00E219AA" w:rsidRPr="00056801" w:rsidRDefault="00E219AA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538" w:type="dxa"/>
            <w:vAlign w:val="center"/>
          </w:tcPr>
          <w:p w14:paraId="6116979F" w14:textId="77777777" w:rsidR="00E219AA" w:rsidRPr="00056801" w:rsidRDefault="00E219AA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542" w:type="dxa"/>
            <w:vAlign w:val="center"/>
          </w:tcPr>
          <w:p w14:paraId="3AC392F2" w14:textId="77777777" w:rsidR="00E219AA" w:rsidRPr="00056801" w:rsidRDefault="00E219AA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28</w:t>
            </w:r>
          </w:p>
        </w:tc>
        <w:tc>
          <w:tcPr>
            <w:tcW w:w="540" w:type="dxa"/>
            <w:vAlign w:val="center"/>
          </w:tcPr>
          <w:p w14:paraId="7BE912C5" w14:textId="77777777" w:rsidR="00E219AA" w:rsidRPr="00056801" w:rsidRDefault="00E219AA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3</w:t>
            </w:r>
            <w:r w:rsidRPr="00056801">
              <w:rPr>
                <w:sz w:val="18"/>
                <w:szCs w:val="18"/>
              </w:rPr>
              <w:t>4</w:t>
            </w:r>
          </w:p>
        </w:tc>
      </w:tr>
      <w:tr w:rsidR="00E219AA" w14:paraId="16DEC5B9" w14:textId="77777777">
        <w:trPr>
          <w:trHeight w:hRule="exact" w:val="360"/>
        </w:trPr>
        <w:tc>
          <w:tcPr>
            <w:tcW w:w="558" w:type="dxa"/>
            <w:shd w:val="clear" w:color="auto" w:fill="FFFFFF" w:themeFill="background1"/>
            <w:vAlign w:val="center"/>
          </w:tcPr>
          <w:p w14:paraId="13396F2D" w14:textId="77777777" w:rsidR="00E219AA" w:rsidRPr="00056801" w:rsidRDefault="00E219AA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#05</w:t>
            </w:r>
          </w:p>
        </w:tc>
        <w:tc>
          <w:tcPr>
            <w:tcW w:w="540" w:type="dxa"/>
            <w:vAlign w:val="center"/>
          </w:tcPr>
          <w:p w14:paraId="1D6AD157" w14:textId="77777777" w:rsidR="00E219AA" w:rsidRPr="00056801" w:rsidRDefault="00E219AA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#11</w:t>
            </w:r>
          </w:p>
        </w:tc>
        <w:tc>
          <w:tcPr>
            <w:tcW w:w="540" w:type="dxa"/>
            <w:vAlign w:val="center"/>
          </w:tcPr>
          <w:p w14:paraId="25EDAEBB" w14:textId="77777777" w:rsidR="00E219AA" w:rsidRPr="00056801" w:rsidRDefault="00E219AA" w:rsidP="00206A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#17</w:t>
            </w:r>
          </w:p>
        </w:tc>
        <w:tc>
          <w:tcPr>
            <w:tcW w:w="538" w:type="dxa"/>
            <w:vAlign w:val="center"/>
          </w:tcPr>
          <w:p w14:paraId="2A54F149" w14:textId="77777777" w:rsidR="00E219AA" w:rsidRPr="00056801" w:rsidRDefault="00E219AA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542" w:type="dxa"/>
            <w:vAlign w:val="center"/>
          </w:tcPr>
          <w:p w14:paraId="17B93D96" w14:textId="77777777" w:rsidR="00E219AA" w:rsidRPr="00056801" w:rsidRDefault="00E219AA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  <w:vAlign w:val="center"/>
          </w:tcPr>
          <w:p w14:paraId="387C6295" w14:textId="77777777" w:rsidR="00E219AA" w:rsidRPr="00056801" w:rsidRDefault="00E219AA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3</w:t>
            </w:r>
            <w:r w:rsidRPr="00056801">
              <w:rPr>
                <w:sz w:val="18"/>
                <w:szCs w:val="18"/>
              </w:rPr>
              <w:t>5</w:t>
            </w:r>
          </w:p>
        </w:tc>
      </w:tr>
      <w:tr w:rsidR="00E219AA" w14:paraId="68B6B06C" w14:textId="77777777">
        <w:trPr>
          <w:trHeight w:hRule="exact" w:val="360"/>
        </w:trPr>
        <w:tc>
          <w:tcPr>
            <w:tcW w:w="558" w:type="dxa"/>
            <w:shd w:val="clear" w:color="auto" w:fill="FFFFFF" w:themeFill="background1"/>
            <w:vAlign w:val="center"/>
          </w:tcPr>
          <w:p w14:paraId="7B540AA4" w14:textId="77777777" w:rsidR="00E219AA" w:rsidRPr="00056801" w:rsidRDefault="00E219AA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#06</w:t>
            </w:r>
          </w:p>
        </w:tc>
        <w:tc>
          <w:tcPr>
            <w:tcW w:w="540" w:type="dxa"/>
            <w:vAlign w:val="center"/>
          </w:tcPr>
          <w:p w14:paraId="62293DDF" w14:textId="77777777" w:rsidR="00E219AA" w:rsidRPr="00056801" w:rsidRDefault="00E219AA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#12</w:t>
            </w:r>
          </w:p>
        </w:tc>
        <w:tc>
          <w:tcPr>
            <w:tcW w:w="540" w:type="dxa"/>
            <w:vAlign w:val="center"/>
          </w:tcPr>
          <w:p w14:paraId="63377D6F" w14:textId="77777777" w:rsidR="00E219AA" w:rsidRPr="00056801" w:rsidRDefault="00E219AA" w:rsidP="00206A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#18</w:t>
            </w:r>
          </w:p>
        </w:tc>
        <w:tc>
          <w:tcPr>
            <w:tcW w:w="538" w:type="dxa"/>
            <w:vAlign w:val="center"/>
          </w:tcPr>
          <w:p w14:paraId="62D3FAF7" w14:textId="77777777" w:rsidR="00E219AA" w:rsidRPr="00056801" w:rsidRDefault="00E219AA" w:rsidP="00206A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#24</w:t>
            </w:r>
          </w:p>
        </w:tc>
        <w:tc>
          <w:tcPr>
            <w:tcW w:w="542" w:type="dxa"/>
            <w:vAlign w:val="center"/>
          </w:tcPr>
          <w:p w14:paraId="794FC84B" w14:textId="77777777" w:rsidR="00E219AA" w:rsidRPr="00056801" w:rsidRDefault="00E219AA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540" w:type="dxa"/>
            <w:vAlign w:val="center"/>
          </w:tcPr>
          <w:p w14:paraId="04C3DB0A" w14:textId="77777777" w:rsidR="00E219AA" w:rsidRPr="00056801" w:rsidRDefault="00E219AA" w:rsidP="00206A82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3</w:t>
            </w:r>
            <w:r w:rsidRPr="00056801">
              <w:rPr>
                <w:sz w:val="18"/>
                <w:szCs w:val="18"/>
              </w:rPr>
              <w:t>6</w:t>
            </w:r>
          </w:p>
        </w:tc>
      </w:tr>
    </w:tbl>
    <w:p w14:paraId="439B1C5D" w14:textId="77777777" w:rsidR="00E219AA" w:rsidRDefault="00E219AA" w:rsidP="00E219AA"/>
    <w:p w14:paraId="309C02AA" w14:textId="77777777" w:rsidR="00E219AA" w:rsidRDefault="00E219AA" w:rsidP="00E219AA"/>
    <w:p w14:paraId="6C1EF64B" w14:textId="77777777" w:rsidR="00E219AA" w:rsidRDefault="002B7DDD" w:rsidP="00E219AA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D90A488" wp14:editId="0104AEE1">
                <wp:simplePos x="0" y="0"/>
                <wp:positionH relativeFrom="column">
                  <wp:posOffset>2962275</wp:posOffset>
                </wp:positionH>
                <wp:positionV relativeFrom="paragraph">
                  <wp:posOffset>351790</wp:posOffset>
                </wp:positionV>
                <wp:extent cx="967105" cy="266700"/>
                <wp:effectExtent l="14605" t="8255" r="18415" b="5715"/>
                <wp:wrapNone/>
                <wp:docPr id="14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967105" cy="266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DC946A" w14:textId="77777777" w:rsidR="002B7DDD" w:rsidRDefault="002B7DDD" w:rsidP="002B7D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river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0A488" id="WordArt 11" o:spid="_x0000_s1028" type="#_x0000_t202" style="position:absolute;margin-left:233.25pt;margin-top:27.7pt;width:76.15pt;height:21pt;rotation:90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" filled="f" stroked="f">
                <o:lock v:ext="edit" shapetype="t"/>
                <v:textbox style="mso-fit-shape-to-text:t">
                  <w:txbxContent>
                    <w:p w14:paraId="2FDC946A" w14:textId="77777777" w:rsidR="002B7DDD" w:rsidRDefault="002B7DDD" w:rsidP="002B7DD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river</w:t>
                      </w:r>
                    </w:p>
                  </w:txbxContent>
                </v:textbox>
              </v:shape>
            </w:pict>
          </mc:Fallback>
        </mc:AlternateContent>
      </w:r>
    </w:p>
    <w:p w14:paraId="7ADB8079" w14:textId="77777777" w:rsidR="00E219AA" w:rsidRDefault="00E219AA" w:rsidP="00E219AA">
      <w:r>
        <w:rPr>
          <w:noProof/>
          <w:lang w:eastAsia="ja-JP"/>
        </w:rPr>
        <w:drawing>
          <wp:anchor distT="0" distB="0" distL="114300" distR="114300" simplePos="0" relativeHeight="251667456" behindDoc="1" locked="0" layoutInCell="1" allowOverlap="1" wp14:anchorId="2BB5AD6E" wp14:editId="73CB1792">
            <wp:simplePos x="0" y="0"/>
            <wp:positionH relativeFrom="column">
              <wp:posOffset>600075</wp:posOffset>
            </wp:positionH>
            <wp:positionV relativeFrom="paragraph">
              <wp:posOffset>29210</wp:posOffset>
            </wp:positionV>
            <wp:extent cx="400050" cy="400050"/>
            <wp:effectExtent l="19050" t="0" r="0" b="0"/>
            <wp:wrapNone/>
            <wp:docPr id="5" name="Picture 16" descr="C:\Program Files\Microsoft Office\MEDIA\CAGCAT10\j01856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Program Files\Microsoft Office\MEDIA\CAGCAT10\j0185604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DC8B15" w14:textId="77777777" w:rsidR="00E219AA" w:rsidRDefault="00E219AA" w:rsidP="00E219AA"/>
    <w:p w14:paraId="14D0787A" w14:textId="77777777" w:rsidR="00AB3DFB" w:rsidRDefault="00AB3DFB" w:rsidP="00E219AA"/>
    <w:p w14:paraId="1CAA9D9D" w14:textId="77777777" w:rsidR="00AB3DFB" w:rsidRDefault="00AB3DFB" w:rsidP="00E219AA"/>
    <w:p w14:paraId="586D59D7" w14:textId="77777777" w:rsidR="00AB3DFB" w:rsidRDefault="00AB3DFB" w:rsidP="00E219AA"/>
    <w:p w14:paraId="761C63B8" w14:textId="77777777" w:rsidR="00AB3DFB" w:rsidRDefault="00AB3DFB" w:rsidP="00E219AA"/>
    <w:p w14:paraId="3A2A8926" w14:textId="77777777" w:rsidR="00AB3DFB" w:rsidRDefault="00AB3DFB" w:rsidP="00E219AA"/>
    <w:p w14:paraId="0CDC41A9" w14:textId="77777777" w:rsidR="00AB3DFB" w:rsidRDefault="00AB3DFB" w:rsidP="00E219AA"/>
    <w:p w14:paraId="78CFB57A" w14:textId="77777777" w:rsidR="00AB3DFB" w:rsidRPr="00E219AA" w:rsidRDefault="00AB3DFB" w:rsidP="00AB3DFB">
      <w:pPr>
        <w:rPr>
          <w:b/>
        </w:rPr>
      </w:pPr>
      <w:r>
        <w:rPr>
          <w:b/>
        </w:rPr>
        <w:t>D. Method Four</w:t>
      </w:r>
      <w:r w:rsidRPr="00E219AA">
        <w:rPr>
          <w:b/>
        </w:rPr>
        <w:t>: Stratified Sample</w:t>
      </w:r>
    </w:p>
    <w:p w14:paraId="5371F54B" w14:textId="77777777" w:rsidR="00AB3DFB" w:rsidRDefault="00AB3DFB" w:rsidP="00AB3DFB">
      <w:r>
        <w:t>Consider the field as groups in horizontal rows.  The rows will be the strata.  Use a calculator to randomly choose one plot from each horizontal row.  Circle the chosen plots on the grid below.</w:t>
      </w:r>
    </w:p>
    <w:tbl>
      <w:tblPr>
        <w:tblStyle w:val="TableGrid"/>
        <w:tblpPr w:leftFromText="180" w:rightFromText="180" w:vertAnchor="text" w:horzAnchor="page" w:tblpX="3193" w:tblpY="178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540"/>
        <w:gridCol w:w="538"/>
        <w:gridCol w:w="542"/>
        <w:gridCol w:w="540"/>
      </w:tblGrid>
      <w:tr w:rsidR="00AB3DFB" w14:paraId="7013FE84" w14:textId="77777777" w:rsidTr="00912B2E">
        <w:trPr>
          <w:trHeight w:hRule="exact" w:val="360"/>
        </w:trPr>
        <w:tc>
          <w:tcPr>
            <w:tcW w:w="558" w:type="dxa"/>
            <w:shd w:val="clear" w:color="auto" w:fill="FFFFFF" w:themeFill="background1"/>
            <w:vAlign w:val="center"/>
          </w:tcPr>
          <w:p w14:paraId="55DC0E58" w14:textId="77777777" w:rsidR="00AB3DFB" w:rsidRPr="00056801" w:rsidRDefault="00AB3DFB" w:rsidP="00912B2E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#01</w:t>
            </w:r>
          </w:p>
        </w:tc>
        <w:tc>
          <w:tcPr>
            <w:tcW w:w="540" w:type="dxa"/>
            <w:vAlign w:val="center"/>
          </w:tcPr>
          <w:p w14:paraId="761F2679" w14:textId="77777777" w:rsidR="00AB3DFB" w:rsidRPr="00056801" w:rsidRDefault="00AB3DFB" w:rsidP="00912B2E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#07</w:t>
            </w:r>
          </w:p>
        </w:tc>
        <w:tc>
          <w:tcPr>
            <w:tcW w:w="540" w:type="dxa"/>
            <w:vAlign w:val="center"/>
          </w:tcPr>
          <w:p w14:paraId="2413EE5D" w14:textId="77777777" w:rsidR="00AB3DFB" w:rsidRPr="00056801" w:rsidRDefault="00AB3DFB" w:rsidP="00912B2E">
            <w:pPr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#13</w:t>
            </w:r>
          </w:p>
        </w:tc>
        <w:tc>
          <w:tcPr>
            <w:tcW w:w="538" w:type="dxa"/>
            <w:vAlign w:val="center"/>
          </w:tcPr>
          <w:p w14:paraId="2BAC29BF" w14:textId="77777777" w:rsidR="00AB3DFB" w:rsidRPr="00056801" w:rsidRDefault="00AB3DFB" w:rsidP="00912B2E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542" w:type="dxa"/>
            <w:vAlign w:val="center"/>
          </w:tcPr>
          <w:p w14:paraId="06CA5490" w14:textId="77777777" w:rsidR="00AB3DFB" w:rsidRPr="00056801" w:rsidRDefault="00AB3DFB" w:rsidP="00912B2E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540" w:type="dxa"/>
            <w:vAlign w:val="center"/>
          </w:tcPr>
          <w:p w14:paraId="1B1AD96E" w14:textId="77777777" w:rsidR="00AB3DFB" w:rsidRPr="00056801" w:rsidRDefault="00AB3DFB" w:rsidP="00912B2E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3</w:t>
            </w:r>
            <w:r w:rsidRPr="00056801">
              <w:rPr>
                <w:sz w:val="18"/>
                <w:szCs w:val="18"/>
              </w:rPr>
              <w:t>1</w:t>
            </w:r>
          </w:p>
        </w:tc>
      </w:tr>
      <w:tr w:rsidR="00AB3DFB" w14:paraId="7F8300A5" w14:textId="77777777" w:rsidTr="00912B2E">
        <w:trPr>
          <w:trHeight w:hRule="exact" w:val="360"/>
        </w:trPr>
        <w:tc>
          <w:tcPr>
            <w:tcW w:w="558" w:type="dxa"/>
            <w:shd w:val="clear" w:color="auto" w:fill="FFFFFF" w:themeFill="background1"/>
            <w:vAlign w:val="center"/>
          </w:tcPr>
          <w:p w14:paraId="4A17F893" w14:textId="77777777" w:rsidR="00AB3DFB" w:rsidRPr="00056801" w:rsidRDefault="00AB3DFB" w:rsidP="00912B2E">
            <w:pPr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#02</w:t>
            </w:r>
          </w:p>
        </w:tc>
        <w:tc>
          <w:tcPr>
            <w:tcW w:w="540" w:type="dxa"/>
            <w:vAlign w:val="center"/>
          </w:tcPr>
          <w:p w14:paraId="14A80B87" w14:textId="77777777" w:rsidR="00AB3DFB" w:rsidRPr="00056801" w:rsidRDefault="00AB3DFB" w:rsidP="00912B2E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#08</w:t>
            </w:r>
          </w:p>
        </w:tc>
        <w:tc>
          <w:tcPr>
            <w:tcW w:w="540" w:type="dxa"/>
            <w:vAlign w:val="center"/>
          </w:tcPr>
          <w:p w14:paraId="0DCEF1A5" w14:textId="77777777" w:rsidR="00AB3DFB" w:rsidRPr="00056801" w:rsidRDefault="00AB3DFB" w:rsidP="00912B2E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538" w:type="dxa"/>
            <w:vAlign w:val="center"/>
          </w:tcPr>
          <w:p w14:paraId="5718F1E0" w14:textId="77777777" w:rsidR="00AB3DFB" w:rsidRPr="00056801" w:rsidRDefault="00AB3DFB" w:rsidP="00912B2E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542" w:type="dxa"/>
            <w:vAlign w:val="center"/>
          </w:tcPr>
          <w:p w14:paraId="7303FB49" w14:textId="77777777" w:rsidR="00AB3DFB" w:rsidRPr="00056801" w:rsidRDefault="00AB3DFB" w:rsidP="00912B2E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540" w:type="dxa"/>
            <w:vAlign w:val="center"/>
          </w:tcPr>
          <w:p w14:paraId="7ACC0259" w14:textId="77777777" w:rsidR="00AB3DFB" w:rsidRPr="00056801" w:rsidRDefault="00AB3DFB" w:rsidP="00912B2E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3</w:t>
            </w:r>
            <w:r w:rsidRPr="00056801">
              <w:rPr>
                <w:sz w:val="18"/>
                <w:szCs w:val="18"/>
              </w:rPr>
              <w:t>2</w:t>
            </w:r>
          </w:p>
        </w:tc>
      </w:tr>
      <w:tr w:rsidR="00AB3DFB" w14:paraId="001108E7" w14:textId="77777777" w:rsidTr="00912B2E">
        <w:trPr>
          <w:trHeight w:hRule="exact" w:val="360"/>
        </w:trPr>
        <w:tc>
          <w:tcPr>
            <w:tcW w:w="558" w:type="dxa"/>
            <w:shd w:val="clear" w:color="auto" w:fill="FFFFFF" w:themeFill="background1"/>
            <w:vAlign w:val="center"/>
          </w:tcPr>
          <w:p w14:paraId="5FBCC4EF" w14:textId="77777777" w:rsidR="00AB3DFB" w:rsidRPr="00056801" w:rsidRDefault="00AB3DFB" w:rsidP="00912B2E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#03</w:t>
            </w:r>
          </w:p>
        </w:tc>
        <w:tc>
          <w:tcPr>
            <w:tcW w:w="540" w:type="dxa"/>
            <w:vAlign w:val="center"/>
          </w:tcPr>
          <w:p w14:paraId="67DBDC90" w14:textId="77777777" w:rsidR="00AB3DFB" w:rsidRPr="00056801" w:rsidRDefault="00AB3DFB" w:rsidP="00912B2E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#09</w:t>
            </w:r>
          </w:p>
        </w:tc>
        <w:tc>
          <w:tcPr>
            <w:tcW w:w="540" w:type="dxa"/>
            <w:vAlign w:val="center"/>
          </w:tcPr>
          <w:p w14:paraId="78A9750C" w14:textId="77777777" w:rsidR="00AB3DFB" w:rsidRPr="00056801" w:rsidRDefault="00AB3DFB" w:rsidP="00912B2E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538" w:type="dxa"/>
            <w:vAlign w:val="center"/>
          </w:tcPr>
          <w:p w14:paraId="17FC4D6A" w14:textId="77777777" w:rsidR="00AB3DFB" w:rsidRPr="00056801" w:rsidRDefault="00AB3DFB" w:rsidP="00912B2E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542" w:type="dxa"/>
            <w:vAlign w:val="center"/>
          </w:tcPr>
          <w:p w14:paraId="45329F51" w14:textId="77777777" w:rsidR="00AB3DFB" w:rsidRPr="00056801" w:rsidRDefault="00AB3DFB" w:rsidP="00912B2E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540" w:type="dxa"/>
            <w:vAlign w:val="center"/>
          </w:tcPr>
          <w:p w14:paraId="4216CF07" w14:textId="77777777" w:rsidR="00AB3DFB" w:rsidRPr="00056801" w:rsidRDefault="00AB3DFB" w:rsidP="00912B2E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3</w:t>
            </w:r>
            <w:r w:rsidRPr="00056801">
              <w:rPr>
                <w:sz w:val="18"/>
                <w:szCs w:val="18"/>
              </w:rPr>
              <w:t>3</w:t>
            </w:r>
          </w:p>
        </w:tc>
      </w:tr>
      <w:tr w:rsidR="00AB3DFB" w14:paraId="3A0D0285" w14:textId="77777777" w:rsidTr="00912B2E">
        <w:trPr>
          <w:trHeight w:hRule="exact" w:val="360"/>
        </w:trPr>
        <w:tc>
          <w:tcPr>
            <w:tcW w:w="558" w:type="dxa"/>
            <w:shd w:val="clear" w:color="auto" w:fill="FFFFFF" w:themeFill="background1"/>
            <w:vAlign w:val="center"/>
          </w:tcPr>
          <w:p w14:paraId="288F32BA" w14:textId="77777777" w:rsidR="00AB3DFB" w:rsidRPr="00056801" w:rsidRDefault="00AB3DFB" w:rsidP="00912B2E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#04</w:t>
            </w:r>
          </w:p>
        </w:tc>
        <w:tc>
          <w:tcPr>
            <w:tcW w:w="540" w:type="dxa"/>
            <w:vAlign w:val="center"/>
          </w:tcPr>
          <w:p w14:paraId="1899D4E1" w14:textId="77777777" w:rsidR="00AB3DFB" w:rsidRPr="00056801" w:rsidRDefault="00AB3DFB" w:rsidP="00912B2E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#10</w:t>
            </w:r>
          </w:p>
        </w:tc>
        <w:tc>
          <w:tcPr>
            <w:tcW w:w="540" w:type="dxa"/>
            <w:vAlign w:val="center"/>
          </w:tcPr>
          <w:p w14:paraId="60886B8A" w14:textId="77777777" w:rsidR="00AB3DFB" w:rsidRPr="00056801" w:rsidRDefault="00AB3DFB" w:rsidP="00912B2E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538" w:type="dxa"/>
            <w:vAlign w:val="center"/>
          </w:tcPr>
          <w:p w14:paraId="6C9288FD" w14:textId="77777777" w:rsidR="00AB3DFB" w:rsidRPr="00056801" w:rsidRDefault="00AB3DFB" w:rsidP="00912B2E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542" w:type="dxa"/>
            <w:vAlign w:val="center"/>
          </w:tcPr>
          <w:p w14:paraId="4C9E356A" w14:textId="77777777" w:rsidR="00AB3DFB" w:rsidRPr="00056801" w:rsidRDefault="00AB3DFB" w:rsidP="00912B2E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28</w:t>
            </w:r>
          </w:p>
        </w:tc>
        <w:tc>
          <w:tcPr>
            <w:tcW w:w="540" w:type="dxa"/>
            <w:vAlign w:val="center"/>
          </w:tcPr>
          <w:p w14:paraId="6C7405BD" w14:textId="77777777" w:rsidR="00AB3DFB" w:rsidRPr="00056801" w:rsidRDefault="00AB3DFB" w:rsidP="00912B2E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3</w:t>
            </w:r>
            <w:r w:rsidRPr="00056801">
              <w:rPr>
                <w:sz w:val="18"/>
                <w:szCs w:val="18"/>
              </w:rPr>
              <w:t>4</w:t>
            </w:r>
          </w:p>
        </w:tc>
      </w:tr>
      <w:tr w:rsidR="00AB3DFB" w14:paraId="2F518604" w14:textId="77777777" w:rsidTr="00912B2E">
        <w:trPr>
          <w:trHeight w:hRule="exact" w:val="360"/>
        </w:trPr>
        <w:tc>
          <w:tcPr>
            <w:tcW w:w="558" w:type="dxa"/>
            <w:shd w:val="clear" w:color="auto" w:fill="FFFFFF" w:themeFill="background1"/>
            <w:vAlign w:val="center"/>
          </w:tcPr>
          <w:p w14:paraId="202680A9" w14:textId="77777777" w:rsidR="00AB3DFB" w:rsidRPr="00056801" w:rsidRDefault="00AB3DFB" w:rsidP="00912B2E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#05</w:t>
            </w:r>
          </w:p>
        </w:tc>
        <w:tc>
          <w:tcPr>
            <w:tcW w:w="540" w:type="dxa"/>
            <w:vAlign w:val="center"/>
          </w:tcPr>
          <w:p w14:paraId="00228CCB" w14:textId="77777777" w:rsidR="00AB3DFB" w:rsidRPr="00056801" w:rsidRDefault="00AB3DFB" w:rsidP="00912B2E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#11</w:t>
            </w:r>
          </w:p>
        </w:tc>
        <w:tc>
          <w:tcPr>
            <w:tcW w:w="540" w:type="dxa"/>
            <w:vAlign w:val="center"/>
          </w:tcPr>
          <w:p w14:paraId="48800077" w14:textId="77777777" w:rsidR="00AB3DFB" w:rsidRPr="00056801" w:rsidRDefault="00AB3DFB" w:rsidP="00912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#17</w:t>
            </w:r>
          </w:p>
        </w:tc>
        <w:tc>
          <w:tcPr>
            <w:tcW w:w="538" w:type="dxa"/>
            <w:vAlign w:val="center"/>
          </w:tcPr>
          <w:p w14:paraId="719EC253" w14:textId="77777777" w:rsidR="00AB3DFB" w:rsidRPr="00056801" w:rsidRDefault="00AB3DFB" w:rsidP="00912B2E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542" w:type="dxa"/>
            <w:vAlign w:val="center"/>
          </w:tcPr>
          <w:p w14:paraId="7291E45C" w14:textId="77777777" w:rsidR="00AB3DFB" w:rsidRPr="00056801" w:rsidRDefault="00AB3DFB" w:rsidP="00912B2E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  <w:vAlign w:val="center"/>
          </w:tcPr>
          <w:p w14:paraId="61F28126" w14:textId="77777777" w:rsidR="00AB3DFB" w:rsidRPr="00056801" w:rsidRDefault="00AB3DFB" w:rsidP="00912B2E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3</w:t>
            </w:r>
            <w:r w:rsidRPr="00056801">
              <w:rPr>
                <w:sz w:val="18"/>
                <w:szCs w:val="18"/>
              </w:rPr>
              <w:t>5</w:t>
            </w:r>
          </w:p>
        </w:tc>
      </w:tr>
      <w:tr w:rsidR="00AB3DFB" w14:paraId="0A6977CD" w14:textId="77777777" w:rsidTr="00912B2E">
        <w:trPr>
          <w:trHeight w:hRule="exact" w:val="360"/>
        </w:trPr>
        <w:tc>
          <w:tcPr>
            <w:tcW w:w="558" w:type="dxa"/>
            <w:shd w:val="clear" w:color="auto" w:fill="FFFFFF" w:themeFill="background1"/>
            <w:vAlign w:val="center"/>
          </w:tcPr>
          <w:p w14:paraId="658F20EA" w14:textId="77777777" w:rsidR="00AB3DFB" w:rsidRPr="00056801" w:rsidRDefault="00AB3DFB" w:rsidP="00912B2E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#06</w:t>
            </w:r>
          </w:p>
        </w:tc>
        <w:tc>
          <w:tcPr>
            <w:tcW w:w="540" w:type="dxa"/>
            <w:vAlign w:val="center"/>
          </w:tcPr>
          <w:p w14:paraId="3EEEAC91" w14:textId="77777777" w:rsidR="00AB3DFB" w:rsidRPr="00056801" w:rsidRDefault="00AB3DFB" w:rsidP="00912B2E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#12</w:t>
            </w:r>
          </w:p>
        </w:tc>
        <w:tc>
          <w:tcPr>
            <w:tcW w:w="540" w:type="dxa"/>
            <w:vAlign w:val="center"/>
          </w:tcPr>
          <w:p w14:paraId="655EFE4E" w14:textId="77777777" w:rsidR="00AB3DFB" w:rsidRPr="00056801" w:rsidRDefault="00AB3DFB" w:rsidP="00912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#18</w:t>
            </w:r>
          </w:p>
        </w:tc>
        <w:tc>
          <w:tcPr>
            <w:tcW w:w="538" w:type="dxa"/>
            <w:vAlign w:val="center"/>
          </w:tcPr>
          <w:p w14:paraId="084EE90E" w14:textId="77777777" w:rsidR="00AB3DFB" w:rsidRPr="00056801" w:rsidRDefault="00AB3DFB" w:rsidP="00912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#24</w:t>
            </w:r>
          </w:p>
        </w:tc>
        <w:tc>
          <w:tcPr>
            <w:tcW w:w="542" w:type="dxa"/>
            <w:vAlign w:val="center"/>
          </w:tcPr>
          <w:p w14:paraId="564F7515" w14:textId="77777777" w:rsidR="00AB3DFB" w:rsidRPr="00056801" w:rsidRDefault="00AB3DFB" w:rsidP="00912B2E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540" w:type="dxa"/>
            <w:vAlign w:val="center"/>
          </w:tcPr>
          <w:p w14:paraId="414B8CE8" w14:textId="77777777" w:rsidR="00AB3DFB" w:rsidRPr="00056801" w:rsidRDefault="00AB3DFB" w:rsidP="00912B2E">
            <w:pPr>
              <w:jc w:val="center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3</w:t>
            </w:r>
            <w:r w:rsidRPr="00056801">
              <w:rPr>
                <w:sz w:val="18"/>
                <w:szCs w:val="18"/>
              </w:rPr>
              <w:t>6</w:t>
            </w:r>
          </w:p>
        </w:tc>
      </w:tr>
    </w:tbl>
    <w:p w14:paraId="0B25ACF2" w14:textId="77777777" w:rsidR="00AB3DFB" w:rsidRDefault="00AB3DFB" w:rsidP="00AB3DFB"/>
    <w:p w14:paraId="3F687F9A" w14:textId="77777777" w:rsidR="00AB3DFB" w:rsidRDefault="00AB3DFB" w:rsidP="00AB3DFB"/>
    <w:p w14:paraId="26F41FEC" w14:textId="77777777" w:rsidR="00AB3DFB" w:rsidRDefault="00AB3DFB" w:rsidP="00AB3DFB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15433BC" wp14:editId="2651A6EA">
                <wp:simplePos x="0" y="0"/>
                <wp:positionH relativeFrom="column">
                  <wp:posOffset>2962275</wp:posOffset>
                </wp:positionH>
                <wp:positionV relativeFrom="paragraph">
                  <wp:posOffset>351790</wp:posOffset>
                </wp:positionV>
                <wp:extent cx="967105" cy="266700"/>
                <wp:effectExtent l="14605" t="5080" r="18415" b="8890"/>
                <wp:wrapNone/>
                <wp:docPr id="29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967105" cy="266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BD13CD" w14:textId="77777777" w:rsidR="00AB3DFB" w:rsidRDefault="00AB3DFB" w:rsidP="00AB3D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river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433BC" id="WordArt 12" o:spid="_x0000_s1029" type="#_x0000_t202" style="position:absolute;margin-left:233.25pt;margin-top:27.7pt;width:76.15pt;height:21pt;rotation:90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" filled="f" stroked="f">
                <o:lock v:ext="edit" shapetype="t"/>
                <v:textbox style="mso-fit-shape-to-text:t">
                  <w:txbxContent>
                    <w:p w14:paraId="3DBD13CD" w14:textId="77777777" w:rsidR="00AB3DFB" w:rsidRDefault="00AB3DFB" w:rsidP="00AB3DF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river</w:t>
                      </w:r>
                    </w:p>
                  </w:txbxContent>
                </v:textbox>
              </v:shape>
            </w:pict>
          </mc:Fallback>
        </mc:AlternateContent>
      </w:r>
    </w:p>
    <w:p w14:paraId="7E796690" w14:textId="77777777" w:rsidR="00AB3DFB" w:rsidRDefault="00AB3DFB" w:rsidP="00AB3DFB">
      <w:r>
        <w:rPr>
          <w:noProof/>
          <w:lang w:eastAsia="ja-JP"/>
        </w:rPr>
        <w:drawing>
          <wp:anchor distT="0" distB="0" distL="114300" distR="114300" simplePos="0" relativeHeight="251687936" behindDoc="1" locked="0" layoutInCell="1" allowOverlap="1" wp14:anchorId="257D1CE7" wp14:editId="4BCA7EBE">
            <wp:simplePos x="0" y="0"/>
            <wp:positionH relativeFrom="column">
              <wp:posOffset>600075</wp:posOffset>
            </wp:positionH>
            <wp:positionV relativeFrom="paragraph">
              <wp:posOffset>29210</wp:posOffset>
            </wp:positionV>
            <wp:extent cx="400050" cy="400050"/>
            <wp:effectExtent l="19050" t="0" r="0" b="0"/>
            <wp:wrapNone/>
            <wp:docPr id="30" name="Picture 16" descr="C:\Program Files\Microsoft Office\MEDIA\CAGCAT10\j01856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Program Files\Microsoft Office\MEDIA\CAGCAT10\j0185604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60AD9B" w14:textId="77777777" w:rsidR="00AB3DFB" w:rsidRDefault="00AB3DFB" w:rsidP="00AB3DFB"/>
    <w:p w14:paraId="21F0E090" w14:textId="77777777" w:rsidR="00AB3DFB" w:rsidRDefault="00AB3DFB" w:rsidP="00AB3DFB"/>
    <w:p w14:paraId="30E3B234" w14:textId="77777777" w:rsidR="00AB3DFB" w:rsidRDefault="00AB3DFB" w:rsidP="00AB3DFB"/>
    <w:p w14:paraId="2A385014" w14:textId="77777777" w:rsidR="00AB3DFB" w:rsidRDefault="00AB3DFB" w:rsidP="00AB3DFB"/>
    <w:p w14:paraId="4D64EB47" w14:textId="77777777" w:rsidR="00AB3DFB" w:rsidRDefault="00AB3DFB" w:rsidP="00AB3DFB"/>
    <w:p w14:paraId="33A2DEBB" w14:textId="77777777" w:rsidR="00AB3DFB" w:rsidRDefault="00AB3DFB" w:rsidP="00E219AA"/>
    <w:p w14:paraId="0A4780E8" w14:textId="77777777" w:rsidR="00C97EA8" w:rsidRDefault="00C97EA8" w:rsidP="00E219AA">
      <w:pPr>
        <w:sectPr w:rsidR="00C97EA8" w:rsidSect="00AB3DFB">
          <w:headerReference w:type="default" r:id="rId8"/>
          <w:footerReference w:type="default" r:id="rId9"/>
          <w:pgSz w:w="12240" w:h="15840"/>
          <w:pgMar w:top="864" w:right="720" w:bottom="720" w:left="1440" w:header="432" w:footer="432" w:gutter="0"/>
          <w:cols w:space="720"/>
          <w:docGrid w:linePitch="299"/>
        </w:sectPr>
      </w:pPr>
    </w:p>
    <w:p w14:paraId="7428F701" w14:textId="77777777" w:rsidR="00336BF2" w:rsidRDefault="00E219AA" w:rsidP="00E219AA">
      <w:pPr>
        <w:rPr>
          <w:b/>
        </w:rPr>
      </w:pPr>
      <w:r w:rsidRPr="00E219AA">
        <w:rPr>
          <w:b/>
        </w:rPr>
        <w:lastRenderedPageBreak/>
        <w:t>Part II</w:t>
      </w:r>
      <w:r>
        <w:rPr>
          <w:b/>
        </w:rPr>
        <w:t xml:space="preserve">: </w:t>
      </w:r>
      <w:r w:rsidR="00336BF2">
        <w:rPr>
          <w:b/>
        </w:rPr>
        <w:t>Calculating Mean Yields</w:t>
      </w:r>
    </w:p>
    <w:p w14:paraId="6298E071" w14:textId="77777777" w:rsidR="00E219AA" w:rsidRPr="00336BF2" w:rsidRDefault="00E219AA" w:rsidP="00E219AA">
      <w:r w:rsidRPr="00336BF2">
        <w:t>Now the crops are ready to be harvested.  Below is a grid with the yield of corn per plot.  Use each sample to estimate the average yield per plot for the four techniques.</w:t>
      </w:r>
    </w:p>
    <w:p w14:paraId="1DE72B4A" w14:textId="77777777" w:rsidR="00E219AA" w:rsidRDefault="00E219AA" w:rsidP="00E219AA"/>
    <w:tbl>
      <w:tblPr>
        <w:tblStyle w:val="TableGrid"/>
        <w:tblpPr w:leftFromText="180" w:rightFromText="180" w:vertAnchor="text" w:horzAnchor="page" w:tblpX="3193" w:tblpY="178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540"/>
        <w:gridCol w:w="538"/>
        <w:gridCol w:w="542"/>
        <w:gridCol w:w="540"/>
      </w:tblGrid>
      <w:tr w:rsidR="00E219AA" w14:paraId="7B7A81A5" w14:textId="77777777">
        <w:trPr>
          <w:trHeight w:hRule="exact" w:val="360"/>
        </w:trPr>
        <w:tc>
          <w:tcPr>
            <w:tcW w:w="558" w:type="dxa"/>
            <w:shd w:val="clear" w:color="auto" w:fill="FFFFFF" w:themeFill="background1"/>
            <w:vAlign w:val="center"/>
          </w:tcPr>
          <w:p w14:paraId="4874805D" w14:textId="77777777" w:rsidR="00E219AA" w:rsidRPr="00056801" w:rsidRDefault="00E219AA" w:rsidP="00E2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14:paraId="386D3864" w14:textId="77777777" w:rsidR="00E219AA" w:rsidRPr="00056801" w:rsidRDefault="00E219AA" w:rsidP="00E2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40" w:type="dxa"/>
            <w:vAlign w:val="center"/>
          </w:tcPr>
          <w:p w14:paraId="51192E8B" w14:textId="77777777" w:rsidR="00E219AA" w:rsidRPr="00056801" w:rsidRDefault="00E219AA" w:rsidP="00E2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38" w:type="dxa"/>
            <w:vAlign w:val="center"/>
          </w:tcPr>
          <w:p w14:paraId="4E1B58A5" w14:textId="77777777" w:rsidR="00E219AA" w:rsidRPr="00056801" w:rsidRDefault="00E219AA" w:rsidP="00E2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42" w:type="dxa"/>
            <w:vAlign w:val="center"/>
          </w:tcPr>
          <w:p w14:paraId="0A249D18" w14:textId="77777777" w:rsidR="00E219AA" w:rsidRPr="00056801" w:rsidRDefault="00E219AA" w:rsidP="00E2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40" w:type="dxa"/>
            <w:vAlign w:val="center"/>
          </w:tcPr>
          <w:p w14:paraId="39AB4B74" w14:textId="77777777" w:rsidR="00E219AA" w:rsidRPr="00056801" w:rsidRDefault="00E219AA" w:rsidP="00E2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E219AA" w14:paraId="58491A0F" w14:textId="77777777">
        <w:trPr>
          <w:trHeight w:hRule="exact" w:val="360"/>
        </w:trPr>
        <w:tc>
          <w:tcPr>
            <w:tcW w:w="558" w:type="dxa"/>
            <w:shd w:val="clear" w:color="auto" w:fill="FFFFFF" w:themeFill="background1"/>
            <w:vAlign w:val="center"/>
          </w:tcPr>
          <w:p w14:paraId="25CC9559" w14:textId="77777777" w:rsidR="00E219AA" w:rsidRPr="00056801" w:rsidRDefault="00E219AA" w:rsidP="00E2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  <w:vAlign w:val="center"/>
          </w:tcPr>
          <w:p w14:paraId="348A3B4B" w14:textId="77777777" w:rsidR="00E219AA" w:rsidRPr="00056801" w:rsidRDefault="00E219AA" w:rsidP="00E2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40" w:type="dxa"/>
            <w:vAlign w:val="center"/>
          </w:tcPr>
          <w:p w14:paraId="36117C6C" w14:textId="77777777" w:rsidR="00E219AA" w:rsidRPr="00056801" w:rsidRDefault="00E219AA" w:rsidP="00E2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38" w:type="dxa"/>
            <w:vAlign w:val="center"/>
          </w:tcPr>
          <w:p w14:paraId="57DEFC59" w14:textId="77777777" w:rsidR="00E219AA" w:rsidRPr="00056801" w:rsidRDefault="00E219AA" w:rsidP="00E2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42" w:type="dxa"/>
            <w:vAlign w:val="center"/>
          </w:tcPr>
          <w:p w14:paraId="2083B641" w14:textId="77777777" w:rsidR="00E219AA" w:rsidRPr="00056801" w:rsidRDefault="00E219AA" w:rsidP="00E2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40" w:type="dxa"/>
            <w:vAlign w:val="center"/>
          </w:tcPr>
          <w:p w14:paraId="77F39FDF" w14:textId="77777777" w:rsidR="00E219AA" w:rsidRPr="00056801" w:rsidRDefault="00E219AA" w:rsidP="00E2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E219AA" w14:paraId="2E64BCEA" w14:textId="77777777">
        <w:trPr>
          <w:trHeight w:hRule="exact" w:val="360"/>
        </w:trPr>
        <w:tc>
          <w:tcPr>
            <w:tcW w:w="558" w:type="dxa"/>
            <w:shd w:val="clear" w:color="auto" w:fill="FFFFFF" w:themeFill="background1"/>
            <w:vAlign w:val="center"/>
          </w:tcPr>
          <w:p w14:paraId="07798898" w14:textId="77777777" w:rsidR="00E219AA" w:rsidRPr="00056801" w:rsidRDefault="00E219AA" w:rsidP="00E2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14:paraId="5C79EC35" w14:textId="77777777" w:rsidR="00E219AA" w:rsidRPr="00056801" w:rsidRDefault="00E219AA" w:rsidP="00E2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40" w:type="dxa"/>
            <w:vAlign w:val="center"/>
          </w:tcPr>
          <w:p w14:paraId="4C67A7E9" w14:textId="77777777" w:rsidR="00E219AA" w:rsidRPr="00056801" w:rsidRDefault="00E219AA" w:rsidP="00E2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38" w:type="dxa"/>
            <w:vAlign w:val="center"/>
          </w:tcPr>
          <w:p w14:paraId="3FA17CBF" w14:textId="77777777" w:rsidR="00E219AA" w:rsidRPr="00056801" w:rsidRDefault="00E219AA" w:rsidP="00E2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42" w:type="dxa"/>
            <w:vAlign w:val="center"/>
          </w:tcPr>
          <w:p w14:paraId="313B82D4" w14:textId="77777777" w:rsidR="00E219AA" w:rsidRPr="00056801" w:rsidRDefault="00E219AA" w:rsidP="00E2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40" w:type="dxa"/>
            <w:vAlign w:val="center"/>
          </w:tcPr>
          <w:p w14:paraId="5316D7E1" w14:textId="77777777" w:rsidR="00E219AA" w:rsidRPr="00056801" w:rsidRDefault="00E219AA" w:rsidP="00E2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E219AA" w14:paraId="22CD42C9" w14:textId="77777777">
        <w:trPr>
          <w:trHeight w:hRule="exact" w:val="360"/>
        </w:trPr>
        <w:tc>
          <w:tcPr>
            <w:tcW w:w="558" w:type="dxa"/>
            <w:shd w:val="clear" w:color="auto" w:fill="FFFFFF" w:themeFill="background1"/>
            <w:vAlign w:val="center"/>
          </w:tcPr>
          <w:p w14:paraId="69B01F3E" w14:textId="77777777" w:rsidR="00E219AA" w:rsidRPr="00056801" w:rsidRDefault="00E219AA" w:rsidP="00E2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  <w:vAlign w:val="center"/>
          </w:tcPr>
          <w:p w14:paraId="24AB7D3E" w14:textId="77777777" w:rsidR="00E219AA" w:rsidRPr="00056801" w:rsidRDefault="00E219AA" w:rsidP="00E2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40" w:type="dxa"/>
            <w:vAlign w:val="center"/>
          </w:tcPr>
          <w:p w14:paraId="61F086B1" w14:textId="77777777" w:rsidR="00E219AA" w:rsidRPr="00056801" w:rsidRDefault="00E219AA" w:rsidP="00E2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38" w:type="dxa"/>
            <w:vAlign w:val="center"/>
          </w:tcPr>
          <w:p w14:paraId="636C25F7" w14:textId="77777777" w:rsidR="00E219AA" w:rsidRPr="00056801" w:rsidRDefault="00E219AA" w:rsidP="00E2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42" w:type="dxa"/>
            <w:vAlign w:val="center"/>
          </w:tcPr>
          <w:p w14:paraId="46F963A0" w14:textId="77777777" w:rsidR="00E219AA" w:rsidRPr="00056801" w:rsidRDefault="00E219AA" w:rsidP="00E2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40" w:type="dxa"/>
            <w:vAlign w:val="center"/>
          </w:tcPr>
          <w:p w14:paraId="686FC45E" w14:textId="77777777" w:rsidR="00E219AA" w:rsidRPr="00056801" w:rsidRDefault="00E219AA" w:rsidP="00E2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E219AA" w14:paraId="0BDBE381" w14:textId="77777777">
        <w:trPr>
          <w:trHeight w:hRule="exact" w:val="360"/>
        </w:trPr>
        <w:tc>
          <w:tcPr>
            <w:tcW w:w="558" w:type="dxa"/>
            <w:shd w:val="clear" w:color="auto" w:fill="FFFFFF" w:themeFill="background1"/>
            <w:vAlign w:val="center"/>
          </w:tcPr>
          <w:p w14:paraId="3787DD6E" w14:textId="77777777" w:rsidR="00E219AA" w:rsidRPr="00056801" w:rsidRDefault="00E219AA" w:rsidP="00E2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14:paraId="72469894" w14:textId="77777777" w:rsidR="00E219AA" w:rsidRPr="00056801" w:rsidRDefault="00E219AA" w:rsidP="00E2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40" w:type="dxa"/>
            <w:vAlign w:val="center"/>
          </w:tcPr>
          <w:p w14:paraId="19585AE2" w14:textId="77777777" w:rsidR="00E219AA" w:rsidRPr="00056801" w:rsidRDefault="00E219AA" w:rsidP="00E2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38" w:type="dxa"/>
            <w:vAlign w:val="center"/>
          </w:tcPr>
          <w:p w14:paraId="6DA33FFA" w14:textId="77777777" w:rsidR="00E219AA" w:rsidRPr="00056801" w:rsidRDefault="00E219AA" w:rsidP="00E2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42" w:type="dxa"/>
            <w:vAlign w:val="center"/>
          </w:tcPr>
          <w:p w14:paraId="2ADA5CA6" w14:textId="77777777" w:rsidR="00E219AA" w:rsidRPr="00056801" w:rsidRDefault="00E219AA" w:rsidP="00E2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40" w:type="dxa"/>
            <w:vAlign w:val="center"/>
          </w:tcPr>
          <w:p w14:paraId="1621057A" w14:textId="77777777" w:rsidR="00E219AA" w:rsidRPr="00056801" w:rsidRDefault="00E219AA" w:rsidP="00E2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E219AA" w14:paraId="10B899D8" w14:textId="77777777">
        <w:trPr>
          <w:trHeight w:hRule="exact" w:val="360"/>
        </w:trPr>
        <w:tc>
          <w:tcPr>
            <w:tcW w:w="558" w:type="dxa"/>
            <w:shd w:val="clear" w:color="auto" w:fill="FFFFFF" w:themeFill="background1"/>
            <w:vAlign w:val="center"/>
          </w:tcPr>
          <w:p w14:paraId="0DB37899" w14:textId="77777777" w:rsidR="00E219AA" w:rsidRPr="00056801" w:rsidRDefault="00E219AA" w:rsidP="00E2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14:paraId="392649EB" w14:textId="77777777" w:rsidR="00E219AA" w:rsidRPr="00056801" w:rsidRDefault="00E219AA" w:rsidP="00E2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40" w:type="dxa"/>
            <w:vAlign w:val="center"/>
          </w:tcPr>
          <w:p w14:paraId="0CEE8907" w14:textId="77777777" w:rsidR="00E219AA" w:rsidRPr="00056801" w:rsidRDefault="00E219AA" w:rsidP="00E2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38" w:type="dxa"/>
            <w:vAlign w:val="center"/>
          </w:tcPr>
          <w:p w14:paraId="360B7E0D" w14:textId="77777777" w:rsidR="00E219AA" w:rsidRPr="00056801" w:rsidRDefault="00E219AA" w:rsidP="00E2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42" w:type="dxa"/>
            <w:vAlign w:val="center"/>
          </w:tcPr>
          <w:p w14:paraId="71EF8E83" w14:textId="77777777" w:rsidR="00E219AA" w:rsidRPr="00056801" w:rsidRDefault="00E219AA" w:rsidP="00E2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40" w:type="dxa"/>
            <w:vAlign w:val="center"/>
          </w:tcPr>
          <w:p w14:paraId="0E3B36F9" w14:textId="77777777" w:rsidR="00E219AA" w:rsidRPr="00056801" w:rsidRDefault="00E219AA" w:rsidP="00E2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</w:tbl>
    <w:p w14:paraId="14F2AD77" w14:textId="77777777" w:rsidR="00E219AA" w:rsidRDefault="00E219AA" w:rsidP="00E219AA"/>
    <w:p w14:paraId="3CF57856" w14:textId="77777777" w:rsidR="00E219AA" w:rsidRDefault="00E219AA" w:rsidP="00E219AA"/>
    <w:p w14:paraId="3016475F" w14:textId="77777777" w:rsidR="00E219AA" w:rsidRDefault="002B7DDD" w:rsidP="00E219AA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26D1B09" wp14:editId="1EB30435">
                <wp:simplePos x="0" y="0"/>
                <wp:positionH relativeFrom="column">
                  <wp:posOffset>2962275</wp:posOffset>
                </wp:positionH>
                <wp:positionV relativeFrom="paragraph">
                  <wp:posOffset>351790</wp:posOffset>
                </wp:positionV>
                <wp:extent cx="967105" cy="266700"/>
                <wp:effectExtent l="14605" t="10160" r="18415" b="13335"/>
                <wp:wrapNone/>
                <wp:docPr id="12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967105" cy="266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424DAC" w14:textId="77777777" w:rsidR="002B7DDD" w:rsidRDefault="002B7DDD" w:rsidP="002B7D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river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D1B09" id="WordArt 13" o:spid="_x0000_s1030" type="#_x0000_t202" style="position:absolute;margin-left:233.25pt;margin-top:27.7pt;width:76.15pt;height:21pt;rotation:90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" filled="f" stroked="f">
                <o:lock v:ext="edit" shapetype="t"/>
                <v:textbox style="mso-fit-shape-to-text:t">
                  <w:txbxContent>
                    <w:p w14:paraId="6D424DAC" w14:textId="77777777" w:rsidR="002B7DDD" w:rsidRDefault="002B7DDD" w:rsidP="002B7DD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river</w:t>
                      </w:r>
                    </w:p>
                  </w:txbxContent>
                </v:textbox>
              </v:shape>
            </w:pict>
          </mc:Fallback>
        </mc:AlternateContent>
      </w:r>
    </w:p>
    <w:p w14:paraId="61BCCFF7" w14:textId="77777777" w:rsidR="00E219AA" w:rsidRDefault="00E219AA" w:rsidP="00E219AA">
      <w:r>
        <w:rPr>
          <w:noProof/>
          <w:lang w:eastAsia="ja-JP"/>
        </w:rPr>
        <w:drawing>
          <wp:anchor distT="0" distB="0" distL="114300" distR="114300" simplePos="0" relativeHeight="251673600" behindDoc="1" locked="0" layoutInCell="1" allowOverlap="1" wp14:anchorId="54B53A39" wp14:editId="478775CC">
            <wp:simplePos x="0" y="0"/>
            <wp:positionH relativeFrom="column">
              <wp:posOffset>600075</wp:posOffset>
            </wp:positionH>
            <wp:positionV relativeFrom="paragraph">
              <wp:posOffset>29210</wp:posOffset>
            </wp:positionV>
            <wp:extent cx="400050" cy="400050"/>
            <wp:effectExtent l="19050" t="0" r="0" b="0"/>
            <wp:wrapNone/>
            <wp:docPr id="3" name="Picture 16" descr="C:\Program Files\Microsoft Office\MEDIA\CAGCAT10\j01856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Program Files\Microsoft Office\MEDIA\CAGCAT10\j0185604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83295F" w14:textId="77777777" w:rsidR="00E219AA" w:rsidRDefault="00E219AA" w:rsidP="00E219AA"/>
    <w:p w14:paraId="79D6F7E7" w14:textId="77777777" w:rsidR="00E219AA" w:rsidRDefault="00E219AA" w:rsidP="00E219AA"/>
    <w:p w14:paraId="46F14351" w14:textId="77777777" w:rsidR="00E219AA" w:rsidRDefault="00E219AA" w:rsidP="00E219AA"/>
    <w:p w14:paraId="30B05192" w14:textId="77777777" w:rsidR="00E219AA" w:rsidRDefault="00E219AA" w:rsidP="00E219AA"/>
    <w:p w14:paraId="77360B07" w14:textId="77777777" w:rsidR="00E219AA" w:rsidRDefault="00E219AA" w:rsidP="00E219AA"/>
    <w:p w14:paraId="6F520633" w14:textId="77777777" w:rsidR="00E219AA" w:rsidRDefault="00E219AA" w:rsidP="00E219AA"/>
    <w:p w14:paraId="38C4B9B4" w14:textId="77777777" w:rsidR="00E219AA" w:rsidRDefault="00336BF2" w:rsidP="00E219AA">
      <w:r>
        <w:t xml:space="preserve">A. </w:t>
      </w:r>
      <w:r w:rsidR="00E219AA">
        <w:t>Convenience Sample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720"/>
        <w:gridCol w:w="720"/>
        <w:gridCol w:w="720"/>
        <w:gridCol w:w="720"/>
        <w:gridCol w:w="720"/>
        <w:gridCol w:w="720"/>
      </w:tblGrid>
      <w:tr w:rsidR="00E219AA" w14:paraId="1D7FF07B" w14:textId="77777777">
        <w:trPr>
          <w:trHeight w:val="476"/>
        </w:trPr>
        <w:tc>
          <w:tcPr>
            <w:tcW w:w="1008" w:type="dxa"/>
            <w:vAlign w:val="center"/>
          </w:tcPr>
          <w:p w14:paraId="6E150CDF" w14:textId="77777777" w:rsidR="00E219AA" w:rsidRDefault="00E219AA" w:rsidP="00E219AA">
            <w:r>
              <w:t>Plot #</w:t>
            </w:r>
          </w:p>
        </w:tc>
        <w:tc>
          <w:tcPr>
            <w:tcW w:w="720" w:type="dxa"/>
            <w:vAlign w:val="center"/>
          </w:tcPr>
          <w:p w14:paraId="389BC917" w14:textId="77777777" w:rsidR="00E219AA" w:rsidRDefault="00E219AA" w:rsidP="00E219AA">
            <w:r>
              <w:t>01</w:t>
            </w:r>
          </w:p>
        </w:tc>
        <w:tc>
          <w:tcPr>
            <w:tcW w:w="720" w:type="dxa"/>
            <w:vAlign w:val="center"/>
          </w:tcPr>
          <w:p w14:paraId="4B7E376B" w14:textId="77777777" w:rsidR="00E219AA" w:rsidRDefault="00E219AA" w:rsidP="00E219AA">
            <w:r>
              <w:t>02</w:t>
            </w:r>
          </w:p>
        </w:tc>
        <w:tc>
          <w:tcPr>
            <w:tcW w:w="720" w:type="dxa"/>
            <w:vAlign w:val="center"/>
          </w:tcPr>
          <w:p w14:paraId="4420E953" w14:textId="77777777" w:rsidR="00E219AA" w:rsidRDefault="00E219AA" w:rsidP="00E219AA">
            <w:r>
              <w:t>03</w:t>
            </w:r>
          </w:p>
        </w:tc>
        <w:tc>
          <w:tcPr>
            <w:tcW w:w="720" w:type="dxa"/>
            <w:vAlign w:val="center"/>
          </w:tcPr>
          <w:p w14:paraId="3DA3ECBE" w14:textId="77777777" w:rsidR="00E219AA" w:rsidRDefault="00E219AA" w:rsidP="00E219AA">
            <w:r>
              <w:t>04</w:t>
            </w:r>
          </w:p>
        </w:tc>
        <w:tc>
          <w:tcPr>
            <w:tcW w:w="720" w:type="dxa"/>
            <w:vAlign w:val="center"/>
          </w:tcPr>
          <w:p w14:paraId="54BE1BD3" w14:textId="77777777" w:rsidR="00E219AA" w:rsidRDefault="00E219AA" w:rsidP="00E219AA">
            <w:r>
              <w:t>05</w:t>
            </w:r>
          </w:p>
        </w:tc>
        <w:tc>
          <w:tcPr>
            <w:tcW w:w="720" w:type="dxa"/>
            <w:vAlign w:val="center"/>
          </w:tcPr>
          <w:p w14:paraId="1C3E4F96" w14:textId="77777777" w:rsidR="00E219AA" w:rsidRDefault="002B7DDD" w:rsidP="00E219AA">
            <w:r>
              <w:rPr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2BEEBD3" wp14:editId="6169D9E3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41910</wp:posOffset>
                      </wp:positionV>
                      <wp:extent cx="2439035" cy="262255"/>
                      <wp:effectExtent l="0" t="1905" r="0" b="2540"/>
                      <wp:wrapNone/>
                      <wp:docPr id="1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9035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358F61" w14:textId="77777777" w:rsidR="00E219AA" w:rsidRDefault="00E219AA">
                                  <w:r>
                                    <w:t>Mean Yield Per Plot: 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2BEEBD3" id="Text Box 14" o:spid="_x0000_s1031" type="#_x0000_t202" style="position:absolute;margin-left:40.3pt;margin-top:3.3pt;width:192.05pt;height:20.6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" stroked="f">
                      <v:textbox style="mso-fit-shape-to-text:t">
                        <w:txbxContent>
                          <w:p w14:paraId="66358F61" w14:textId="77777777" w:rsidR="00E219AA" w:rsidRDefault="00E219AA">
                            <w:r>
                              <w:t>Mean Yield Per Plot: 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19AA">
              <w:t>06</w:t>
            </w:r>
          </w:p>
        </w:tc>
      </w:tr>
      <w:tr w:rsidR="00E219AA" w14:paraId="529E5C28" w14:textId="77777777">
        <w:trPr>
          <w:trHeight w:val="440"/>
        </w:trPr>
        <w:tc>
          <w:tcPr>
            <w:tcW w:w="1008" w:type="dxa"/>
            <w:vAlign w:val="center"/>
          </w:tcPr>
          <w:p w14:paraId="503960FF" w14:textId="77777777" w:rsidR="00E219AA" w:rsidRDefault="00E219AA" w:rsidP="00E219AA">
            <w:r>
              <w:t>Yield</w:t>
            </w:r>
          </w:p>
        </w:tc>
        <w:tc>
          <w:tcPr>
            <w:tcW w:w="720" w:type="dxa"/>
            <w:vAlign w:val="center"/>
          </w:tcPr>
          <w:p w14:paraId="444AE6F6" w14:textId="77777777" w:rsidR="00E219AA" w:rsidRDefault="00E219AA" w:rsidP="00E219AA">
            <w:r>
              <w:t>6</w:t>
            </w:r>
          </w:p>
        </w:tc>
        <w:tc>
          <w:tcPr>
            <w:tcW w:w="720" w:type="dxa"/>
            <w:vAlign w:val="center"/>
          </w:tcPr>
          <w:p w14:paraId="088B3A6C" w14:textId="77777777" w:rsidR="00E219AA" w:rsidRDefault="00E219AA" w:rsidP="00E219AA">
            <w:r>
              <w:t>7</w:t>
            </w:r>
          </w:p>
        </w:tc>
        <w:tc>
          <w:tcPr>
            <w:tcW w:w="720" w:type="dxa"/>
            <w:vAlign w:val="center"/>
          </w:tcPr>
          <w:p w14:paraId="604CE68C" w14:textId="77777777" w:rsidR="00E219AA" w:rsidRDefault="00E219AA" w:rsidP="00E219AA">
            <w:r>
              <w:t>2</w:t>
            </w:r>
          </w:p>
        </w:tc>
        <w:tc>
          <w:tcPr>
            <w:tcW w:w="720" w:type="dxa"/>
            <w:vAlign w:val="center"/>
          </w:tcPr>
          <w:p w14:paraId="0135743C" w14:textId="77777777" w:rsidR="00E219AA" w:rsidRDefault="00E219AA" w:rsidP="00E219AA">
            <w:r>
              <w:t>9</w:t>
            </w:r>
          </w:p>
        </w:tc>
        <w:tc>
          <w:tcPr>
            <w:tcW w:w="720" w:type="dxa"/>
            <w:vAlign w:val="center"/>
          </w:tcPr>
          <w:p w14:paraId="7AB8E06F" w14:textId="77777777" w:rsidR="00E219AA" w:rsidRDefault="00E219AA" w:rsidP="00E219AA">
            <w:r>
              <w:t>4</w:t>
            </w:r>
          </w:p>
        </w:tc>
        <w:tc>
          <w:tcPr>
            <w:tcW w:w="720" w:type="dxa"/>
            <w:vAlign w:val="center"/>
          </w:tcPr>
          <w:p w14:paraId="2186FCD6" w14:textId="77777777" w:rsidR="00E219AA" w:rsidRDefault="00E219AA" w:rsidP="00E219AA">
            <w:r>
              <w:t>5</w:t>
            </w:r>
          </w:p>
        </w:tc>
      </w:tr>
    </w:tbl>
    <w:p w14:paraId="20425023" w14:textId="77777777" w:rsidR="00E219AA" w:rsidRDefault="00E219AA" w:rsidP="00E219AA"/>
    <w:p w14:paraId="2B090DE2" w14:textId="77777777" w:rsidR="00E219AA" w:rsidRDefault="00336BF2" w:rsidP="00E219AA">
      <w:r>
        <w:t xml:space="preserve">B. </w:t>
      </w:r>
      <w:r w:rsidR="00E219AA">
        <w:t>SRS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720"/>
        <w:gridCol w:w="720"/>
        <w:gridCol w:w="720"/>
        <w:gridCol w:w="720"/>
        <w:gridCol w:w="720"/>
        <w:gridCol w:w="720"/>
      </w:tblGrid>
      <w:tr w:rsidR="00E219AA" w14:paraId="233385B4" w14:textId="77777777">
        <w:trPr>
          <w:trHeight w:val="476"/>
        </w:trPr>
        <w:tc>
          <w:tcPr>
            <w:tcW w:w="1008" w:type="dxa"/>
            <w:vAlign w:val="center"/>
          </w:tcPr>
          <w:p w14:paraId="15664F4D" w14:textId="77777777" w:rsidR="00E219AA" w:rsidRDefault="00E219AA" w:rsidP="00206A82">
            <w:r>
              <w:t>Plot #</w:t>
            </w:r>
          </w:p>
        </w:tc>
        <w:tc>
          <w:tcPr>
            <w:tcW w:w="720" w:type="dxa"/>
            <w:vAlign w:val="center"/>
          </w:tcPr>
          <w:p w14:paraId="10FCF94B" w14:textId="77777777" w:rsidR="00E219AA" w:rsidRDefault="00E219AA" w:rsidP="00206A82"/>
        </w:tc>
        <w:tc>
          <w:tcPr>
            <w:tcW w:w="720" w:type="dxa"/>
            <w:vAlign w:val="center"/>
          </w:tcPr>
          <w:p w14:paraId="53F46E30" w14:textId="77777777" w:rsidR="00E219AA" w:rsidRDefault="00E219AA" w:rsidP="00206A82"/>
        </w:tc>
        <w:tc>
          <w:tcPr>
            <w:tcW w:w="720" w:type="dxa"/>
            <w:vAlign w:val="center"/>
          </w:tcPr>
          <w:p w14:paraId="63340D43" w14:textId="77777777" w:rsidR="00E219AA" w:rsidRDefault="00E219AA" w:rsidP="00206A82"/>
        </w:tc>
        <w:tc>
          <w:tcPr>
            <w:tcW w:w="720" w:type="dxa"/>
            <w:vAlign w:val="center"/>
          </w:tcPr>
          <w:p w14:paraId="5EEDBDC5" w14:textId="77777777" w:rsidR="00E219AA" w:rsidRDefault="00E219AA" w:rsidP="00206A82"/>
        </w:tc>
        <w:tc>
          <w:tcPr>
            <w:tcW w:w="720" w:type="dxa"/>
            <w:vAlign w:val="center"/>
          </w:tcPr>
          <w:p w14:paraId="61962720" w14:textId="77777777" w:rsidR="00E219AA" w:rsidRDefault="00E219AA" w:rsidP="00206A82"/>
        </w:tc>
        <w:tc>
          <w:tcPr>
            <w:tcW w:w="720" w:type="dxa"/>
            <w:vAlign w:val="center"/>
          </w:tcPr>
          <w:p w14:paraId="5867DA6E" w14:textId="77777777" w:rsidR="00E219AA" w:rsidRDefault="002B7DDD" w:rsidP="00206A82">
            <w:r>
              <w:rPr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4D8CA4F" wp14:editId="7BD6014D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45085</wp:posOffset>
                      </wp:positionV>
                      <wp:extent cx="2498725" cy="262255"/>
                      <wp:effectExtent l="0" t="0" r="0" b="4445"/>
                      <wp:wrapNone/>
                      <wp:docPr id="10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8725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9FA012" w14:textId="77777777" w:rsidR="00E219AA" w:rsidRDefault="00E219AA" w:rsidP="00E219AA">
                                  <w:r>
                                    <w:t>Mean Yield</w:t>
                                  </w:r>
                                  <w:r w:rsidR="00336BF2">
                                    <w:t xml:space="preserve"> Per Plot</w:t>
                                  </w:r>
                                  <w:r>
                                    <w:t>: 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4D8CA4F" id="Text Box 15" o:spid="_x0000_s1032" type="#_x0000_t202" style="position:absolute;margin-left:40.3pt;margin-top:3.55pt;width:196.75pt;height:20.6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" stroked="f">
                      <v:textbox style="mso-fit-shape-to-text:t">
                        <w:txbxContent>
                          <w:p w14:paraId="019FA012" w14:textId="77777777" w:rsidR="00E219AA" w:rsidRDefault="00E219AA" w:rsidP="00E219AA">
                            <w:r>
                              <w:t>Mean Yield</w:t>
                            </w:r>
                            <w:r w:rsidR="00336BF2">
                              <w:t xml:space="preserve"> Per Plot</w:t>
                            </w:r>
                            <w:r>
                              <w:t>: 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219AA" w14:paraId="5CB6BC41" w14:textId="77777777">
        <w:trPr>
          <w:trHeight w:val="440"/>
        </w:trPr>
        <w:tc>
          <w:tcPr>
            <w:tcW w:w="1008" w:type="dxa"/>
            <w:vAlign w:val="center"/>
          </w:tcPr>
          <w:p w14:paraId="0A9D18C5" w14:textId="77777777" w:rsidR="00E219AA" w:rsidRDefault="00E219AA" w:rsidP="00206A82">
            <w:r>
              <w:t>Yield</w:t>
            </w:r>
          </w:p>
        </w:tc>
        <w:tc>
          <w:tcPr>
            <w:tcW w:w="720" w:type="dxa"/>
            <w:vAlign w:val="center"/>
          </w:tcPr>
          <w:p w14:paraId="47CBF0E4" w14:textId="77777777" w:rsidR="00E219AA" w:rsidRDefault="00E219AA" w:rsidP="00206A82"/>
        </w:tc>
        <w:tc>
          <w:tcPr>
            <w:tcW w:w="720" w:type="dxa"/>
            <w:vAlign w:val="center"/>
          </w:tcPr>
          <w:p w14:paraId="75E544EC" w14:textId="77777777" w:rsidR="00E219AA" w:rsidRDefault="00E219AA" w:rsidP="00206A82"/>
        </w:tc>
        <w:tc>
          <w:tcPr>
            <w:tcW w:w="720" w:type="dxa"/>
            <w:vAlign w:val="center"/>
          </w:tcPr>
          <w:p w14:paraId="779219BA" w14:textId="77777777" w:rsidR="00E219AA" w:rsidRDefault="00E219AA" w:rsidP="00206A82"/>
        </w:tc>
        <w:tc>
          <w:tcPr>
            <w:tcW w:w="720" w:type="dxa"/>
            <w:vAlign w:val="center"/>
          </w:tcPr>
          <w:p w14:paraId="3AF1E87C" w14:textId="77777777" w:rsidR="00E219AA" w:rsidRDefault="00E219AA" w:rsidP="00206A82"/>
        </w:tc>
        <w:tc>
          <w:tcPr>
            <w:tcW w:w="720" w:type="dxa"/>
            <w:vAlign w:val="center"/>
          </w:tcPr>
          <w:p w14:paraId="6D70B6E2" w14:textId="77777777" w:rsidR="00E219AA" w:rsidRDefault="00E219AA" w:rsidP="00206A82"/>
        </w:tc>
        <w:tc>
          <w:tcPr>
            <w:tcW w:w="720" w:type="dxa"/>
            <w:vAlign w:val="center"/>
          </w:tcPr>
          <w:p w14:paraId="1824F424" w14:textId="77777777" w:rsidR="00E219AA" w:rsidRDefault="00E219AA" w:rsidP="00206A82"/>
        </w:tc>
      </w:tr>
    </w:tbl>
    <w:p w14:paraId="6960E5C6" w14:textId="77777777" w:rsidR="00E219AA" w:rsidRDefault="00E219AA" w:rsidP="00E219AA"/>
    <w:p w14:paraId="455BC6CE" w14:textId="77777777" w:rsidR="00E219AA" w:rsidRDefault="007864BF" w:rsidP="00E219AA">
      <w:r>
        <w:t>C</w:t>
      </w:r>
      <w:r w:rsidR="00336BF2">
        <w:rPr>
          <w:b/>
        </w:rPr>
        <w:t xml:space="preserve">. </w:t>
      </w:r>
      <w:r w:rsidR="00E219AA">
        <w:t>Vertical Stratified Sample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720"/>
        <w:gridCol w:w="720"/>
        <w:gridCol w:w="720"/>
        <w:gridCol w:w="720"/>
        <w:gridCol w:w="720"/>
        <w:gridCol w:w="720"/>
      </w:tblGrid>
      <w:tr w:rsidR="00E219AA" w14:paraId="0112EA5F" w14:textId="77777777">
        <w:trPr>
          <w:trHeight w:val="476"/>
        </w:trPr>
        <w:tc>
          <w:tcPr>
            <w:tcW w:w="1008" w:type="dxa"/>
            <w:vAlign w:val="center"/>
          </w:tcPr>
          <w:p w14:paraId="6CE6998F" w14:textId="77777777" w:rsidR="00E219AA" w:rsidRDefault="00E219AA" w:rsidP="00206A82">
            <w:r>
              <w:t>Plot #</w:t>
            </w:r>
          </w:p>
        </w:tc>
        <w:tc>
          <w:tcPr>
            <w:tcW w:w="720" w:type="dxa"/>
            <w:vAlign w:val="center"/>
          </w:tcPr>
          <w:p w14:paraId="659E0326" w14:textId="77777777" w:rsidR="00E219AA" w:rsidRDefault="00E219AA" w:rsidP="00206A82"/>
        </w:tc>
        <w:tc>
          <w:tcPr>
            <w:tcW w:w="720" w:type="dxa"/>
            <w:vAlign w:val="center"/>
          </w:tcPr>
          <w:p w14:paraId="79EBC0E9" w14:textId="77777777" w:rsidR="00E219AA" w:rsidRDefault="00E219AA" w:rsidP="00206A82"/>
        </w:tc>
        <w:tc>
          <w:tcPr>
            <w:tcW w:w="720" w:type="dxa"/>
            <w:vAlign w:val="center"/>
          </w:tcPr>
          <w:p w14:paraId="6454B15D" w14:textId="77777777" w:rsidR="00E219AA" w:rsidRDefault="00E219AA" w:rsidP="00206A82"/>
        </w:tc>
        <w:tc>
          <w:tcPr>
            <w:tcW w:w="720" w:type="dxa"/>
            <w:vAlign w:val="center"/>
          </w:tcPr>
          <w:p w14:paraId="20252D68" w14:textId="77777777" w:rsidR="00E219AA" w:rsidRDefault="00E219AA" w:rsidP="00206A82"/>
        </w:tc>
        <w:tc>
          <w:tcPr>
            <w:tcW w:w="720" w:type="dxa"/>
            <w:vAlign w:val="center"/>
          </w:tcPr>
          <w:p w14:paraId="4D4BA27B" w14:textId="77777777" w:rsidR="00E219AA" w:rsidRDefault="00E219AA" w:rsidP="00206A82"/>
        </w:tc>
        <w:tc>
          <w:tcPr>
            <w:tcW w:w="720" w:type="dxa"/>
            <w:vAlign w:val="center"/>
          </w:tcPr>
          <w:p w14:paraId="69A52F42" w14:textId="77777777" w:rsidR="00E219AA" w:rsidRDefault="002B7DDD" w:rsidP="00206A82">
            <w:r>
              <w:rPr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BFCE78C" wp14:editId="104BDA60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36830</wp:posOffset>
                      </wp:positionV>
                      <wp:extent cx="2497455" cy="262255"/>
                      <wp:effectExtent l="0" t="0" r="0" b="4445"/>
                      <wp:wrapNone/>
                      <wp:docPr id="9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7455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249150" w14:textId="77777777" w:rsidR="00E219AA" w:rsidRDefault="00E219AA" w:rsidP="00E219AA">
                                  <w:r>
                                    <w:t>Mean Yield</w:t>
                                  </w:r>
                                  <w:r w:rsidR="00336BF2">
                                    <w:t xml:space="preserve"> Per Plot</w:t>
                                  </w:r>
                                  <w:r>
                                    <w:t>: 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BFCE78C" id="Text Box 16" o:spid="_x0000_s1033" type="#_x0000_t202" style="position:absolute;margin-left:40.3pt;margin-top:2.9pt;width:196.65pt;height:20.6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" stroked="f">
                      <v:textbox style="mso-fit-shape-to-text:t">
                        <w:txbxContent>
                          <w:p w14:paraId="36249150" w14:textId="77777777" w:rsidR="00E219AA" w:rsidRDefault="00E219AA" w:rsidP="00E219AA">
                            <w:r>
                              <w:t>Mean Yield</w:t>
                            </w:r>
                            <w:r w:rsidR="00336BF2">
                              <w:t xml:space="preserve"> Per Plot</w:t>
                            </w:r>
                            <w:r>
                              <w:t>: 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219AA" w14:paraId="1F07A1ED" w14:textId="77777777">
        <w:trPr>
          <w:trHeight w:val="440"/>
        </w:trPr>
        <w:tc>
          <w:tcPr>
            <w:tcW w:w="1008" w:type="dxa"/>
            <w:vAlign w:val="center"/>
          </w:tcPr>
          <w:p w14:paraId="4DB5E77F" w14:textId="77777777" w:rsidR="00E219AA" w:rsidRDefault="00E219AA" w:rsidP="00206A82">
            <w:r>
              <w:t>Yield</w:t>
            </w:r>
          </w:p>
        </w:tc>
        <w:tc>
          <w:tcPr>
            <w:tcW w:w="720" w:type="dxa"/>
            <w:vAlign w:val="center"/>
          </w:tcPr>
          <w:p w14:paraId="567EDAB0" w14:textId="77777777" w:rsidR="00E219AA" w:rsidRDefault="00E219AA" w:rsidP="00206A82"/>
        </w:tc>
        <w:tc>
          <w:tcPr>
            <w:tcW w:w="720" w:type="dxa"/>
            <w:vAlign w:val="center"/>
          </w:tcPr>
          <w:p w14:paraId="5B98784A" w14:textId="77777777" w:rsidR="00E219AA" w:rsidRDefault="00E219AA" w:rsidP="00206A82"/>
        </w:tc>
        <w:tc>
          <w:tcPr>
            <w:tcW w:w="720" w:type="dxa"/>
            <w:vAlign w:val="center"/>
          </w:tcPr>
          <w:p w14:paraId="034B8D5F" w14:textId="77777777" w:rsidR="00E219AA" w:rsidRDefault="00E219AA" w:rsidP="00206A82"/>
        </w:tc>
        <w:tc>
          <w:tcPr>
            <w:tcW w:w="720" w:type="dxa"/>
            <w:vAlign w:val="center"/>
          </w:tcPr>
          <w:p w14:paraId="047B2ADD" w14:textId="77777777" w:rsidR="00E219AA" w:rsidRDefault="00E219AA" w:rsidP="00206A82"/>
        </w:tc>
        <w:tc>
          <w:tcPr>
            <w:tcW w:w="720" w:type="dxa"/>
            <w:vAlign w:val="center"/>
          </w:tcPr>
          <w:p w14:paraId="0428205B" w14:textId="77777777" w:rsidR="00E219AA" w:rsidRDefault="00E219AA" w:rsidP="00206A82"/>
        </w:tc>
        <w:tc>
          <w:tcPr>
            <w:tcW w:w="720" w:type="dxa"/>
            <w:vAlign w:val="center"/>
          </w:tcPr>
          <w:p w14:paraId="126DF2C8" w14:textId="77777777" w:rsidR="00E219AA" w:rsidRDefault="00E219AA" w:rsidP="00206A82"/>
        </w:tc>
      </w:tr>
    </w:tbl>
    <w:p w14:paraId="02DBC7AF" w14:textId="77777777" w:rsidR="00E219AA" w:rsidRDefault="00E219AA" w:rsidP="00E219AA"/>
    <w:p w14:paraId="44883C19" w14:textId="77777777" w:rsidR="00E219AA" w:rsidRDefault="00336BF2" w:rsidP="00E219AA">
      <w:r>
        <w:t xml:space="preserve">D. </w:t>
      </w:r>
      <w:r w:rsidR="00E219AA">
        <w:t>Horizontal Stratified Sample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720"/>
        <w:gridCol w:w="720"/>
        <w:gridCol w:w="720"/>
        <w:gridCol w:w="720"/>
        <w:gridCol w:w="720"/>
        <w:gridCol w:w="720"/>
      </w:tblGrid>
      <w:tr w:rsidR="00E219AA" w14:paraId="4406A4EB" w14:textId="77777777">
        <w:trPr>
          <w:trHeight w:val="476"/>
        </w:trPr>
        <w:tc>
          <w:tcPr>
            <w:tcW w:w="1008" w:type="dxa"/>
            <w:vAlign w:val="center"/>
          </w:tcPr>
          <w:p w14:paraId="3976556A" w14:textId="77777777" w:rsidR="00E219AA" w:rsidRDefault="00E219AA" w:rsidP="00206A82">
            <w:r>
              <w:t>Plot #</w:t>
            </w:r>
          </w:p>
        </w:tc>
        <w:tc>
          <w:tcPr>
            <w:tcW w:w="720" w:type="dxa"/>
            <w:vAlign w:val="center"/>
          </w:tcPr>
          <w:p w14:paraId="0BB7952F" w14:textId="77777777" w:rsidR="00E219AA" w:rsidRDefault="00E219AA" w:rsidP="00206A82"/>
        </w:tc>
        <w:tc>
          <w:tcPr>
            <w:tcW w:w="720" w:type="dxa"/>
            <w:vAlign w:val="center"/>
          </w:tcPr>
          <w:p w14:paraId="1CE2DF1A" w14:textId="77777777" w:rsidR="00E219AA" w:rsidRDefault="00E219AA" w:rsidP="00206A82"/>
        </w:tc>
        <w:tc>
          <w:tcPr>
            <w:tcW w:w="720" w:type="dxa"/>
            <w:vAlign w:val="center"/>
          </w:tcPr>
          <w:p w14:paraId="4695B6AC" w14:textId="77777777" w:rsidR="00E219AA" w:rsidRDefault="00E219AA" w:rsidP="00206A82"/>
        </w:tc>
        <w:tc>
          <w:tcPr>
            <w:tcW w:w="720" w:type="dxa"/>
            <w:vAlign w:val="center"/>
          </w:tcPr>
          <w:p w14:paraId="788DB03C" w14:textId="77777777" w:rsidR="00E219AA" w:rsidRDefault="00E219AA" w:rsidP="00206A82"/>
        </w:tc>
        <w:tc>
          <w:tcPr>
            <w:tcW w:w="720" w:type="dxa"/>
            <w:vAlign w:val="center"/>
          </w:tcPr>
          <w:p w14:paraId="6EAEE023" w14:textId="77777777" w:rsidR="00E219AA" w:rsidRDefault="00E219AA" w:rsidP="00206A82"/>
        </w:tc>
        <w:tc>
          <w:tcPr>
            <w:tcW w:w="720" w:type="dxa"/>
            <w:vAlign w:val="center"/>
          </w:tcPr>
          <w:p w14:paraId="45D97FBF" w14:textId="77777777" w:rsidR="00E219AA" w:rsidRDefault="002B7DDD" w:rsidP="00206A82">
            <w:r>
              <w:rPr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90559A9" wp14:editId="6D4D787E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41275</wp:posOffset>
                      </wp:positionV>
                      <wp:extent cx="2569845" cy="262255"/>
                      <wp:effectExtent l="0" t="0" r="2540" b="0"/>
                      <wp:wrapNone/>
                      <wp:docPr id="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9845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242FF9" w14:textId="77777777" w:rsidR="00E219AA" w:rsidRDefault="00E219AA" w:rsidP="00E219AA">
                                  <w:r>
                                    <w:t>Mean Yield</w:t>
                                  </w:r>
                                  <w:r w:rsidR="00336BF2">
                                    <w:t xml:space="preserve"> Per Plot</w:t>
                                  </w:r>
                                  <w:r>
                                    <w:t>: 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90559A9" id="Text Box 17" o:spid="_x0000_s1034" type="#_x0000_t202" style="position:absolute;margin-left:40.3pt;margin-top:3.25pt;width:202.35pt;height:20.6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" stroked="f">
                      <v:textbox style="mso-fit-shape-to-text:t">
                        <w:txbxContent>
                          <w:p w14:paraId="50242FF9" w14:textId="77777777" w:rsidR="00E219AA" w:rsidRDefault="00E219AA" w:rsidP="00E219AA">
                            <w:r>
                              <w:t>Mean Yield</w:t>
                            </w:r>
                            <w:r w:rsidR="00336BF2">
                              <w:t xml:space="preserve"> Per Plot</w:t>
                            </w:r>
                            <w:r>
                              <w:t>: 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219AA" w14:paraId="2A461573" w14:textId="77777777">
        <w:trPr>
          <w:trHeight w:val="440"/>
        </w:trPr>
        <w:tc>
          <w:tcPr>
            <w:tcW w:w="1008" w:type="dxa"/>
            <w:vAlign w:val="center"/>
          </w:tcPr>
          <w:p w14:paraId="4DF19FBD" w14:textId="77777777" w:rsidR="00E219AA" w:rsidRDefault="00E219AA" w:rsidP="00206A82">
            <w:r>
              <w:t>Yield</w:t>
            </w:r>
          </w:p>
        </w:tc>
        <w:tc>
          <w:tcPr>
            <w:tcW w:w="720" w:type="dxa"/>
            <w:vAlign w:val="center"/>
          </w:tcPr>
          <w:p w14:paraId="498A03BB" w14:textId="77777777" w:rsidR="00E219AA" w:rsidRDefault="00E219AA" w:rsidP="00206A82"/>
        </w:tc>
        <w:tc>
          <w:tcPr>
            <w:tcW w:w="720" w:type="dxa"/>
            <w:vAlign w:val="center"/>
          </w:tcPr>
          <w:p w14:paraId="4EBDF041" w14:textId="77777777" w:rsidR="00E219AA" w:rsidRDefault="00E219AA" w:rsidP="00206A82"/>
        </w:tc>
        <w:tc>
          <w:tcPr>
            <w:tcW w:w="720" w:type="dxa"/>
            <w:vAlign w:val="center"/>
          </w:tcPr>
          <w:p w14:paraId="67B6C6DA" w14:textId="77777777" w:rsidR="00E219AA" w:rsidRDefault="00E219AA" w:rsidP="00206A82"/>
        </w:tc>
        <w:tc>
          <w:tcPr>
            <w:tcW w:w="720" w:type="dxa"/>
            <w:vAlign w:val="center"/>
          </w:tcPr>
          <w:p w14:paraId="69F77FD8" w14:textId="77777777" w:rsidR="00E219AA" w:rsidRDefault="00E219AA" w:rsidP="00206A82"/>
        </w:tc>
        <w:tc>
          <w:tcPr>
            <w:tcW w:w="720" w:type="dxa"/>
            <w:vAlign w:val="center"/>
          </w:tcPr>
          <w:p w14:paraId="56F07BD3" w14:textId="77777777" w:rsidR="00E219AA" w:rsidRDefault="00E219AA" w:rsidP="00206A82"/>
        </w:tc>
        <w:tc>
          <w:tcPr>
            <w:tcW w:w="720" w:type="dxa"/>
            <w:vAlign w:val="center"/>
          </w:tcPr>
          <w:p w14:paraId="62CB3F3E" w14:textId="77777777" w:rsidR="00E219AA" w:rsidRDefault="00E219AA" w:rsidP="00206A82"/>
        </w:tc>
      </w:tr>
    </w:tbl>
    <w:p w14:paraId="5DB1B424" w14:textId="77777777" w:rsidR="00E219AA" w:rsidRDefault="00E219AA" w:rsidP="00E219AA"/>
    <w:p w14:paraId="0558C158" w14:textId="77777777" w:rsidR="00E219AA" w:rsidRDefault="00E219AA" w:rsidP="00E219AA"/>
    <w:p w14:paraId="38FDEE8A" w14:textId="77777777" w:rsidR="00336BF2" w:rsidRDefault="00336BF2" w:rsidP="00E219AA"/>
    <w:p w14:paraId="00B4E600" w14:textId="77777777" w:rsidR="00336BF2" w:rsidRDefault="00336BF2" w:rsidP="00E219AA"/>
    <w:p w14:paraId="36E83484" w14:textId="77777777" w:rsidR="00AB3DFB" w:rsidRDefault="00AB3DFB">
      <w:pPr>
        <w:spacing w:after="200"/>
        <w:rPr>
          <w:b/>
        </w:rPr>
      </w:pPr>
      <w:r>
        <w:rPr>
          <w:b/>
        </w:rPr>
        <w:br w:type="page"/>
      </w:r>
    </w:p>
    <w:p w14:paraId="05336D5F" w14:textId="77777777" w:rsidR="00336BF2" w:rsidRDefault="00336BF2" w:rsidP="00E219AA">
      <w:pPr>
        <w:rPr>
          <w:b/>
        </w:rPr>
      </w:pPr>
      <w:r w:rsidRPr="00336BF2">
        <w:rPr>
          <w:b/>
        </w:rPr>
        <w:lastRenderedPageBreak/>
        <w:t>Part III: Analysis</w:t>
      </w:r>
    </w:p>
    <w:p w14:paraId="20F7840B" w14:textId="77777777" w:rsidR="00336BF2" w:rsidRDefault="00336BF2" w:rsidP="00E219AA">
      <w:pPr>
        <w:rPr>
          <w:b/>
        </w:rPr>
      </w:pPr>
    </w:p>
    <w:p w14:paraId="52916C1E" w14:textId="77777777" w:rsidR="00336BF2" w:rsidRDefault="00336BF2" w:rsidP="00336BF2">
      <w:r>
        <w:t xml:space="preserve">1. </w:t>
      </w:r>
      <w:r w:rsidRPr="00336BF2">
        <w:t>You have looked at four different methods of choosing</w:t>
      </w:r>
      <w:r>
        <w:t xml:space="preserve"> plots.  Is there a reason, other than convenience, to choose one method over another?</w:t>
      </w:r>
      <w:r w:rsidR="00FA3987">
        <w:t xml:space="preserve"> Justify your answer.</w:t>
      </w:r>
    </w:p>
    <w:p w14:paraId="2FED97BC" w14:textId="77777777" w:rsidR="00336BF2" w:rsidRDefault="00336BF2" w:rsidP="00336BF2"/>
    <w:p w14:paraId="48E2E329" w14:textId="77777777" w:rsidR="000B5838" w:rsidRDefault="000B5838" w:rsidP="00336BF2"/>
    <w:p w14:paraId="433169E5" w14:textId="77777777" w:rsidR="003A6F09" w:rsidRDefault="003A6F09" w:rsidP="00336BF2"/>
    <w:p w14:paraId="59B85367" w14:textId="77777777" w:rsidR="003A6F09" w:rsidRDefault="003A6F09" w:rsidP="00336BF2"/>
    <w:p w14:paraId="0F646EC3" w14:textId="77777777" w:rsidR="000B5838" w:rsidRDefault="000B5838" w:rsidP="00336BF2">
      <w:bookmarkStart w:id="0" w:name="_GoBack"/>
      <w:bookmarkEnd w:id="0"/>
    </w:p>
    <w:p w14:paraId="1AF9E83D" w14:textId="77777777" w:rsidR="00AB3DFB" w:rsidRDefault="00AB3DFB" w:rsidP="00336BF2"/>
    <w:p w14:paraId="004F24E3" w14:textId="77777777" w:rsidR="000B5838" w:rsidRDefault="000B5838" w:rsidP="00336BF2"/>
    <w:p w14:paraId="7746B8D5" w14:textId="77777777" w:rsidR="00336BF2" w:rsidRDefault="00336BF2" w:rsidP="00336BF2">
      <w:r>
        <w:t>2. Which sampling method should you use in this case</w:t>
      </w:r>
      <w:r w:rsidR="00051507">
        <w:t xml:space="preserve"> to get a representative sample</w:t>
      </w:r>
      <w:r>
        <w:t>?  Explain why this method best fits the situation.</w:t>
      </w:r>
    </w:p>
    <w:p w14:paraId="6F2DAF33" w14:textId="77777777" w:rsidR="00336BF2" w:rsidRDefault="00336BF2" w:rsidP="00336BF2"/>
    <w:p w14:paraId="46A72E70" w14:textId="77777777" w:rsidR="00336BF2" w:rsidRDefault="00336BF2" w:rsidP="00336BF2"/>
    <w:p w14:paraId="16AD62B8" w14:textId="77777777" w:rsidR="000B5838" w:rsidRDefault="000B5838" w:rsidP="00336BF2"/>
    <w:p w14:paraId="14B0F321" w14:textId="77777777" w:rsidR="000B5838" w:rsidRDefault="000B5838" w:rsidP="00336BF2"/>
    <w:p w14:paraId="636BFB00" w14:textId="77777777" w:rsidR="000B5838" w:rsidRDefault="000B5838" w:rsidP="00336BF2"/>
    <w:p w14:paraId="408909D0" w14:textId="77777777" w:rsidR="000B5838" w:rsidRDefault="000B5838" w:rsidP="00336BF2"/>
    <w:p w14:paraId="644A5018" w14:textId="77777777" w:rsidR="000B5838" w:rsidRDefault="000B5838" w:rsidP="00336BF2"/>
    <w:p w14:paraId="11EF9944" w14:textId="77777777" w:rsidR="000B5838" w:rsidRDefault="000B5838" w:rsidP="00336BF2"/>
    <w:p w14:paraId="2FD77270" w14:textId="77777777" w:rsidR="00336BF2" w:rsidRDefault="00336BF2" w:rsidP="00336BF2">
      <w:r>
        <w:t>3. Calculate the actual mean yield per p</w:t>
      </w:r>
      <w:r w:rsidR="000B5838">
        <w:t>lot for all 36 plots.  Are the means for your samples similar or very different from the actual mean?  Does your answer for #2 change or stay the same with this information?</w:t>
      </w:r>
    </w:p>
    <w:p w14:paraId="774DF705" w14:textId="77777777" w:rsidR="000B5838" w:rsidRDefault="000B5838" w:rsidP="00336BF2"/>
    <w:p w14:paraId="050A6DD6" w14:textId="77777777" w:rsidR="000B5838" w:rsidRDefault="000B5838" w:rsidP="00336BF2"/>
    <w:p w14:paraId="7C245752" w14:textId="77777777" w:rsidR="000B5838" w:rsidRDefault="000B5838" w:rsidP="00336BF2"/>
    <w:p w14:paraId="1936E7EB" w14:textId="77777777" w:rsidR="000B5838" w:rsidRDefault="000B5838" w:rsidP="00336BF2"/>
    <w:p w14:paraId="6A6BD10D" w14:textId="77777777" w:rsidR="003A6F09" w:rsidRDefault="003A6F09" w:rsidP="00336BF2"/>
    <w:p w14:paraId="453FBFC8" w14:textId="77777777" w:rsidR="003A6F09" w:rsidRDefault="003A6F09" w:rsidP="00336BF2"/>
    <w:p w14:paraId="39AD3040" w14:textId="77777777" w:rsidR="000B5838" w:rsidRDefault="000B5838" w:rsidP="00336BF2"/>
    <w:p w14:paraId="4420E3DD" w14:textId="77777777" w:rsidR="000B5838" w:rsidRDefault="000B5838" w:rsidP="000B5838">
      <w:r>
        <w:t>4. The next year, the farmer installs an irrigation system.  Here are the yields for each plot.  Which sampling method do you think would be reliable now and why?</w:t>
      </w:r>
    </w:p>
    <w:p w14:paraId="3CD25C3E" w14:textId="77777777" w:rsidR="000B5838" w:rsidRDefault="000B5838" w:rsidP="000B5838"/>
    <w:p w14:paraId="6D2990E2" w14:textId="77777777" w:rsidR="000B5838" w:rsidRDefault="000B5838" w:rsidP="000B5838"/>
    <w:tbl>
      <w:tblPr>
        <w:tblStyle w:val="TableGrid"/>
        <w:tblpPr w:leftFromText="180" w:rightFromText="180" w:vertAnchor="text" w:horzAnchor="page" w:tblpX="2425" w:tblpY="-158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540"/>
        <w:gridCol w:w="538"/>
        <w:gridCol w:w="542"/>
        <w:gridCol w:w="540"/>
      </w:tblGrid>
      <w:tr w:rsidR="003A6F09" w14:paraId="11DA8CC6" w14:textId="77777777">
        <w:trPr>
          <w:trHeight w:hRule="exact" w:val="360"/>
        </w:trPr>
        <w:tc>
          <w:tcPr>
            <w:tcW w:w="558" w:type="dxa"/>
            <w:shd w:val="clear" w:color="auto" w:fill="FFFFFF" w:themeFill="background1"/>
            <w:vAlign w:val="center"/>
          </w:tcPr>
          <w:p w14:paraId="6EA8308D" w14:textId="77777777" w:rsidR="003A6F09" w:rsidRPr="00056801" w:rsidRDefault="003A6F09" w:rsidP="003A6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40" w:type="dxa"/>
            <w:vAlign w:val="center"/>
          </w:tcPr>
          <w:p w14:paraId="455B7434" w14:textId="77777777" w:rsidR="003A6F09" w:rsidRPr="00056801" w:rsidRDefault="003A6F09" w:rsidP="003A6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40" w:type="dxa"/>
            <w:vAlign w:val="center"/>
          </w:tcPr>
          <w:p w14:paraId="6085C6C8" w14:textId="77777777" w:rsidR="003A6F09" w:rsidRPr="00056801" w:rsidRDefault="003A6F09" w:rsidP="003A6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38" w:type="dxa"/>
            <w:vAlign w:val="center"/>
          </w:tcPr>
          <w:p w14:paraId="0727C2F9" w14:textId="77777777" w:rsidR="003A6F09" w:rsidRPr="00056801" w:rsidRDefault="003A6F09" w:rsidP="003A6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42" w:type="dxa"/>
            <w:vAlign w:val="center"/>
          </w:tcPr>
          <w:p w14:paraId="1B6F758B" w14:textId="77777777" w:rsidR="003A6F09" w:rsidRPr="00056801" w:rsidRDefault="003A6F09" w:rsidP="003A6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40" w:type="dxa"/>
            <w:vAlign w:val="center"/>
          </w:tcPr>
          <w:p w14:paraId="1DFD19FC" w14:textId="77777777" w:rsidR="003A6F09" w:rsidRPr="00056801" w:rsidRDefault="003A6F09" w:rsidP="003A6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3A6F09" w14:paraId="29B04521" w14:textId="77777777">
        <w:trPr>
          <w:trHeight w:hRule="exact" w:val="360"/>
        </w:trPr>
        <w:tc>
          <w:tcPr>
            <w:tcW w:w="558" w:type="dxa"/>
            <w:shd w:val="clear" w:color="auto" w:fill="FFFFFF" w:themeFill="background1"/>
            <w:vAlign w:val="center"/>
          </w:tcPr>
          <w:p w14:paraId="08575290" w14:textId="77777777" w:rsidR="003A6F09" w:rsidRPr="00056801" w:rsidRDefault="003A6F09" w:rsidP="003A6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40" w:type="dxa"/>
            <w:vAlign w:val="center"/>
          </w:tcPr>
          <w:p w14:paraId="19070E7E" w14:textId="77777777" w:rsidR="003A6F09" w:rsidRPr="00056801" w:rsidRDefault="003A6F09" w:rsidP="003A6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40" w:type="dxa"/>
            <w:vAlign w:val="center"/>
          </w:tcPr>
          <w:p w14:paraId="3EC3C9BF" w14:textId="77777777" w:rsidR="003A6F09" w:rsidRPr="00056801" w:rsidRDefault="003A6F09" w:rsidP="003A6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38" w:type="dxa"/>
            <w:vAlign w:val="center"/>
          </w:tcPr>
          <w:p w14:paraId="781F7348" w14:textId="77777777" w:rsidR="003A6F09" w:rsidRPr="00056801" w:rsidRDefault="003A6F09" w:rsidP="003A6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42" w:type="dxa"/>
            <w:vAlign w:val="center"/>
          </w:tcPr>
          <w:p w14:paraId="69969B9F" w14:textId="77777777" w:rsidR="003A6F09" w:rsidRPr="00056801" w:rsidRDefault="003A6F09" w:rsidP="003A6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40" w:type="dxa"/>
            <w:vAlign w:val="center"/>
          </w:tcPr>
          <w:p w14:paraId="51DD1660" w14:textId="77777777" w:rsidR="003A6F09" w:rsidRPr="00056801" w:rsidRDefault="003A6F09" w:rsidP="003A6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</w:tr>
      <w:tr w:rsidR="003A6F09" w14:paraId="16D2ABEF" w14:textId="77777777">
        <w:trPr>
          <w:trHeight w:hRule="exact" w:val="360"/>
        </w:trPr>
        <w:tc>
          <w:tcPr>
            <w:tcW w:w="558" w:type="dxa"/>
            <w:shd w:val="clear" w:color="auto" w:fill="FFFFFF" w:themeFill="background1"/>
            <w:vAlign w:val="center"/>
          </w:tcPr>
          <w:p w14:paraId="6A58DE2C" w14:textId="77777777" w:rsidR="003A6F09" w:rsidRPr="00056801" w:rsidRDefault="003A6F09" w:rsidP="003A6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40" w:type="dxa"/>
            <w:vAlign w:val="center"/>
          </w:tcPr>
          <w:p w14:paraId="6E50405B" w14:textId="77777777" w:rsidR="003A6F09" w:rsidRPr="00056801" w:rsidRDefault="003A6F09" w:rsidP="003A6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40" w:type="dxa"/>
            <w:vAlign w:val="center"/>
          </w:tcPr>
          <w:p w14:paraId="17C1E55D" w14:textId="77777777" w:rsidR="003A6F09" w:rsidRPr="00056801" w:rsidRDefault="003A6F09" w:rsidP="003A6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38" w:type="dxa"/>
            <w:vAlign w:val="center"/>
          </w:tcPr>
          <w:p w14:paraId="0488CF78" w14:textId="77777777" w:rsidR="003A6F09" w:rsidRPr="00056801" w:rsidRDefault="003A6F09" w:rsidP="003A6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42" w:type="dxa"/>
            <w:vAlign w:val="center"/>
          </w:tcPr>
          <w:p w14:paraId="0F8BE84B" w14:textId="77777777" w:rsidR="003A6F09" w:rsidRPr="00056801" w:rsidRDefault="003A6F09" w:rsidP="003A6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40" w:type="dxa"/>
            <w:vAlign w:val="center"/>
          </w:tcPr>
          <w:p w14:paraId="055B337B" w14:textId="77777777" w:rsidR="003A6F09" w:rsidRPr="00056801" w:rsidRDefault="003A6F09" w:rsidP="003A6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  <w:tr w:rsidR="003A6F09" w14:paraId="3A2FB2ED" w14:textId="77777777">
        <w:trPr>
          <w:trHeight w:hRule="exact" w:val="360"/>
        </w:trPr>
        <w:tc>
          <w:tcPr>
            <w:tcW w:w="558" w:type="dxa"/>
            <w:shd w:val="clear" w:color="auto" w:fill="FFFFFF" w:themeFill="background1"/>
            <w:vAlign w:val="center"/>
          </w:tcPr>
          <w:p w14:paraId="2B1AB6C8" w14:textId="77777777" w:rsidR="003A6F09" w:rsidRPr="00056801" w:rsidRDefault="003A6F09" w:rsidP="003A6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40" w:type="dxa"/>
            <w:vAlign w:val="center"/>
          </w:tcPr>
          <w:p w14:paraId="3AE2F105" w14:textId="77777777" w:rsidR="003A6F09" w:rsidRPr="00056801" w:rsidRDefault="003A6F09" w:rsidP="003A6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40" w:type="dxa"/>
            <w:vAlign w:val="center"/>
          </w:tcPr>
          <w:p w14:paraId="2F4528E8" w14:textId="77777777" w:rsidR="003A6F09" w:rsidRPr="00056801" w:rsidRDefault="003A6F09" w:rsidP="003A6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38" w:type="dxa"/>
            <w:vAlign w:val="center"/>
          </w:tcPr>
          <w:p w14:paraId="0B3F08D4" w14:textId="77777777" w:rsidR="003A6F09" w:rsidRPr="00056801" w:rsidRDefault="003A6F09" w:rsidP="003A6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42" w:type="dxa"/>
            <w:vAlign w:val="center"/>
          </w:tcPr>
          <w:p w14:paraId="0C425781" w14:textId="77777777" w:rsidR="003A6F09" w:rsidRPr="00056801" w:rsidRDefault="003A6F09" w:rsidP="003A6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40" w:type="dxa"/>
            <w:vAlign w:val="center"/>
          </w:tcPr>
          <w:p w14:paraId="6823A2F6" w14:textId="77777777" w:rsidR="003A6F09" w:rsidRPr="00056801" w:rsidRDefault="003A6F09" w:rsidP="003A6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</w:tr>
      <w:tr w:rsidR="003A6F09" w14:paraId="56B46926" w14:textId="77777777">
        <w:trPr>
          <w:trHeight w:hRule="exact" w:val="360"/>
        </w:trPr>
        <w:tc>
          <w:tcPr>
            <w:tcW w:w="558" w:type="dxa"/>
            <w:shd w:val="clear" w:color="auto" w:fill="FFFFFF" w:themeFill="background1"/>
            <w:vAlign w:val="center"/>
          </w:tcPr>
          <w:p w14:paraId="52EFF5BA" w14:textId="77777777" w:rsidR="003A6F09" w:rsidRPr="00056801" w:rsidRDefault="003A6F09" w:rsidP="003A6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40" w:type="dxa"/>
            <w:vAlign w:val="center"/>
          </w:tcPr>
          <w:p w14:paraId="5AB2D349" w14:textId="77777777" w:rsidR="003A6F09" w:rsidRPr="00056801" w:rsidRDefault="003A6F09" w:rsidP="003A6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40" w:type="dxa"/>
            <w:vAlign w:val="center"/>
          </w:tcPr>
          <w:p w14:paraId="196074E2" w14:textId="77777777" w:rsidR="003A6F09" w:rsidRPr="00056801" w:rsidRDefault="003A6F09" w:rsidP="003A6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38" w:type="dxa"/>
            <w:vAlign w:val="center"/>
          </w:tcPr>
          <w:p w14:paraId="2470C204" w14:textId="77777777" w:rsidR="003A6F09" w:rsidRPr="00056801" w:rsidRDefault="003A6F09" w:rsidP="003A6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42" w:type="dxa"/>
            <w:vAlign w:val="center"/>
          </w:tcPr>
          <w:p w14:paraId="14CFEAF9" w14:textId="77777777" w:rsidR="003A6F09" w:rsidRPr="00056801" w:rsidRDefault="003A6F09" w:rsidP="003A6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40" w:type="dxa"/>
            <w:vAlign w:val="center"/>
          </w:tcPr>
          <w:p w14:paraId="07760BEE" w14:textId="77777777" w:rsidR="003A6F09" w:rsidRPr="00056801" w:rsidRDefault="003A6F09" w:rsidP="003A6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</w:tr>
      <w:tr w:rsidR="003A6F09" w14:paraId="5264F78F" w14:textId="77777777">
        <w:trPr>
          <w:trHeight w:hRule="exact" w:val="360"/>
        </w:trPr>
        <w:tc>
          <w:tcPr>
            <w:tcW w:w="558" w:type="dxa"/>
            <w:shd w:val="clear" w:color="auto" w:fill="FFFFFF" w:themeFill="background1"/>
            <w:vAlign w:val="center"/>
          </w:tcPr>
          <w:p w14:paraId="6232BFC7" w14:textId="77777777" w:rsidR="003A6F09" w:rsidRPr="00056801" w:rsidRDefault="003A6F09" w:rsidP="003A6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40" w:type="dxa"/>
            <w:vAlign w:val="center"/>
          </w:tcPr>
          <w:p w14:paraId="4FF4217D" w14:textId="77777777" w:rsidR="003A6F09" w:rsidRPr="00056801" w:rsidRDefault="003A6F09" w:rsidP="003A6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40" w:type="dxa"/>
            <w:vAlign w:val="center"/>
          </w:tcPr>
          <w:p w14:paraId="63B59D56" w14:textId="77777777" w:rsidR="003A6F09" w:rsidRPr="00056801" w:rsidRDefault="003A6F09" w:rsidP="003A6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38" w:type="dxa"/>
            <w:vAlign w:val="center"/>
          </w:tcPr>
          <w:p w14:paraId="4961DFC8" w14:textId="77777777" w:rsidR="003A6F09" w:rsidRPr="00056801" w:rsidRDefault="003A6F09" w:rsidP="003A6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42" w:type="dxa"/>
            <w:vAlign w:val="center"/>
          </w:tcPr>
          <w:p w14:paraId="4AD2D8F1" w14:textId="77777777" w:rsidR="003A6F09" w:rsidRPr="00056801" w:rsidRDefault="003A6F09" w:rsidP="003A6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40" w:type="dxa"/>
            <w:vAlign w:val="center"/>
          </w:tcPr>
          <w:p w14:paraId="15D974DD" w14:textId="77777777" w:rsidR="003A6F09" w:rsidRPr="00056801" w:rsidRDefault="003A6F09" w:rsidP="003A6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</w:tr>
    </w:tbl>
    <w:p w14:paraId="067A0869" w14:textId="77777777" w:rsidR="000B5838" w:rsidRDefault="002B7DDD" w:rsidP="000B5838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0145A48" wp14:editId="37D85433">
                <wp:simplePos x="0" y="0"/>
                <wp:positionH relativeFrom="column">
                  <wp:posOffset>2457450</wp:posOffset>
                </wp:positionH>
                <wp:positionV relativeFrom="paragraph">
                  <wp:posOffset>354330</wp:posOffset>
                </wp:positionV>
                <wp:extent cx="967105" cy="266700"/>
                <wp:effectExtent l="14605" t="13335" r="18415" b="10160"/>
                <wp:wrapNone/>
                <wp:docPr id="4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967105" cy="266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C0063B" w14:textId="77777777" w:rsidR="002B7DDD" w:rsidRDefault="002B7DDD" w:rsidP="002B7D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river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45A48" id="WordArt 19" o:spid="_x0000_s1035" type="#_x0000_t202" style="position:absolute;margin-left:193.5pt;margin-top:27.9pt;width:76.15pt;height:21pt;rotation:90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" filled="f" stroked="f">
                <o:lock v:ext="edit" shapetype="t"/>
                <v:textbox style="mso-fit-shape-to-text:t">
                  <w:txbxContent>
                    <w:p w14:paraId="24C0063B" w14:textId="77777777" w:rsidR="002B7DDD" w:rsidRDefault="002B7DDD" w:rsidP="002B7DD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river</w:t>
                      </w:r>
                    </w:p>
                  </w:txbxContent>
                </v:textbox>
              </v:shape>
            </w:pict>
          </mc:Fallback>
        </mc:AlternateContent>
      </w:r>
      <w:r w:rsidR="000B5838">
        <w:rPr>
          <w:noProof/>
          <w:lang w:eastAsia="ja-JP"/>
        </w:rPr>
        <w:drawing>
          <wp:anchor distT="0" distB="0" distL="114300" distR="114300" simplePos="0" relativeHeight="251684864" behindDoc="1" locked="0" layoutInCell="1" allowOverlap="1" wp14:anchorId="0122EC6B" wp14:editId="33D467B7">
            <wp:simplePos x="0" y="0"/>
            <wp:positionH relativeFrom="column">
              <wp:posOffset>63062</wp:posOffset>
            </wp:positionH>
            <wp:positionV relativeFrom="paragraph">
              <wp:posOffset>24130</wp:posOffset>
            </wp:positionV>
            <wp:extent cx="406619" cy="394138"/>
            <wp:effectExtent l="19050" t="0" r="0" b="0"/>
            <wp:wrapNone/>
            <wp:docPr id="8" name="Picture 16" descr="C:\Program Files\Microsoft Office\MEDIA\CAGCAT10\j01856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Program Files\Microsoft Office\MEDIA\CAGCAT10\j0185604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19" cy="394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A1675C" w14:textId="77777777" w:rsidR="000B5838" w:rsidRDefault="000B5838" w:rsidP="000B5838"/>
    <w:p w14:paraId="5506E546" w14:textId="77777777" w:rsidR="000B5838" w:rsidRDefault="000B5838" w:rsidP="000B5838"/>
    <w:p w14:paraId="049698C2" w14:textId="77777777" w:rsidR="000B5838" w:rsidRDefault="000B5838" w:rsidP="000B5838"/>
    <w:p w14:paraId="206EF44A" w14:textId="77777777" w:rsidR="000B5838" w:rsidRDefault="000B5838" w:rsidP="000B5838"/>
    <w:p w14:paraId="5B9E7BFF" w14:textId="77777777" w:rsidR="000B5838" w:rsidRDefault="000B5838" w:rsidP="000B5838"/>
    <w:p w14:paraId="6A07B98E" w14:textId="77777777" w:rsidR="000B5838" w:rsidRDefault="000B5838" w:rsidP="000B5838"/>
    <w:p w14:paraId="45666735" w14:textId="77777777" w:rsidR="000B5838" w:rsidRDefault="000B5838" w:rsidP="000B5838"/>
    <w:p w14:paraId="0492484E" w14:textId="77777777" w:rsidR="000B5838" w:rsidRPr="00336BF2" w:rsidRDefault="000B5838" w:rsidP="00336BF2"/>
    <w:sectPr w:rsidR="000B5838" w:rsidRPr="00336BF2" w:rsidSect="00C97EA8">
      <w:type w:val="oddPage"/>
      <w:pgSz w:w="12240" w:h="15840"/>
      <w:pgMar w:top="864" w:right="720" w:bottom="72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D9AF0" w14:textId="77777777" w:rsidR="00C36DC5" w:rsidRDefault="00C36DC5" w:rsidP="00A51FC1">
      <w:r>
        <w:separator/>
      </w:r>
    </w:p>
  </w:endnote>
  <w:endnote w:type="continuationSeparator" w:id="0">
    <w:p w14:paraId="26A4252E" w14:textId="77777777" w:rsidR="00C36DC5" w:rsidRDefault="00C36DC5" w:rsidP="00A5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A9EB4" w14:textId="77777777" w:rsidR="00A51FC1" w:rsidRPr="00AB3DFB" w:rsidRDefault="00A51FC1" w:rsidP="00A51FC1">
    <w:pPr>
      <w:pStyle w:val="p1"/>
      <w:ind w:left="-180" w:right="360"/>
      <w:rPr>
        <w:rFonts w:asciiTheme="minorHAnsi" w:hAnsiTheme="minorHAnsi"/>
      </w:rPr>
    </w:pPr>
    <w:r w:rsidRPr="00AB3DFB">
      <w:rPr>
        <w:rFonts w:asciiTheme="minorHAnsi" w:hAnsiTheme="minorHAnsi"/>
        <w:noProof/>
      </w:rPr>
      <w:drawing>
        <wp:inline distT="0" distB="0" distL="0" distR="0" wp14:anchorId="1B572AE5" wp14:editId="7A1547B7">
          <wp:extent cx="638175" cy="216714"/>
          <wp:effectExtent l="0" t="0" r="0" b="0"/>
          <wp:docPr id="32" name="Picture 32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3DFB">
      <w:rPr>
        <w:rFonts w:asciiTheme="minorHAnsi" w:hAnsiTheme="minorHAnsi"/>
      </w:rPr>
      <w:t xml:space="preserve">  </w:t>
    </w:r>
  </w:p>
  <w:p w14:paraId="58F73901" w14:textId="77777777" w:rsidR="00AB3DFB" w:rsidRPr="00AB3DFB" w:rsidRDefault="00AB3DFB" w:rsidP="00AB3DFB">
    <w:pPr>
      <w:pStyle w:val="Footer"/>
      <w:framePr w:wrap="none" w:vAnchor="text" w:hAnchor="page" w:x="11081" w:y="61"/>
      <w:rPr>
        <w:rStyle w:val="PageNumber"/>
        <w:sz w:val="18"/>
        <w:szCs w:val="18"/>
      </w:rPr>
    </w:pPr>
    <w:r w:rsidRPr="00AB3DFB">
      <w:rPr>
        <w:rStyle w:val="PageNumber"/>
        <w:sz w:val="18"/>
        <w:szCs w:val="18"/>
      </w:rPr>
      <w:fldChar w:fldCharType="begin"/>
    </w:r>
    <w:r w:rsidRPr="00AB3DFB">
      <w:rPr>
        <w:rStyle w:val="PageNumber"/>
        <w:sz w:val="18"/>
        <w:szCs w:val="18"/>
      </w:rPr>
      <w:instrText xml:space="preserve">PAGE  </w:instrText>
    </w:r>
    <w:r w:rsidRPr="00AB3DFB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AB3DFB">
      <w:rPr>
        <w:rStyle w:val="PageNumber"/>
        <w:sz w:val="18"/>
        <w:szCs w:val="18"/>
      </w:rPr>
      <w:fldChar w:fldCharType="end"/>
    </w:r>
  </w:p>
  <w:p w14:paraId="1F52BE7F" w14:textId="77777777" w:rsidR="00A51FC1" w:rsidRPr="00AB3DFB" w:rsidRDefault="00A51FC1" w:rsidP="00A51FC1">
    <w:pPr>
      <w:pStyle w:val="p1"/>
      <w:ind w:left="-180" w:right="360"/>
      <w:rPr>
        <w:rFonts w:asciiTheme="minorHAnsi" w:hAnsiTheme="minorHAnsi" w:cstheme="majorHAnsi"/>
        <w:color w:val="000000" w:themeColor="text1"/>
      </w:rPr>
    </w:pPr>
    <w:r w:rsidRPr="00AB3DFB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2015 by Summit Public Schools. This work is licensed under a </w:t>
    </w:r>
    <w:hyperlink r:id="rId2" w:history="1">
      <w:r w:rsidRPr="00AB3DFB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AB3DFB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AB3DFB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and should be attributed </w:t>
    </w:r>
    <w:r w:rsidRPr="00AB3DFB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as follows: “</w:t>
    </w:r>
    <w:r w:rsidRPr="00AB3DFB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Data Collection </w:t>
    </w:r>
    <w:r w:rsidRPr="00AB3DFB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Pr="00AB3DFB">
      <w:rPr>
        <w:rFonts w:asciiTheme="minorHAnsi" w:hAnsiTheme="minorHAnsi" w:cstheme="majorHAnsi"/>
        <w:color w:val="000000" w:themeColor="text1"/>
      </w:rPr>
      <w:t xml:space="preserve"> </w:t>
    </w:r>
    <w:r w:rsidRPr="00AB3DFB">
      <w:rPr>
        <w:rFonts w:asciiTheme="minorHAnsi" w:hAnsiTheme="minorHAnsi"/>
        <w:color w:val="000000" w:themeColor="text1"/>
      </w:rPr>
      <w:t>Summit Public Schools</w:t>
    </w:r>
    <w:r w:rsidRPr="00AB3DFB">
      <w:rPr>
        <w:rFonts w:asciiTheme="minorHAnsi" w:hAnsiTheme="minorHAnsi" w:cstheme="majorHAnsi"/>
        <w:color w:val="000000" w:themeColor="text1"/>
      </w:rPr>
      <w:t>.”</w:t>
    </w:r>
  </w:p>
  <w:p w14:paraId="4462CD87" w14:textId="77777777" w:rsidR="00AB3DFB" w:rsidRDefault="00AB3DF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F04BC" w14:textId="77777777" w:rsidR="00C36DC5" w:rsidRDefault="00C36DC5" w:rsidP="00A51FC1">
      <w:r>
        <w:separator/>
      </w:r>
    </w:p>
  </w:footnote>
  <w:footnote w:type="continuationSeparator" w:id="0">
    <w:p w14:paraId="26D1A2D6" w14:textId="77777777" w:rsidR="00C36DC5" w:rsidRDefault="00C36DC5" w:rsidP="00A51F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4CF0E" w14:textId="77777777" w:rsidR="00A51FC1" w:rsidRDefault="00A51FC1" w:rsidP="00A51FC1">
    <w:pPr>
      <w:pBdr>
        <w:bottom w:val="single" w:sz="12" w:space="1" w:color="auto"/>
      </w:pBdr>
      <w:tabs>
        <w:tab w:val="left" w:pos="1440"/>
        <w:tab w:val="left" w:pos="3387"/>
        <w:tab w:val="left" w:pos="5213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0688C2F3" wp14:editId="47AB8D43">
          <wp:extent cx="1266825" cy="561975"/>
          <wp:effectExtent l="0" t="0" r="9525" b="9525"/>
          <wp:docPr id="31" name="Picture 3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58076D" w14:textId="77777777" w:rsidR="00A51FC1" w:rsidRPr="0032073F" w:rsidRDefault="00A51FC1" w:rsidP="00A51FC1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3721DB68" w14:textId="77777777" w:rsidR="00A51FC1" w:rsidRDefault="00A51FC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D5898"/>
    <w:multiLevelType w:val="hybridMultilevel"/>
    <w:tmpl w:val="76ECA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04CED"/>
    <w:multiLevelType w:val="hybridMultilevel"/>
    <w:tmpl w:val="F82C66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E5"/>
    <w:rsid w:val="00051507"/>
    <w:rsid w:val="000532D8"/>
    <w:rsid w:val="00056801"/>
    <w:rsid w:val="000B5838"/>
    <w:rsid w:val="000F0F7A"/>
    <w:rsid w:val="00210BBF"/>
    <w:rsid w:val="00215D2A"/>
    <w:rsid w:val="002B0045"/>
    <w:rsid w:val="002B7DDD"/>
    <w:rsid w:val="002F0AFA"/>
    <w:rsid w:val="00336BF2"/>
    <w:rsid w:val="003A6F09"/>
    <w:rsid w:val="0043681B"/>
    <w:rsid w:val="005B23B8"/>
    <w:rsid w:val="006005D9"/>
    <w:rsid w:val="00705BD7"/>
    <w:rsid w:val="0075788E"/>
    <w:rsid w:val="00772ACE"/>
    <w:rsid w:val="007864BF"/>
    <w:rsid w:val="00791B53"/>
    <w:rsid w:val="007E32E7"/>
    <w:rsid w:val="008D6DEA"/>
    <w:rsid w:val="00991530"/>
    <w:rsid w:val="009D0CDE"/>
    <w:rsid w:val="00A51FC1"/>
    <w:rsid w:val="00A916B0"/>
    <w:rsid w:val="00AA261A"/>
    <w:rsid w:val="00AB128B"/>
    <w:rsid w:val="00AB3DFB"/>
    <w:rsid w:val="00AF3496"/>
    <w:rsid w:val="00AF66E9"/>
    <w:rsid w:val="00BB7557"/>
    <w:rsid w:val="00C36DC5"/>
    <w:rsid w:val="00C72705"/>
    <w:rsid w:val="00C97EA8"/>
    <w:rsid w:val="00CD63C5"/>
    <w:rsid w:val="00CF5EE5"/>
    <w:rsid w:val="00E219AA"/>
    <w:rsid w:val="00F72600"/>
    <w:rsid w:val="00F7790B"/>
    <w:rsid w:val="00FA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D949E"/>
  <w15:docId w15:val="{C6800D30-46F1-4BA6-B194-5BE3131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1530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1530"/>
    <w:pPr>
      <w:spacing w:after="0"/>
    </w:pPr>
  </w:style>
  <w:style w:type="paragraph" w:styleId="ListParagraph">
    <w:name w:val="List Paragraph"/>
    <w:basedOn w:val="Normal"/>
    <w:uiPriority w:val="34"/>
    <w:qFormat/>
    <w:rsid w:val="00CF5EE5"/>
    <w:pPr>
      <w:ind w:left="720"/>
      <w:contextualSpacing/>
    </w:pPr>
  </w:style>
  <w:style w:type="table" w:styleId="TableGrid">
    <w:name w:val="Table Grid"/>
    <w:basedOn w:val="TableNormal"/>
    <w:uiPriority w:val="59"/>
    <w:rsid w:val="00CF5EE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F7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B7D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1F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FC1"/>
  </w:style>
  <w:style w:type="paragraph" w:styleId="Footer">
    <w:name w:val="footer"/>
    <w:basedOn w:val="Normal"/>
    <w:link w:val="FooterChar"/>
    <w:uiPriority w:val="99"/>
    <w:unhideWhenUsed/>
    <w:rsid w:val="00A51F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FC1"/>
  </w:style>
  <w:style w:type="character" w:styleId="PageNumber">
    <w:name w:val="page number"/>
    <w:basedOn w:val="DefaultParagraphFont"/>
    <w:uiPriority w:val="99"/>
    <w:semiHidden/>
    <w:unhideWhenUsed/>
    <w:rsid w:val="00A51FC1"/>
  </w:style>
  <w:style w:type="character" w:styleId="Hyperlink">
    <w:name w:val="Hyperlink"/>
    <w:basedOn w:val="DefaultParagraphFont"/>
    <w:uiPriority w:val="99"/>
    <w:unhideWhenUsed/>
    <w:rsid w:val="00A51FC1"/>
    <w:rPr>
      <w:color w:val="0000FF"/>
      <w:u w:val="single"/>
    </w:rPr>
  </w:style>
  <w:style w:type="paragraph" w:customStyle="1" w:styleId="p1">
    <w:name w:val="p1"/>
    <w:basedOn w:val="Normal"/>
    <w:rsid w:val="00A51FC1"/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526</Words>
  <Characters>3002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mdudley</dc:creator>
  <cp:keywords/>
  <dc:description/>
  <cp:lastModifiedBy>juljul6@gmail.com</cp:lastModifiedBy>
  <cp:revision>2</cp:revision>
  <cp:lastPrinted>2012-10-19T19:22:00Z</cp:lastPrinted>
  <dcterms:created xsi:type="dcterms:W3CDTF">2018-03-09T20:32:00Z</dcterms:created>
  <dcterms:modified xsi:type="dcterms:W3CDTF">2018-03-09T20:32:00Z</dcterms:modified>
</cp:coreProperties>
</file>