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38E25E" w14:textId="77777777" w:rsidR="000F2A77" w:rsidRDefault="004B6279">
      <w:r>
        <w:rPr>
          <w:b/>
        </w:rPr>
        <w:t>This resource is meant to help you understand your data set and the relationship between your two variables.</w:t>
      </w:r>
    </w:p>
    <w:p w14:paraId="4E50D829" w14:textId="77777777" w:rsidR="000F2A77" w:rsidRDefault="000F2A77"/>
    <w:p w14:paraId="0E81843E" w14:textId="77777777" w:rsidR="000F2A77" w:rsidRDefault="004B6279">
      <w:r>
        <w:t xml:space="preserve">What question are you curious to answer? (i.e. </w:t>
      </w:r>
      <w:r>
        <w:rPr>
          <w:highlight w:val="white"/>
        </w:rPr>
        <w:t>What will the cost of gallon of gasoline be in July?)</w:t>
      </w:r>
    </w:p>
    <w:p w14:paraId="19BAFCA4" w14:textId="77777777" w:rsidR="000F2A77" w:rsidRDefault="000F2A77"/>
    <w:p w14:paraId="357AE94F" w14:textId="77777777" w:rsidR="000F2A77" w:rsidRDefault="000F2A77"/>
    <w:p w14:paraId="47554B59" w14:textId="77777777" w:rsidR="000F2A77" w:rsidRDefault="000F2A77"/>
    <w:p w14:paraId="2E387265" w14:textId="77777777" w:rsidR="000F2A77" w:rsidRDefault="000F2A77"/>
    <w:p w14:paraId="46895718" w14:textId="77777777" w:rsidR="000F2A77" w:rsidRDefault="004B6279">
      <w:r>
        <w:rPr>
          <w:highlight w:val="white"/>
        </w:rPr>
        <w:t>Why does the prediction to the question above interest you?</w:t>
      </w:r>
    </w:p>
    <w:p w14:paraId="1DDF1BB9" w14:textId="77777777" w:rsidR="000F2A77" w:rsidRDefault="000F2A77"/>
    <w:p w14:paraId="1337402E" w14:textId="77777777" w:rsidR="000F2A77" w:rsidRDefault="000F2A77"/>
    <w:p w14:paraId="49A5F27C" w14:textId="77777777" w:rsidR="000F2A77" w:rsidRDefault="000F2A77"/>
    <w:p w14:paraId="7E546DB6" w14:textId="77777777" w:rsidR="000F2A77" w:rsidRDefault="000F2A77"/>
    <w:p w14:paraId="0801EA30" w14:textId="77777777" w:rsidR="000F2A77" w:rsidRDefault="000F2A77"/>
    <w:p w14:paraId="4C81EBB5" w14:textId="77777777" w:rsidR="000F2A77" w:rsidRDefault="004B6279">
      <w:r>
        <w:rPr>
          <w:highlight w:val="white"/>
        </w:rPr>
        <w:t>Find a data set that can help you answer the question above and insert a table of your data set below (Include at least 15 points).</w:t>
      </w:r>
    </w:p>
    <w:p w14:paraId="2F3C6867" w14:textId="77777777" w:rsidR="000F2A77" w:rsidRDefault="000F2A77"/>
    <w:p w14:paraId="3B7E159A" w14:textId="77777777" w:rsidR="000F2A77" w:rsidRDefault="000F2A77"/>
    <w:p w14:paraId="6F0F9B25" w14:textId="77777777" w:rsidR="000F2A77" w:rsidRDefault="000F2A77"/>
    <w:p w14:paraId="44BFD15A" w14:textId="77777777" w:rsidR="000F2A77" w:rsidRDefault="000F2A77"/>
    <w:p w14:paraId="0DCF4DBA" w14:textId="77777777" w:rsidR="000F2A77" w:rsidRDefault="000F2A77"/>
    <w:p w14:paraId="64E59EDA" w14:textId="77777777" w:rsidR="000F2A77" w:rsidRDefault="000F2A77"/>
    <w:p w14:paraId="580BF992" w14:textId="77777777" w:rsidR="000F2A77" w:rsidRDefault="004B6279">
      <w:r>
        <w:rPr>
          <w:highlight w:val="white"/>
        </w:rPr>
        <w:t>What is the explanatory variable?</w:t>
      </w:r>
    </w:p>
    <w:p w14:paraId="5E7230DA" w14:textId="77777777" w:rsidR="000F2A77" w:rsidRDefault="000F2A77"/>
    <w:p w14:paraId="5DC8FABA" w14:textId="77777777" w:rsidR="000F2A77" w:rsidRDefault="000F2A77"/>
    <w:p w14:paraId="0247A21E" w14:textId="77777777" w:rsidR="000F2A77" w:rsidRDefault="000F2A77"/>
    <w:p w14:paraId="112305A2" w14:textId="77777777" w:rsidR="000F2A77" w:rsidRDefault="000F2A77"/>
    <w:p w14:paraId="079BDC31" w14:textId="77777777" w:rsidR="000F2A77" w:rsidRDefault="000F2A77"/>
    <w:p w14:paraId="015B0119" w14:textId="77777777" w:rsidR="000F2A77" w:rsidRDefault="004B6279">
      <w:r>
        <w:rPr>
          <w:highlight w:val="white"/>
        </w:rPr>
        <w:t>What is the re</w:t>
      </w:r>
      <w:r>
        <w:rPr>
          <w:highlight w:val="white"/>
        </w:rPr>
        <w:t>sponse variable? (This should be related to the prediction you are trying to make)</w:t>
      </w:r>
    </w:p>
    <w:p w14:paraId="1B45BF87" w14:textId="77777777" w:rsidR="000F2A77" w:rsidRDefault="000F2A77"/>
    <w:p w14:paraId="5DD14E4C" w14:textId="77777777" w:rsidR="000F2A77" w:rsidRDefault="000F2A77"/>
    <w:p w14:paraId="41B59E0D" w14:textId="77777777" w:rsidR="000F2A77" w:rsidRDefault="000F2A77"/>
    <w:p w14:paraId="6F7D322F" w14:textId="77777777" w:rsidR="000F2A77" w:rsidRDefault="000F2A77"/>
    <w:p w14:paraId="30FB30A2" w14:textId="77777777" w:rsidR="000F2A77" w:rsidRDefault="004B6279">
      <w:r>
        <w:rPr>
          <w:highlight w:val="white"/>
        </w:rPr>
        <w:t>What units are being used to measure the variables above? (Include a unit for each)</w:t>
      </w:r>
    </w:p>
    <w:p w14:paraId="2F857E8F" w14:textId="77777777" w:rsidR="000F2A77" w:rsidRDefault="000F2A77"/>
    <w:p w14:paraId="2F550745" w14:textId="77777777" w:rsidR="000F2A77" w:rsidRDefault="000F2A77"/>
    <w:p w14:paraId="6C04BB4E" w14:textId="77777777" w:rsidR="000F2A77" w:rsidRDefault="000F2A77"/>
    <w:p w14:paraId="0C9285FE" w14:textId="77777777" w:rsidR="000F2A77" w:rsidRDefault="000F2A77"/>
    <w:p w14:paraId="6C2B0F0D" w14:textId="77777777" w:rsidR="000F2A77" w:rsidRDefault="000F2A77"/>
    <w:p w14:paraId="4AED6540" w14:textId="77777777" w:rsidR="000F2A77" w:rsidRDefault="000F2A77"/>
    <w:p w14:paraId="10522816" w14:textId="77777777" w:rsidR="000F2A77" w:rsidRDefault="000F2A77"/>
    <w:p w14:paraId="3AD893AF" w14:textId="77777777" w:rsidR="000F2A77" w:rsidRDefault="000F2A77"/>
    <w:p w14:paraId="21A66330" w14:textId="77777777" w:rsidR="000F2A77" w:rsidRDefault="004B6279">
      <w:r>
        <w:rPr>
          <w:highlight w:val="white"/>
        </w:rPr>
        <w:t>Include a scatterplot of your data below.</w:t>
      </w:r>
    </w:p>
    <w:p w14:paraId="0737EE46" w14:textId="77777777" w:rsidR="000F2A77" w:rsidRDefault="000F2A77"/>
    <w:p w14:paraId="07BCB200" w14:textId="77777777" w:rsidR="000F2A77" w:rsidRDefault="000F2A77"/>
    <w:p w14:paraId="6D0550CF" w14:textId="77777777" w:rsidR="000F2A77" w:rsidRDefault="000F2A77"/>
    <w:p w14:paraId="7FFA18D8" w14:textId="77777777" w:rsidR="000F2A77" w:rsidRDefault="000F2A77"/>
    <w:p w14:paraId="38981C37" w14:textId="77777777" w:rsidR="000F2A77" w:rsidRDefault="000F2A77"/>
    <w:p w14:paraId="3E7F4CA9" w14:textId="77777777" w:rsidR="000F2A77" w:rsidRDefault="004B6279">
      <w:r>
        <w:rPr>
          <w:highlight w:val="white"/>
        </w:rPr>
        <w:t xml:space="preserve">Describe the direction, form and strength for your plot. </w:t>
      </w:r>
    </w:p>
    <w:p w14:paraId="34ACD1B4" w14:textId="77777777" w:rsidR="000F2A77" w:rsidRDefault="000F2A77"/>
    <w:p w14:paraId="64F5A5DA" w14:textId="77777777" w:rsidR="000F2A77" w:rsidRDefault="000F2A77"/>
    <w:p w14:paraId="3EE896A1" w14:textId="77777777" w:rsidR="000F2A77" w:rsidRDefault="000F2A77"/>
    <w:p w14:paraId="7BE770AE" w14:textId="77777777" w:rsidR="000F2A77" w:rsidRDefault="000F2A77"/>
    <w:p w14:paraId="78DACD60" w14:textId="77777777" w:rsidR="000F2A77" w:rsidRDefault="000F2A77"/>
    <w:p w14:paraId="7D05D9FA" w14:textId="77777777" w:rsidR="000F2A77" w:rsidRDefault="000F2A77"/>
    <w:p w14:paraId="648840A2" w14:textId="77777777" w:rsidR="000F2A77" w:rsidRDefault="000F2A77"/>
    <w:p w14:paraId="5A246795" w14:textId="77777777" w:rsidR="000F2A77" w:rsidRDefault="000F2A77"/>
    <w:p w14:paraId="41A6AC13" w14:textId="77777777" w:rsidR="000F2A77" w:rsidRDefault="000F2A77"/>
    <w:p w14:paraId="322432CA" w14:textId="77777777" w:rsidR="000F2A77" w:rsidRDefault="004B6279">
      <w:r>
        <w:rPr>
          <w:highlight w:val="white"/>
        </w:rPr>
        <w:t>Summarize the relationship between the two variables given your description of direction, form and strength and the scatterplot above.</w:t>
      </w:r>
    </w:p>
    <w:sectPr w:rsidR="000F2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63F3" w14:textId="77777777" w:rsidR="004B6279" w:rsidRDefault="004B6279" w:rsidP="001A1D08">
      <w:pPr>
        <w:spacing w:line="240" w:lineRule="auto"/>
      </w:pPr>
      <w:r>
        <w:separator/>
      </w:r>
    </w:p>
  </w:endnote>
  <w:endnote w:type="continuationSeparator" w:id="0">
    <w:p w14:paraId="4F1489B7" w14:textId="77777777" w:rsidR="004B6279" w:rsidRDefault="004B6279" w:rsidP="001A1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FAE3" w14:textId="77777777" w:rsidR="001A1D08" w:rsidRDefault="001A1D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11198CDB" w14:textId="77777777" w:rsidR="001A1D08" w:rsidRPr="001A1D08" w:rsidRDefault="001A1D08" w:rsidP="001A1D08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1A1D08">
      <w:rPr>
        <w:rStyle w:val="PageNumber"/>
        <w:rFonts w:asciiTheme="minorHAnsi" w:hAnsiTheme="minorHAnsi"/>
        <w:sz w:val="18"/>
        <w:szCs w:val="18"/>
      </w:rPr>
      <w:fldChar w:fldCharType="begin"/>
    </w:r>
    <w:r w:rsidRPr="001A1D08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1A1D08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1A1D08">
      <w:rPr>
        <w:rStyle w:val="PageNumber"/>
        <w:rFonts w:asciiTheme="minorHAnsi" w:hAnsiTheme="minorHAnsi"/>
        <w:sz w:val="18"/>
        <w:szCs w:val="18"/>
      </w:rPr>
      <w:fldChar w:fldCharType="end"/>
    </w:r>
  </w:p>
  <w:p w14:paraId="1C3D5BDE" w14:textId="77777777" w:rsidR="001A1D08" w:rsidRPr="001A1D08" w:rsidRDefault="001A1D08" w:rsidP="001A1D08">
    <w:pPr>
      <w:pStyle w:val="p1"/>
      <w:ind w:left="-180" w:right="360"/>
      <w:rPr>
        <w:rFonts w:asciiTheme="minorHAnsi" w:hAnsiTheme="minorHAnsi"/>
      </w:rPr>
    </w:pPr>
    <w:r w:rsidRPr="001A1D08">
      <w:rPr>
        <w:rFonts w:asciiTheme="minorHAnsi" w:hAnsiTheme="minorHAnsi"/>
        <w:noProof/>
      </w:rPr>
      <w:drawing>
        <wp:inline distT="0" distB="0" distL="0" distR="0" wp14:anchorId="5306C9C2" wp14:editId="4677063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1D08">
      <w:rPr>
        <w:rFonts w:asciiTheme="minorHAnsi" w:hAnsiTheme="minorHAnsi"/>
      </w:rPr>
      <w:t xml:space="preserve">  </w:t>
    </w:r>
  </w:p>
  <w:p w14:paraId="78FA10DD" w14:textId="77777777" w:rsidR="001A1D08" w:rsidRPr="001A1D08" w:rsidRDefault="001A1D08" w:rsidP="001A1D08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1A1D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1A1D0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1A1D0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1A1D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1A1D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1A1D0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Regression Project </w:t>
    </w:r>
    <w:r w:rsidRPr="001A1D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1A1D08">
      <w:rPr>
        <w:rFonts w:asciiTheme="minorHAnsi" w:hAnsiTheme="minorHAnsi" w:cstheme="majorHAnsi"/>
        <w:color w:val="000000" w:themeColor="text1"/>
      </w:rPr>
      <w:t xml:space="preserve"> </w:t>
    </w:r>
    <w:r w:rsidRPr="001A1D08">
      <w:rPr>
        <w:rFonts w:asciiTheme="minorHAnsi" w:hAnsiTheme="minorHAnsi"/>
        <w:color w:val="000000" w:themeColor="text1"/>
      </w:rPr>
      <w:t>Summit Public Schools</w:t>
    </w:r>
    <w:r w:rsidRPr="001A1D08">
      <w:rPr>
        <w:rFonts w:asciiTheme="minorHAnsi" w:hAnsiTheme="minorHAnsi" w:cstheme="majorHAnsi"/>
        <w:color w:val="000000" w:themeColor="text1"/>
      </w:rPr>
      <w:t>.”</w:t>
    </w:r>
  </w:p>
  <w:p w14:paraId="2C65D77C" w14:textId="77777777" w:rsidR="001A1D08" w:rsidRPr="001A1D08" w:rsidRDefault="001A1D08" w:rsidP="001A1D08">
    <w:pPr>
      <w:pStyle w:val="Footer"/>
      <w:rPr>
        <w:rFonts w:asciiTheme="minorHAnsi" w:hAnsiTheme="minorHAnsi"/>
      </w:rPr>
    </w:pP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E0778" w14:textId="77777777" w:rsidR="001A1D08" w:rsidRDefault="001A1D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F9C63" w14:textId="77777777" w:rsidR="004B6279" w:rsidRDefault="004B6279" w:rsidP="001A1D08">
      <w:pPr>
        <w:spacing w:line="240" w:lineRule="auto"/>
      </w:pPr>
      <w:r>
        <w:separator/>
      </w:r>
    </w:p>
  </w:footnote>
  <w:footnote w:type="continuationSeparator" w:id="0">
    <w:p w14:paraId="5CB6359F" w14:textId="77777777" w:rsidR="004B6279" w:rsidRDefault="004B6279" w:rsidP="001A1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43235" w14:textId="77777777" w:rsidR="001A1D08" w:rsidRDefault="001A1D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655F" w14:textId="77777777" w:rsidR="001A1D08" w:rsidRDefault="001A1D08" w:rsidP="001A1D08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3298F145" wp14:editId="306CA51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CC555" w14:textId="77777777" w:rsidR="001A1D08" w:rsidRPr="0032073F" w:rsidRDefault="001A1D08" w:rsidP="001A1D0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A1AFCDD" w14:textId="77777777" w:rsidR="001A1D08" w:rsidRPr="001A1D08" w:rsidRDefault="001A1D08" w:rsidP="001A1D0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11996" w14:textId="77777777" w:rsidR="001A1D08" w:rsidRDefault="001A1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2A77"/>
    <w:rsid w:val="000F2A77"/>
    <w:rsid w:val="001A1D08"/>
    <w:rsid w:val="004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39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Header">
    <w:name w:val="header"/>
    <w:basedOn w:val="Normal"/>
    <w:link w:val="HeaderChar"/>
    <w:uiPriority w:val="99"/>
    <w:unhideWhenUsed/>
    <w:rsid w:val="001A1D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08"/>
  </w:style>
  <w:style w:type="paragraph" w:styleId="Footer">
    <w:name w:val="footer"/>
    <w:basedOn w:val="Normal"/>
    <w:link w:val="FooterChar"/>
    <w:uiPriority w:val="99"/>
    <w:unhideWhenUsed/>
    <w:rsid w:val="001A1D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08"/>
  </w:style>
  <w:style w:type="character" w:styleId="PageNumber">
    <w:name w:val="page number"/>
    <w:basedOn w:val="DefaultParagraphFont"/>
    <w:uiPriority w:val="99"/>
    <w:semiHidden/>
    <w:unhideWhenUsed/>
    <w:rsid w:val="001A1D08"/>
  </w:style>
  <w:style w:type="character" w:styleId="Hyperlink">
    <w:name w:val="Hyperlink"/>
    <w:basedOn w:val="DefaultParagraphFont"/>
    <w:uiPriority w:val="99"/>
    <w:unhideWhenUsed/>
    <w:rsid w:val="001A1D08"/>
    <w:rPr>
      <w:color w:val="0000FF"/>
      <w:u w:val="single"/>
    </w:rPr>
  </w:style>
  <w:style w:type="paragraph" w:customStyle="1" w:styleId="p1">
    <w:name w:val="p1"/>
    <w:basedOn w:val="Normal"/>
    <w:rsid w:val="001A1D08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Macintosh Word</Application>
  <DocSecurity>0</DocSecurity>
  <Lines>6</Lines>
  <Paragraphs>1</Paragraphs>
  <ScaleCrop>false</ScaleCrop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Organizer: Data Sets.docx</dc:title>
  <cp:lastModifiedBy>juljul6@gmail.com</cp:lastModifiedBy>
  <cp:revision>2</cp:revision>
  <dcterms:created xsi:type="dcterms:W3CDTF">2018-03-12T08:39:00Z</dcterms:created>
  <dcterms:modified xsi:type="dcterms:W3CDTF">2018-03-12T08:39:00Z</dcterms:modified>
</cp:coreProperties>
</file>