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95900" w14:textId="77777777" w:rsidR="003D5AF8" w:rsidRPr="00B17EF2" w:rsidRDefault="003D5AF8" w:rsidP="003D5AF8">
      <w:pPr>
        <w:rPr>
          <w:rFonts w:asciiTheme="majorHAnsi" w:hAnsiTheme="majorHAnsi"/>
          <w:sz w:val="22"/>
          <w:szCs w:val="22"/>
        </w:rPr>
      </w:pPr>
      <w:r w:rsidRPr="00B17EF2">
        <w:rPr>
          <w:rFonts w:asciiTheme="majorHAnsi" w:hAnsiTheme="majorHAnsi"/>
          <w:b/>
          <w:sz w:val="22"/>
          <w:szCs w:val="22"/>
        </w:rPr>
        <w:t>Subject area/course</w:t>
      </w:r>
      <w:r w:rsidRPr="00B17EF2">
        <w:rPr>
          <w:rFonts w:asciiTheme="majorHAnsi" w:hAnsiTheme="majorHAnsi"/>
          <w:sz w:val="22"/>
          <w:szCs w:val="22"/>
        </w:rPr>
        <w:t>: ELA/Creative Writing</w:t>
      </w:r>
      <w:bookmarkStart w:id="0" w:name="_GoBack"/>
      <w:bookmarkEnd w:id="0"/>
    </w:p>
    <w:p w14:paraId="0FE841E0" w14:textId="77777777" w:rsidR="003D5AF8" w:rsidRPr="00B17EF2" w:rsidRDefault="003D5AF8" w:rsidP="003D5AF8">
      <w:pPr>
        <w:rPr>
          <w:rFonts w:asciiTheme="majorHAnsi" w:hAnsiTheme="majorHAnsi"/>
          <w:sz w:val="22"/>
          <w:szCs w:val="22"/>
        </w:rPr>
      </w:pPr>
      <w:r w:rsidRPr="00B17EF2">
        <w:rPr>
          <w:rFonts w:asciiTheme="majorHAnsi" w:hAnsiTheme="majorHAnsi"/>
          <w:b/>
          <w:sz w:val="22"/>
          <w:szCs w:val="22"/>
        </w:rPr>
        <w:t>Grade level/band</w:t>
      </w:r>
      <w:r w:rsidRPr="00B17EF2">
        <w:rPr>
          <w:rFonts w:asciiTheme="majorHAnsi" w:hAnsiTheme="majorHAnsi"/>
          <w:sz w:val="22"/>
          <w:szCs w:val="22"/>
        </w:rPr>
        <w:t>: 10-12</w:t>
      </w:r>
    </w:p>
    <w:p w14:paraId="5C33DEED" w14:textId="77777777" w:rsidR="003D5AF8" w:rsidRPr="00B17EF2" w:rsidRDefault="003D5AF8" w:rsidP="003D5AF8">
      <w:pPr>
        <w:rPr>
          <w:rFonts w:asciiTheme="majorHAnsi" w:hAnsiTheme="majorHAnsi"/>
          <w:sz w:val="22"/>
          <w:szCs w:val="22"/>
        </w:rPr>
      </w:pPr>
      <w:r w:rsidRPr="00B17EF2">
        <w:rPr>
          <w:rFonts w:asciiTheme="majorHAnsi" w:hAnsiTheme="majorHAnsi"/>
          <w:b/>
          <w:sz w:val="22"/>
          <w:szCs w:val="22"/>
        </w:rPr>
        <w:t>Task source</w:t>
      </w:r>
      <w:r w:rsidRPr="00B17EF2">
        <w:rPr>
          <w:rFonts w:asciiTheme="majorHAnsi" w:hAnsiTheme="majorHAnsi"/>
          <w:sz w:val="22"/>
          <w:szCs w:val="22"/>
        </w:rPr>
        <w:t>: New Hampshire Task Bank; Author:  Aaron Cass</w:t>
      </w:r>
    </w:p>
    <w:p w14:paraId="4CFC1EE9" w14:textId="77777777" w:rsidR="003D5AF8" w:rsidRPr="00B17EF2" w:rsidRDefault="003D5AF8" w:rsidP="003D5AF8">
      <w:pPr>
        <w:rPr>
          <w:rFonts w:asciiTheme="majorHAnsi" w:hAnsiTheme="majorHAnsi"/>
        </w:rPr>
      </w:pPr>
    </w:p>
    <w:p w14:paraId="7F3AB14C" w14:textId="77777777" w:rsidR="003D5AF8" w:rsidRPr="00B17EF2" w:rsidRDefault="003D5AF8" w:rsidP="003D5AF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17EF2">
        <w:rPr>
          <w:rFonts w:asciiTheme="majorHAnsi" w:hAnsiTheme="majorHAnsi"/>
          <w:b/>
          <w:sz w:val="28"/>
          <w:szCs w:val="28"/>
        </w:rPr>
        <w:t>Found Fiction</w:t>
      </w:r>
    </w:p>
    <w:p w14:paraId="09B0BCF4" w14:textId="77777777" w:rsidR="0096409C" w:rsidRPr="00B17EF2" w:rsidRDefault="0096409C" w:rsidP="0096409C">
      <w:pPr>
        <w:rPr>
          <w:rFonts w:asciiTheme="majorHAnsi" w:hAnsiTheme="majorHAnsi"/>
          <w:u w:val="single"/>
        </w:rPr>
      </w:pPr>
    </w:p>
    <w:p w14:paraId="5C4D985B" w14:textId="77777777" w:rsidR="0096409C" w:rsidRPr="00B17EF2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B17EF2">
        <w:rPr>
          <w:rFonts w:asciiTheme="majorHAnsi" w:hAnsiTheme="majorHAnsi"/>
          <w:b/>
          <w:color w:val="1F497D" w:themeColor="text2"/>
          <w:u w:val="single"/>
        </w:rPr>
        <w:t>STUDENT INSTRUCTIONS</w:t>
      </w:r>
    </w:p>
    <w:p w14:paraId="27DAD259" w14:textId="77777777" w:rsidR="0096409C" w:rsidRPr="00B17EF2" w:rsidRDefault="0096409C" w:rsidP="0096409C">
      <w:pPr>
        <w:rPr>
          <w:rFonts w:asciiTheme="majorHAnsi" w:hAnsiTheme="majorHAnsi"/>
        </w:rPr>
      </w:pPr>
    </w:p>
    <w:p w14:paraId="10C45A68" w14:textId="77777777" w:rsidR="0096409C" w:rsidRPr="00B17EF2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  <w:b/>
        </w:rPr>
        <w:t>Task context</w:t>
      </w:r>
      <w:r w:rsidRPr="00B17EF2">
        <w:rPr>
          <w:rFonts w:asciiTheme="majorHAnsi" w:hAnsiTheme="majorHAnsi"/>
        </w:rPr>
        <w:t>:</w:t>
      </w:r>
    </w:p>
    <w:p w14:paraId="57CCF27D" w14:textId="77777777" w:rsidR="003D5AF8" w:rsidRPr="00B17EF2" w:rsidRDefault="003D5AF8" w:rsidP="003D5AF8">
      <w:pPr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  <w:i/>
        </w:rPr>
        <w:t>Essential questions</w:t>
      </w:r>
      <w:r w:rsidRPr="00B17EF2">
        <w:rPr>
          <w:rFonts w:asciiTheme="majorHAnsi" w:hAnsiTheme="majorHAnsi"/>
        </w:rPr>
        <w:t>:  What motivates people in the real world, and how do we translate that into creating fictional characters?  How do we create a coherent piece of fiction that conforms to concrete evidence?  How does the perspective from which we tell a story shape the way the reader perceives the elements of the story?</w:t>
      </w:r>
    </w:p>
    <w:p w14:paraId="6C7F93C7" w14:textId="77777777" w:rsidR="0096409C" w:rsidRPr="00B17EF2" w:rsidRDefault="0096409C" w:rsidP="0096409C">
      <w:pPr>
        <w:rPr>
          <w:rFonts w:asciiTheme="majorHAnsi" w:hAnsiTheme="majorHAnsi"/>
        </w:rPr>
      </w:pPr>
    </w:p>
    <w:p w14:paraId="7555287C" w14:textId="77777777" w:rsidR="001114BA" w:rsidRPr="00B17EF2" w:rsidRDefault="0096409C" w:rsidP="001114BA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  <w:b/>
        </w:rPr>
        <w:t>Final product</w:t>
      </w:r>
      <w:r w:rsidRPr="00B17EF2">
        <w:rPr>
          <w:rFonts w:asciiTheme="majorHAnsi" w:hAnsiTheme="majorHAnsi"/>
        </w:rPr>
        <w:t xml:space="preserve">: </w:t>
      </w:r>
    </w:p>
    <w:p w14:paraId="5EFF0C2A" w14:textId="77777777" w:rsidR="001114BA" w:rsidRPr="00B17EF2" w:rsidRDefault="001114BA" w:rsidP="001114BA">
      <w:pPr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</w:rPr>
        <w:t xml:space="preserve">This assignment starts with you finding an object (a lost article of clothing, a key, an earring, someone’s shopping list), which you will then use to develop a short piece of fiction.  </w:t>
      </w:r>
    </w:p>
    <w:p w14:paraId="79828F7B" w14:textId="77777777" w:rsidR="001114BA" w:rsidRPr="00B17EF2" w:rsidRDefault="001114BA" w:rsidP="001114BA">
      <w:pPr>
        <w:ind w:left="360"/>
        <w:rPr>
          <w:rFonts w:asciiTheme="majorHAnsi" w:hAnsiTheme="majorHAnsi"/>
        </w:rPr>
      </w:pPr>
    </w:p>
    <w:p w14:paraId="20C754ED" w14:textId="77777777" w:rsidR="009E7D4B" w:rsidRPr="00B17EF2" w:rsidRDefault="001114BA" w:rsidP="001114BA">
      <w:pPr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</w:rPr>
        <w:t>Your goal is to use the author’s tools of characterization, plot structure, sensory imagery and narration to create a compelling piece of fiction centered on your found object.  The piece may explain where the object came from, serve as the basis for a character or provide the backstory to their plot, but whatever you create, your story will come out of the object you find.</w:t>
      </w:r>
    </w:p>
    <w:p w14:paraId="1A11C9AA" w14:textId="77777777" w:rsidR="002974FC" w:rsidRPr="00B17EF2" w:rsidRDefault="002974FC" w:rsidP="001114BA">
      <w:pPr>
        <w:ind w:left="360"/>
        <w:rPr>
          <w:rFonts w:asciiTheme="majorHAnsi" w:hAnsiTheme="majorHAnsi"/>
        </w:rPr>
      </w:pPr>
    </w:p>
    <w:p w14:paraId="37722FC3" w14:textId="77777777" w:rsidR="002974FC" w:rsidRPr="00B17EF2" w:rsidRDefault="002974FC" w:rsidP="002974FC">
      <w:pPr>
        <w:ind w:left="360"/>
        <w:rPr>
          <w:rFonts w:asciiTheme="majorHAnsi" w:hAnsiTheme="majorHAnsi"/>
          <w:i/>
        </w:rPr>
      </w:pPr>
      <w:r w:rsidRPr="00B17EF2">
        <w:rPr>
          <w:rFonts w:asciiTheme="majorHAnsi" w:hAnsiTheme="majorHAnsi"/>
          <w:i/>
        </w:rPr>
        <w:t>Guidelines:</w:t>
      </w:r>
    </w:p>
    <w:p w14:paraId="329F1DBD" w14:textId="77777777" w:rsidR="002974FC" w:rsidRPr="00B17EF2" w:rsidRDefault="002974FC" w:rsidP="002974FC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B17EF2">
        <w:rPr>
          <w:rFonts w:asciiTheme="majorHAnsi" w:hAnsiTheme="majorHAnsi"/>
        </w:rPr>
        <w:t>Typed in Google Docs and shared with teacher.</w:t>
      </w:r>
    </w:p>
    <w:p w14:paraId="1D44A398" w14:textId="77777777" w:rsidR="002974FC" w:rsidRPr="00B17EF2" w:rsidRDefault="002974FC" w:rsidP="002974FC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B17EF2">
        <w:rPr>
          <w:rFonts w:asciiTheme="majorHAnsi" w:hAnsiTheme="majorHAnsi"/>
        </w:rPr>
        <w:t>Pass in all previous drafts and conference sheets as evidence of collaboration and revision</w:t>
      </w:r>
    </w:p>
    <w:p w14:paraId="6D44C014" w14:textId="77777777" w:rsidR="002974FC" w:rsidRPr="00B17EF2" w:rsidRDefault="002974FC" w:rsidP="002974FC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B17EF2">
        <w:rPr>
          <w:rFonts w:asciiTheme="majorHAnsi" w:hAnsiTheme="majorHAnsi"/>
        </w:rPr>
        <w:t>Self-assess your final draft using the assignment rubric and pass it in on the due date.</w:t>
      </w:r>
    </w:p>
    <w:p w14:paraId="0189B282" w14:textId="77777777" w:rsidR="0096409C" w:rsidRPr="00B17EF2" w:rsidRDefault="0096409C" w:rsidP="0096409C">
      <w:pPr>
        <w:rPr>
          <w:rFonts w:asciiTheme="majorHAnsi" w:hAnsiTheme="majorHAnsi"/>
        </w:rPr>
      </w:pPr>
    </w:p>
    <w:p w14:paraId="1A91E6CB" w14:textId="77777777" w:rsidR="002313CD" w:rsidRPr="00B17EF2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B17EF2"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B17EF2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A4FAAC0" w14:textId="77777777" w:rsidR="002313CD" w:rsidRPr="00B17EF2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0D566527" w14:textId="77777777" w:rsidR="0096409C" w:rsidRPr="00B17EF2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  <w:b/>
        </w:rPr>
        <w:t xml:space="preserve">Knowledge and skills </w:t>
      </w:r>
      <w:r w:rsidR="002C750E" w:rsidRPr="00B17EF2">
        <w:rPr>
          <w:rFonts w:asciiTheme="majorHAnsi" w:hAnsiTheme="majorHAnsi"/>
          <w:b/>
        </w:rPr>
        <w:t>you will need to demonstrate</w:t>
      </w:r>
      <w:r w:rsidR="002A4881" w:rsidRPr="00B17EF2">
        <w:rPr>
          <w:rFonts w:asciiTheme="majorHAnsi" w:hAnsiTheme="majorHAnsi"/>
          <w:b/>
        </w:rPr>
        <w:t xml:space="preserve"> on</w:t>
      </w:r>
      <w:r w:rsidR="00024CD0" w:rsidRPr="00B17EF2">
        <w:rPr>
          <w:rFonts w:asciiTheme="majorHAnsi" w:hAnsiTheme="majorHAnsi"/>
          <w:b/>
        </w:rPr>
        <w:t xml:space="preserve"> this task:</w:t>
      </w:r>
    </w:p>
    <w:p w14:paraId="4673396C" w14:textId="77777777" w:rsidR="00A65F13" w:rsidRPr="00B17EF2" w:rsidRDefault="005825E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  <w:i/>
        </w:rPr>
      </w:pPr>
      <w:r w:rsidRPr="00B17EF2">
        <w:rPr>
          <w:rFonts w:asciiTheme="majorHAnsi" w:hAnsiTheme="majorHAnsi"/>
          <w:i/>
        </w:rPr>
        <w:t>Students will know:</w:t>
      </w:r>
    </w:p>
    <w:p w14:paraId="4D6EBD2C" w14:textId="77777777" w:rsidR="005825E3" w:rsidRPr="00B17EF2" w:rsidRDefault="005825E3" w:rsidP="005825E3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How to use direct and indirect characterization</w:t>
      </w:r>
    </w:p>
    <w:p w14:paraId="2C5C3221" w14:textId="77777777" w:rsidR="00F8708A" w:rsidRPr="00B17EF2" w:rsidRDefault="00F8708A" w:rsidP="005825E3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How to use dialogue effectively in a narrative</w:t>
      </w:r>
    </w:p>
    <w:p w14:paraId="67FBDA1A" w14:textId="77777777" w:rsidR="005825E3" w:rsidRPr="00B17EF2" w:rsidRDefault="005825E3" w:rsidP="005825E3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How to develop a primary conflict through the five stages of plot</w:t>
      </w:r>
    </w:p>
    <w:p w14:paraId="43EB078A" w14:textId="77777777" w:rsidR="005825E3" w:rsidRPr="00B17EF2" w:rsidRDefault="005825E3" w:rsidP="005825E3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How to evoke the reader’s emotions and imagination though sensory imagery</w:t>
      </w:r>
    </w:p>
    <w:p w14:paraId="2A8D08C9" w14:textId="77777777" w:rsidR="005825E3" w:rsidRPr="00B17EF2" w:rsidRDefault="005825E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F96BDB7" w14:textId="77777777" w:rsidR="005825E3" w:rsidRPr="00B17EF2" w:rsidRDefault="005825E3" w:rsidP="005825E3">
      <w:pPr>
        <w:pStyle w:val="ListParagraph"/>
        <w:tabs>
          <w:tab w:val="left" w:pos="2395"/>
        </w:tabs>
        <w:ind w:left="360"/>
        <w:rPr>
          <w:rFonts w:asciiTheme="majorHAnsi" w:hAnsiTheme="majorHAnsi"/>
          <w:i/>
        </w:rPr>
      </w:pPr>
      <w:r w:rsidRPr="00B17EF2">
        <w:rPr>
          <w:rFonts w:asciiTheme="majorHAnsi" w:hAnsiTheme="majorHAnsi"/>
          <w:i/>
        </w:rPr>
        <w:lastRenderedPageBreak/>
        <w:t>Students will be able to:</w:t>
      </w:r>
    </w:p>
    <w:p w14:paraId="54F9063F" w14:textId="77777777" w:rsidR="005825E3" w:rsidRPr="00B17EF2" w:rsidRDefault="005825E3" w:rsidP="005825E3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Outline the structure of their plot to create a coherent piece of fiction</w:t>
      </w:r>
    </w:p>
    <w:p w14:paraId="707186F6" w14:textId="77777777" w:rsidR="00F8708A" w:rsidRPr="00B17EF2" w:rsidRDefault="00F8708A" w:rsidP="005825E3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Produce a rough draft and revision of their piece</w:t>
      </w:r>
    </w:p>
    <w:p w14:paraId="4E5370AB" w14:textId="77777777" w:rsidR="00DB5DBC" w:rsidRPr="00B17EF2" w:rsidRDefault="005825E3" w:rsidP="00DB5DBC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Edit their own work and the work of peers for clarity, style and coherence</w:t>
      </w:r>
    </w:p>
    <w:p w14:paraId="72164023" w14:textId="77777777" w:rsidR="00DB5DBC" w:rsidRPr="00B17EF2" w:rsidRDefault="00DB5DBC" w:rsidP="00DB5DBC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Collaborate with peers and teachers to give a receive feedback to improve their writing</w:t>
      </w:r>
    </w:p>
    <w:p w14:paraId="5AA76DC2" w14:textId="77777777" w:rsidR="009E7D4B" w:rsidRPr="00B17EF2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642A8CCE" w14:textId="77777777" w:rsidR="002313CD" w:rsidRPr="00B17EF2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17EF2">
        <w:rPr>
          <w:rFonts w:asciiTheme="majorHAnsi" w:hAnsiTheme="majorHAnsi"/>
          <w:b/>
        </w:rPr>
        <w:t>Materials n</w:t>
      </w:r>
      <w:r w:rsidR="00CA7A8D" w:rsidRPr="00B17EF2">
        <w:rPr>
          <w:rFonts w:asciiTheme="majorHAnsi" w:hAnsiTheme="majorHAnsi"/>
          <w:b/>
        </w:rPr>
        <w:t>eeded</w:t>
      </w:r>
      <w:r w:rsidRPr="00B17EF2">
        <w:rPr>
          <w:rFonts w:asciiTheme="majorHAnsi" w:hAnsiTheme="majorHAnsi"/>
          <w:b/>
        </w:rPr>
        <w:t>:</w:t>
      </w:r>
    </w:p>
    <w:p w14:paraId="4F68B92A" w14:textId="77777777" w:rsidR="00A65F13" w:rsidRPr="00B17EF2" w:rsidRDefault="005641C9" w:rsidP="002974FC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Plot</w:t>
      </w:r>
      <w:r w:rsidR="002974FC" w:rsidRPr="00B17EF2">
        <w:rPr>
          <w:rFonts w:asciiTheme="majorHAnsi" w:hAnsiTheme="majorHAnsi"/>
        </w:rPr>
        <w:t xml:space="preserve"> organizer</w:t>
      </w:r>
    </w:p>
    <w:p w14:paraId="7F946389" w14:textId="77777777" w:rsidR="002313CD" w:rsidRPr="00B17EF2" w:rsidRDefault="006C4322" w:rsidP="009B41C2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 w:rsidRPr="00B17EF2">
        <w:rPr>
          <w:rFonts w:asciiTheme="majorHAnsi" w:hAnsiTheme="majorHAnsi"/>
        </w:rPr>
        <w:t>Characterization analysis organizer</w:t>
      </w:r>
    </w:p>
    <w:p w14:paraId="7ABB7275" w14:textId="77777777" w:rsidR="002313CD" w:rsidRPr="00B17EF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0422DDBB" w14:textId="77777777" w:rsidR="002313CD" w:rsidRPr="00B17EF2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17EF2">
        <w:rPr>
          <w:rFonts w:asciiTheme="majorHAnsi" w:hAnsiTheme="majorHAnsi"/>
          <w:b/>
        </w:rPr>
        <w:t>Time r</w:t>
      </w:r>
      <w:r w:rsidR="00CA7A8D" w:rsidRPr="00B17EF2">
        <w:rPr>
          <w:rFonts w:asciiTheme="majorHAnsi" w:hAnsiTheme="majorHAnsi"/>
          <w:b/>
        </w:rPr>
        <w:t>equirements</w:t>
      </w:r>
      <w:r w:rsidRPr="00B17EF2">
        <w:rPr>
          <w:rFonts w:asciiTheme="majorHAnsi" w:hAnsiTheme="majorHAnsi"/>
          <w:b/>
        </w:rPr>
        <w:t>:</w:t>
      </w:r>
    </w:p>
    <w:p w14:paraId="48A0FFB6" w14:textId="77777777" w:rsidR="00A65F13" w:rsidRPr="00B17EF2" w:rsidRDefault="009B41C2" w:rsidP="009B41C2">
      <w:pPr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</w:rPr>
        <w:t>This task is designed to take about two weeks.  Your teacher will provide you with more information about the timing of each part of this task.</w:t>
      </w:r>
    </w:p>
    <w:p w14:paraId="637ECC78" w14:textId="77777777" w:rsidR="002313CD" w:rsidRPr="00B17EF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12771241" w14:textId="77777777" w:rsidR="0096409C" w:rsidRPr="00B17EF2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17EF2">
        <w:rPr>
          <w:rFonts w:asciiTheme="majorHAnsi" w:hAnsiTheme="majorHAnsi"/>
          <w:b/>
        </w:rPr>
        <w:t>Scoring</w:t>
      </w:r>
      <w:r w:rsidR="00A65F13" w:rsidRPr="00B17EF2">
        <w:rPr>
          <w:rFonts w:asciiTheme="majorHAnsi" w:hAnsiTheme="majorHAnsi"/>
          <w:b/>
        </w:rPr>
        <w:t>:</w:t>
      </w:r>
    </w:p>
    <w:p w14:paraId="7D040859" w14:textId="77777777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 w:rsidRPr="00B17EF2">
        <w:rPr>
          <w:rFonts w:asciiTheme="majorHAnsi" w:hAnsiTheme="majorHAnsi"/>
        </w:rPr>
        <w:t xml:space="preserve">Your work will be scored using the </w:t>
      </w:r>
      <w:r w:rsidR="002974FC" w:rsidRPr="00B17EF2">
        <w:rPr>
          <w:rFonts w:asciiTheme="majorHAnsi" w:hAnsiTheme="majorHAnsi"/>
        </w:rPr>
        <w:t xml:space="preserve">Short Story </w:t>
      </w:r>
      <w:r w:rsidRPr="00B17EF2">
        <w:rPr>
          <w:rFonts w:asciiTheme="majorHAnsi" w:hAnsiTheme="majorHAnsi"/>
        </w:rPr>
        <w:t xml:space="preserve">rubric. </w:t>
      </w:r>
      <w:r w:rsidR="001C5402" w:rsidRPr="00B17EF2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BD9A9" w14:textId="77777777" w:rsidR="0094727D" w:rsidRDefault="0094727D" w:rsidP="00437CA7">
      <w:r>
        <w:separator/>
      </w:r>
    </w:p>
  </w:endnote>
  <w:endnote w:type="continuationSeparator" w:id="0">
    <w:p w14:paraId="27BC74F7" w14:textId="77777777" w:rsidR="0094727D" w:rsidRDefault="0094727D" w:rsidP="00437CA7">
      <w:r>
        <w:continuationSeparator/>
      </w:r>
    </w:p>
  </w:endnote>
  <w:endnote w:type="continuationNotice" w:id="1">
    <w:p w14:paraId="432D7546" w14:textId="77777777" w:rsidR="0094727D" w:rsidRDefault="00947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7EDDF" w14:textId="77777777" w:rsidR="002974FC" w:rsidRDefault="00B63EF4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74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D911A" w14:textId="77777777" w:rsidR="002974FC" w:rsidRDefault="002974F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71501" w14:textId="77777777" w:rsidR="00846B73" w:rsidRPr="003837EA" w:rsidRDefault="00846B73" w:rsidP="00846B73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94727D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699D8C12" w14:textId="77777777" w:rsidR="00846B73" w:rsidRDefault="00846B73" w:rsidP="00846B73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37FDA870" wp14:editId="1933983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5C137E08" w14:textId="7C1489F1" w:rsidR="00846B73" w:rsidRPr="00687057" w:rsidRDefault="00846B73" w:rsidP="00846B73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Found Fiction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Aaron Cass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  <w:p w14:paraId="207D1571" w14:textId="06E72E8D" w:rsidR="002974FC" w:rsidRPr="00846B73" w:rsidRDefault="002974FC" w:rsidP="00846B73">
    <w:pPr>
      <w:pStyle w:val="Footer"/>
      <w:tabs>
        <w:tab w:val="clear" w:pos="4320"/>
        <w:tab w:val="clear" w:pos="8640"/>
        <w:tab w:val="left" w:pos="2204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F8B33" w14:textId="77777777" w:rsidR="002974FC" w:rsidRPr="005A034A" w:rsidRDefault="00B63EF4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2974FC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2974F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4EDBFF2A" w14:textId="77777777" w:rsidR="002974FC" w:rsidRPr="00437CA7" w:rsidRDefault="002974FC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B6271" w14:textId="77777777" w:rsidR="0094727D" w:rsidRDefault="0094727D" w:rsidP="00437CA7">
      <w:r>
        <w:separator/>
      </w:r>
    </w:p>
  </w:footnote>
  <w:footnote w:type="continuationSeparator" w:id="0">
    <w:p w14:paraId="1D645EA2" w14:textId="77777777" w:rsidR="0094727D" w:rsidRDefault="0094727D" w:rsidP="00437CA7">
      <w:r>
        <w:continuationSeparator/>
      </w:r>
    </w:p>
  </w:footnote>
  <w:footnote w:type="continuationNotice" w:id="1">
    <w:p w14:paraId="4730A1A6" w14:textId="77777777" w:rsidR="0094727D" w:rsidRDefault="0094727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7521" w14:textId="77777777" w:rsidR="00846B73" w:rsidRDefault="00846B73" w:rsidP="00846B73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CF2F3BE" wp14:editId="3F7DB330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3262A" w14:textId="77777777" w:rsidR="00846B73" w:rsidRPr="0032073F" w:rsidRDefault="00846B73" w:rsidP="00846B7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E4E8B08" w14:textId="77777777" w:rsidR="002974FC" w:rsidRPr="00846B73" w:rsidRDefault="002974FC" w:rsidP="00846B7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2C7"/>
    <w:multiLevelType w:val="hybridMultilevel"/>
    <w:tmpl w:val="8CFA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9F6"/>
    <w:multiLevelType w:val="hybridMultilevel"/>
    <w:tmpl w:val="AE8A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4EBB"/>
    <w:multiLevelType w:val="hybridMultilevel"/>
    <w:tmpl w:val="6472FE3C"/>
    <w:lvl w:ilvl="0" w:tplc="C59A231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610"/>
    <w:multiLevelType w:val="hybridMultilevel"/>
    <w:tmpl w:val="D7906F8A"/>
    <w:lvl w:ilvl="0" w:tplc="AE34A1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E5588"/>
    <w:multiLevelType w:val="hybridMultilevel"/>
    <w:tmpl w:val="14B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D7B7E"/>
    <w:multiLevelType w:val="hybridMultilevel"/>
    <w:tmpl w:val="B248FEEC"/>
    <w:lvl w:ilvl="0" w:tplc="C0B44306">
      <w:start w:val="8"/>
      <w:numFmt w:val="bullet"/>
      <w:lvlText w:val=""/>
      <w:lvlJc w:val="left"/>
      <w:pPr>
        <w:ind w:left="81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96409C"/>
    <w:rsid w:val="000002B0"/>
    <w:rsid w:val="00024CD0"/>
    <w:rsid w:val="000251C1"/>
    <w:rsid w:val="00066CBE"/>
    <w:rsid w:val="00072F0D"/>
    <w:rsid w:val="000A421A"/>
    <w:rsid w:val="00105020"/>
    <w:rsid w:val="001114B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5561D"/>
    <w:rsid w:val="00285D1D"/>
    <w:rsid w:val="002974FC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4454A"/>
    <w:rsid w:val="00357018"/>
    <w:rsid w:val="003B3D28"/>
    <w:rsid w:val="003D5AF8"/>
    <w:rsid w:val="00410A27"/>
    <w:rsid w:val="00437CA7"/>
    <w:rsid w:val="004414B2"/>
    <w:rsid w:val="004478C6"/>
    <w:rsid w:val="00462C9D"/>
    <w:rsid w:val="0047220B"/>
    <w:rsid w:val="00494246"/>
    <w:rsid w:val="004D005E"/>
    <w:rsid w:val="004D44D2"/>
    <w:rsid w:val="00522628"/>
    <w:rsid w:val="005641C9"/>
    <w:rsid w:val="0057546C"/>
    <w:rsid w:val="005825E3"/>
    <w:rsid w:val="0059088C"/>
    <w:rsid w:val="005C0950"/>
    <w:rsid w:val="005D26AD"/>
    <w:rsid w:val="005D28A0"/>
    <w:rsid w:val="00606617"/>
    <w:rsid w:val="00610449"/>
    <w:rsid w:val="0068620A"/>
    <w:rsid w:val="006A6636"/>
    <w:rsid w:val="006C4322"/>
    <w:rsid w:val="006D5B43"/>
    <w:rsid w:val="00787738"/>
    <w:rsid w:val="0079555F"/>
    <w:rsid w:val="007B02A3"/>
    <w:rsid w:val="007D7F4D"/>
    <w:rsid w:val="008163F6"/>
    <w:rsid w:val="00846B73"/>
    <w:rsid w:val="008C301C"/>
    <w:rsid w:val="008F5826"/>
    <w:rsid w:val="009415D9"/>
    <w:rsid w:val="009438A0"/>
    <w:rsid w:val="0094727D"/>
    <w:rsid w:val="0096409C"/>
    <w:rsid w:val="00972760"/>
    <w:rsid w:val="00982389"/>
    <w:rsid w:val="0098676A"/>
    <w:rsid w:val="009A1646"/>
    <w:rsid w:val="009B2D4B"/>
    <w:rsid w:val="009B41C2"/>
    <w:rsid w:val="009E718A"/>
    <w:rsid w:val="009E7D4B"/>
    <w:rsid w:val="00A31FFA"/>
    <w:rsid w:val="00A52262"/>
    <w:rsid w:val="00A65F13"/>
    <w:rsid w:val="00A666FC"/>
    <w:rsid w:val="00A83E96"/>
    <w:rsid w:val="00AB3212"/>
    <w:rsid w:val="00AE30D7"/>
    <w:rsid w:val="00B03033"/>
    <w:rsid w:val="00B17EF2"/>
    <w:rsid w:val="00B27A06"/>
    <w:rsid w:val="00B56CB4"/>
    <w:rsid w:val="00B618E4"/>
    <w:rsid w:val="00B6333E"/>
    <w:rsid w:val="00B63EF4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B5DBC"/>
    <w:rsid w:val="00DC3CEC"/>
    <w:rsid w:val="00DE19B3"/>
    <w:rsid w:val="00DF213F"/>
    <w:rsid w:val="00E01EF4"/>
    <w:rsid w:val="00E51DB5"/>
    <w:rsid w:val="00E91FA8"/>
    <w:rsid w:val="00E975C5"/>
    <w:rsid w:val="00EA26D7"/>
    <w:rsid w:val="00EC3546"/>
    <w:rsid w:val="00F159F6"/>
    <w:rsid w:val="00F352BB"/>
    <w:rsid w:val="00F8708A"/>
    <w:rsid w:val="00FA33E6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32A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74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4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4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4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4FC"/>
    <w:rPr>
      <w:b/>
      <w:bCs/>
      <w:sz w:val="20"/>
      <w:szCs w:val="20"/>
    </w:rPr>
  </w:style>
  <w:style w:type="paragraph" w:customStyle="1" w:styleId="p1">
    <w:name w:val="p1"/>
    <w:basedOn w:val="Normal"/>
    <w:rsid w:val="00846B73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FCF27-0395-AD4E-AA59-FD413575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Macintosh Word</Application>
  <DocSecurity>0</DocSecurity>
  <Lines>17</Lines>
  <Paragraphs>4</Paragraphs>
  <ScaleCrop>false</ScaleCrop>
  <Company>Educational Policy Improvement Center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2017-11-14T22:27:00Z</dcterms:created>
  <dcterms:modified xsi:type="dcterms:W3CDTF">2017-11-14T22:27:00Z</dcterms:modified>
</cp:coreProperties>
</file>