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C00869" w14:textId="77777777" w:rsidR="009C472B" w:rsidRDefault="003161C8">
      <w:pPr>
        <w:jc w:val="center"/>
      </w:pPr>
      <w:r>
        <w:rPr>
          <w:b/>
          <w:sz w:val="36"/>
        </w:rPr>
        <w:t xml:space="preserve">Cheese Tasting </w:t>
      </w:r>
    </w:p>
    <w:p w14:paraId="100F5DEB" w14:textId="77777777" w:rsidR="009C472B" w:rsidRDefault="009C472B"/>
    <w:p w14:paraId="3892B592" w14:textId="77777777" w:rsidR="009C472B" w:rsidRDefault="003161C8">
      <w:r>
        <w:t xml:space="preserve">As a group, taste the three different samples of cheese. Individually give each cheese a taste score between 1 and 10 (10 being the highest) and then average your scores. This will be your “official” taste score for each cheese. </w:t>
      </w:r>
    </w:p>
    <w:p w14:paraId="6F4C7A87" w14:textId="77777777" w:rsidR="009C472B" w:rsidRDefault="009C472B"/>
    <w:p w14:paraId="64057ABC" w14:textId="77777777" w:rsidR="009C472B" w:rsidRDefault="003161C8">
      <w:r>
        <w:t xml:space="preserve">Cheese 1: </w:t>
      </w:r>
    </w:p>
    <w:p w14:paraId="41427B81" w14:textId="77777777" w:rsidR="009C472B" w:rsidRDefault="009C472B"/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9C472B" w14:paraId="4EE12BFD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CB59" w14:textId="77777777" w:rsidR="009C472B" w:rsidRDefault="003161C8">
            <w:pPr>
              <w:spacing w:line="240" w:lineRule="auto"/>
            </w:pPr>
            <w:r>
              <w:t>Group Member</w:t>
            </w: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D3BF" w14:textId="77777777" w:rsidR="009C472B" w:rsidRDefault="003161C8">
            <w:pPr>
              <w:spacing w:line="240" w:lineRule="auto"/>
            </w:pPr>
            <w:r>
              <w:t>Taste Score</w:t>
            </w:r>
          </w:p>
        </w:tc>
      </w:tr>
      <w:tr w:rsidR="009C472B" w14:paraId="0F5B5C92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6E70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9D3F" w14:textId="77777777" w:rsidR="009C472B" w:rsidRDefault="009C472B">
            <w:pPr>
              <w:spacing w:line="240" w:lineRule="auto"/>
            </w:pPr>
          </w:p>
        </w:tc>
      </w:tr>
      <w:tr w:rsidR="009C472B" w14:paraId="3BDA2629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08FB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6B03" w14:textId="77777777" w:rsidR="009C472B" w:rsidRDefault="009C472B">
            <w:pPr>
              <w:spacing w:line="240" w:lineRule="auto"/>
            </w:pPr>
          </w:p>
        </w:tc>
      </w:tr>
      <w:tr w:rsidR="009C472B" w14:paraId="52F7E7A2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C517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E729" w14:textId="77777777" w:rsidR="009C472B" w:rsidRDefault="009C472B">
            <w:pPr>
              <w:spacing w:line="240" w:lineRule="auto"/>
            </w:pPr>
          </w:p>
        </w:tc>
      </w:tr>
      <w:tr w:rsidR="009C472B" w14:paraId="3D3AE698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2698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488C" w14:textId="77777777" w:rsidR="009C472B" w:rsidRDefault="009C472B">
            <w:pPr>
              <w:spacing w:line="240" w:lineRule="auto"/>
            </w:pPr>
          </w:p>
        </w:tc>
      </w:tr>
    </w:tbl>
    <w:p w14:paraId="17AD36DB" w14:textId="77777777" w:rsidR="009C472B" w:rsidRDefault="009C472B"/>
    <w:p w14:paraId="6B1E2222" w14:textId="77777777" w:rsidR="009C472B" w:rsidRDefault="003161C8">
      <w:r>
        <w:t xml:space="preserve">Average Score for Cheese 1: </w:t>
      </w:r>
    </w:p>
    <w:p w14:paraId="7E10637D" w14:textId="77777777" w:rsidR="009C472B" w:rsidRDefault="009C472B"/>
    <w:p w14:paraId="55C5BD67" w14:textId="77777777" w:rsidR="009C472B" w:rsidRDefault="003161C8">
      <w:r>
        <w:t xml:space="preserve">Cheese 2: </w:t>
      </w:r>
    </w:p>
    <w:p w14:paraId="1DFFF029" w14:textId="77777777" w:rsidR="009C472B" w:rsidRDefault="009C472B"/>
    <w:tbl>
      <w:tblPr>
        <w:tblStyle w:val="a0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9C472B" w14:paraId="497DC149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2344" w14:textId="77777777" w:rsidR="009C472B" w:rsidRDefault="003161C8">
            <w:pPr>
              <w:spacing w:line="240" w:lineRule="auto"/>
            </w:pPr>
            <w:r>
              <w:t>Group Member</w:t>
            </w: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E7C1" w14:textId="77777777" w:rsidR="009C472B" w:rsidRDefault="003161C8">
            <w:pPr>
              <w:spacing w:line="240" w:lineRule="auto"/>
            </w:pPr>
            <w:r>
              <w:t>Taste Score</w:t>
            </w:r>
          </w:p>
        </w:tc>
      </w:tr>
      <w:tr w:rsidR="009C472B" w14:paraId="0FF89CA6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F61E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CC9F" w14:textId="77777777" w:rsidR="009C472B" w:rsidRDefault="009C472B">
            <w:pPr>
              <w:spacing w:line="240" w:lineRule="auto"/>
            </w:pPr>
          </w:p>
        </w:tc>
      </w:tr>
      <w:tr w:rsidR="009C472B" w14:paraId="2A9B81F3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3836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5A65" w14:textId="77777777" w:rsidR="009C472B" w:rsidRDefault="009C472B">
            <w:pPr>
              <w:spacing w:line="240" w:lineRule="auto"/>
            </w:pPr>
          </w:p>
        </w:tc>
      </w:tr>
      <w:tr w:rsidR="009C472B" w14:paraId="5B4B7B9C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1607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E0B6" w14:textId="77777777" w:rsidR="009C472B" w:rsidRDefault="009C472B">
            <w:pPr>
              <w:spacing w:line="240" w:lineRule="auto"/>
            </w:pPr>
          </w:p>
        </w:tc>
      </w:tr>
      <w:tr w:rsidR="009C472B" w14:paraId="4E42F7B3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F32C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E795" w14:textId="77777777" w:rsidR="009C472B" w:rsidRDefault="009C472B">
            <w:pPr>
              <w:spacing w:line="240" w:lineRule="auto"/>
            </w:pPr>
          </w:p>
        </w:tc>
      </w:tr>
    </w:tbl>
    <w:p w14:paraId="7A256D2F" w14:textId="77777777" w:rsidR="009C472B" w:rsidRDefault="009C472B"/>
    <w:p w14:paraId="08DA9824" w14:textId="77777777" w:rsidR="009C472B" w:rsidRDefault="003161C8">
      <w:r>
        <w:t xml:space="preserve">Average Score for Cheese 2: </w:t>
      </w:r>
    </w:p>
    <w:p w14:paraId="450B5E7E" w14:textId="77777777" w:rsidR="009C472B" w:rsidRDefault="009C472B"/>
    <w:p w14:paraId="6034D134" w14:textId="77777777" w:rsidR="00AC78C7" w:rsidRDefault="00AC78C7">
      <w:r>
        <w:br w:type="page"/>
      </w:r>
    </w:p>
    <w:p w14:paraId="654A9207" w14:textId="77777777" w:rsidR="009C472B" w:rsidRDefault="003161C8">
      <w:r>
        <w:lastRenderedPageBreak/>
        <w:t xml:space="preserve">Cheese 3: </w:t>
      </w:r>
    </w:p>
    <w:p w14:paraId="78D10416" w14:textId="77777777" w:rsidR="009C472B" w:rsidRDefault="009C472B"/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9C472B" w14:paraId="0A3DC2B7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AF44" w14:textId="77777777" w:rsidR="009C472B" w:rsidRDefault="003161C8">
            <w:pPr>
              <w:spacing w:line="240" w:lineRule="auto"/>
            </w:pPr>
            <w:r>
              <w:t>Group Member</w:t>
            </w: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6D25" w14:textId="77777777" w:rsidR="009C472B" w:rsidRDefault="003161C8">
            <w:pPr>
              <w:spacing w:line="240" w:lineRule="auto"/>
            </w:pPr>
            <w:r>
              <w:t>Taste Score</w:t>
            </w:r>
          </w:p>
        </w:tc>
      </w:tr>
      <w:tr w:rsidR="009C472B" w14:paraId="311F9DFF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A8A4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8FD4" w14:textId="77777777" w:rsidR="009C472B" w:rsidRDefault="009C472B">
            <w:pPr>
              <w:spacing w:line="240" w:lineRule="auto"/>
            </w:pPr>
          </w:p>
        </w:tc>
      </w:tr>
      <w:tr w:rsidR="009C472B" w14:paraId="0789EDBB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FB48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C31D" w14:textId="77777777" w:rsidR="009C472B" w:rsidRDefault="009C472B">
            <w:pPr>
              <w:spacing w:line="240" w:lineRule="auto"/>
            </w:pPr>
          </w:p>
        </w:tc>
      </w:tr>
      <w:tr w:rsidR="009C472B" w14:paraId="4C52CFA7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C944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2799" w14:textId="77777777" w:rsidR="009C472B" w:rsidRDefault="009C472B">
            <w:pPr>
              <w:spacing w:line="240" w:lineRule="auto"/>
            </w:pPr>
          </w:p>
        </w:tc>
      </w:tr>
      <w:tr w:rsidR="009C472B" w14:paraId="05E2F9A1" w14:textId="77777777"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26EA" w14:textId="77777777" w:rsidR="009C472B" w:rsidRDefault="009C472B">
            <w:pPr>
              <w:spacing w:line="240" w:lineRule="auto"/>
            </w:pPr>
          </w:p>
        </w:tc>
        <w:tc>
          <w:tcPr>
            <w:tcW w:w="5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B268" w14:textId="77777777" w:rsidR="009C472B" w:rsidRDefault="009C472B">
            <w:pPr>
              <w:spacing w:line="240" w:lineRule="auto"/>
            </w:pPr>
          </w:p>
        </w:tc>
      </w:tr>
    </w:tbl>
    <w:p w14:paraId="6F8F51A7" w14:textId="77777777" w:rsidR="009C472B" w:rsidRDefault="009C472B"/>
    <w:p w14:paraId="683C6E66" w14:textId="77777777" w:rsidR="009C472B" w:rsidRDefault="003161C8">
      <w:r>
        <w:t xml:space="preserve">Average Score for Cheese 3: </w:t>
      </w:r>
    </w:p>
    <w:p w14:paraId="71642D46" w14:textId="77777777" w:rsidR="009C472B" w:rsidRDefault="009C472B"/>
    <w:p w14:paraId="2B29B7B0" w14:textId="77777777" w:rsidR="009C472B" w:rsidRDefault="003161C8">
      <w:r>
        <w:t>Summarize your results in the table below:</w:t>
      </w:r>
    </w:p>
    <w:p w14:paraId="7A78AC15" w14:textId="77777777" w:rsidR="009C472B" w:rsidRDefault="009C472B"/>
    <w:tbl>
      <w:tblPr>
        <w:tblStyle w:val="a2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4"/>
        <w:gridCol w:w="2045"/>
        <w:gridCol w:w="2045"/>
        <w:gridCol w:w="2045"/>
        <w:gridCol w:w="2045"/>
      </w:tblGrid>
      <w:tr w:rsidR="009C472B" w14:paraId="3A2CF8EF" w14:textId="77777777"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96F9" w14:textId="77777777" w:rsidR="009C472B" w:rsidRDefault="003161C8">
            <w:pPr>
              <w:spacing w:line="240" w:lineRule="auto"/>
            </w:pPr>
            <w:r>
              <w:t>Cheese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6CF3" w14:textId="77777777" w:rsidR="009C472B" w:rsidRDefault="003161C8">
            <w:pPr>
              <w:spacing w:line="240" w:lineRule="auto"/>
            </w:pPr>
            <w:r>
              <w:t>Taste Score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A3B5" w14:textId="77777777" w:rsidR="009C472B" w:rsidRDefault="003161C8">
            <w:pPr>
              <w:spacing w:line="240" w:lineRule="auto"/>
            </w:pPr>
            <w:r>
              <w:t>Acetic Acid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A25" w14:textId="77777777" w:rsidR="009C472B" w:rsidRDefault="003161C8">
            <w:pPr>
              <w:spacing w:line="240" w:lineRule="auto"/>
            </w:pPr>
            <w:r>
              <w:rPr>
                <w:sz w:val="20"/>
              </w:rPr>
              <w:t>Hydrogen Sulfide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3CCB" w14:textId="77777777" w:rsidR="009C472B" w:rsidRDefault="003161C8">
            <w:pPr>
              <w:spacing w:line="240" w:lineRule="auto"/>
            </w:pPr>
            <w:r>
              <w:t>Lactic Acid</w:t>
            </w:r>
          </w:p>
        </w:tc>
      </w:tr>
      <w:tr w:rsidR="009C472B" w14:paraId="75CC6CD1" w14:textId="77777777"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C3B6" w14:textId="77777777" w:rsidR="009C472B" w:rsidRDefault="003161C8">
            <w:pPr>
              <w:spacing w:line="240" w:lineRule="auto"/>
            </w:pPr>
            <w:r>
              <w:t>Mild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039F" w14:textId="77777777" w:rsidR="009C472B" w:rsidRDefault="009C472B">
            <w:pPr>
              <w:spacing w:line="240" w:lineRule="auto"/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B0D1" w14:textId="77777777" w:rsidR="009C472B" w:rsidRDefault="003161C8">
            <w:pPr>
              <w:spacing w:line="240" w:lineRule="auto"/>
            </w:pPr>
            <w:r>
              <w:t>.000092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3BC2" w14:textId="77777777" w:rsidR="009C472B" w:rsidRDefault="003161C8">
            <w:pPr>
              <w:spacing w:line="240" w:lineRule="auto"/>
            </w:pPr>
            <w:r>
              <w:t>.2 micrograms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68CD" w14:textId="77777777" w:rsidR="009C472B" w:rsidRDefault="003161C8">
            <w:pPr>
              <w:spacing w:line="240" w:lineRule="auto"/>
            </w:pPr>
            <w:r>
              <w:t>.0090</w:t>
            </w:r>
          </w:p>
        </w:tc>
      </w:tr>
      <w:tr w:rsidR="009C472B" w14:paraId="295F1794" w14:textId="77777777"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80CB" w14:textId="77777777" w:rsidR="009C472B" w:rsidRDefault="003161C8">
            <w:pPr>
              <w:spacing w:line="240" w:lineRule="auto"/>
            </w:pPr>
            <w:r>
              <w:t>Medium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B0C2" w14:textId="77777777" w:rsidR="009C472B" w:rsidRDefault="009C472B">
            <w:pPr>
              <w:spacing w:line="240" w:lineRule="auto"/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C11E" w14:textId="77777777" w:rsidR="009C472B" w:rsidRDefault="003161C8">
            <w:pPr>
              <w:spacing w:line="240" w:lineRule="auto"/>
            </w:pPr>
            <w:r>
              <w:t>.000461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700B" w14:textId="77777777" w:rsidR="009C472B" w:rsidRDefault="003161C8">
            <w:pPr>
              <w:spacing w:line="240" w:lineRule="auto"/>
            </w:pPr>
            <w:r>
              <w:t>.55 micrograms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2F2A" w14:textId="77777777" w:rsidR="009C472B" w:rsidRDefault="003161C8">
            <w:pPr>
              <w:spacing w:line="240" w:lineRule="auto"/>
            </w:pPr>
            <w:r>
              <w:t>.0102</w:t>
            </w:r>
          </w:p>
        </w:tc>
      </w:tr>
      <w:tr w:rsidR="009C472B" w14:paraId="7EF587F2" w14:textId="77777777"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60E2" w14:textId="77777777" w:rsidR="009C472B" w:rsidRDefault="003161C8">
            <w:pPr>
              <w:spacing w:line="240" w:lineRule="auto"/>
            </w:pPr>
            <w:r>
              <w:t>Sharp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88F6" w14:textId="77777777" w:rsidR="009C472B" w:rsidRDefault="009C472B">
            <w:pPr>
              <w:spacing w:line="240" w:lineRule="auto"/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E416" w14:textId="77777777" w:rsidR="009C472B" w:rsidRDefault="003161C8">
            <w:pPr>
              <w:spacing w:line="240" w:lineRule="auto"/>
            </w:pPr>
            <w:r>
              <w:t>.002443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0BF7" w14:textId="77777777" w:rsidR="009C472B" w:rsidRDefault="003161C8">
            <w:pPr>
              <w:spacing w:line="240" w:lineRule="auto"/>
            </w:pPr>
            <w:r>
              <w:t>.55 micrograms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E9C2" w14:textId="77777777" w:rsidR="009C472B" w:rsidRDefault="003161C8">
            <w:pPr>
              <w:spacing w:line="240" w:lineRule="auto"/>
            </w:pPr>
            <w:r>
              <w:t>.0116</w:t>
            </w:r>
          </w:p>
        </w:tc>
      </w:tr>
    </w:tbl>
    <w:p w14:paraId="2C6D5244" w14:textId="77777777" w:rsidR="009C472B" w:rsidRDefault="009C472B"/>
    <w:p w14:paraId="78F9BE36" w14:textId="77777777" w:rsidR="009C472B" w:rsidRDefault="009C472B"/>
    <w:p w14:paraId="200310B6" w14:textId="77777777" w:rsidR="009C472B" w:rsidRDefault="003161C8">
      <w:r>
        <w:t>As a group hypothesize which component of cheese leads to a better taste of cheese and explain your reasoning.</w:t>
      </w:r>
    </w:p>
    <w:p w14:paraId="30A4C998" w14:textId="77777777" w:rsidR="009C472B" w:rsidRDefault="009C472B">
      <w:bookmarkStart w:id="0" w:name="_GoBack"/>
      <w:bookmarkEnd w:id="0"/>
    </w:p>
    <w:sectPr w:rsidR="009C472B">
      <w:headerReference w:type="default" r:id="rId6"/>
      <w:footerReference w:type="default" r:id="rId7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2230" w14:textId="77777777" w:rsidR="003161C8" w:rsidRDefault="003161C8" w:rsidP="00AC78C7">
      <w:pPr>
        <w:spacing w:line="240" w:lineRule="auto"/>
      </w:pPr>
      <w:r>
        <w:separator/>
      </w:r>
    </w:p>
  </w:endnote>
  <w:endnote w:type="continuationSeparator" w:id="0">
    <w:p w14:paraId="36E17756" w14:textId="77777777" w:rsidR="003161C8" w:rsidRDefault="003161C8" w:rsidP="00AC7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1F6F" w14:textId="77777777" w:rsidR="00AC78C7" w:rsidRPr="001A1D08" w:rsidRDefault="00AC78C7" w:rsidP="00AC78C7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1A1D08">
      <w:rPr>
        <w:rStyle w:val="PageNumber"/>
        <w:rFonts w:asciiTheme="minorHAnsi" w:hAnsiTheme="minorHAnsi"/>
        <w:sz w:val="18"/>
        <w:szCs w:val="18"/>
      </w:rPr>
      <w:fldChar w:fldCharType="begin"/>
    </w:r>
    <w:r w:rsidRPr="001A1D08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1A1D08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1A1D08">
      <w:rPr>
        <w:rStyle w:val="PageNumber"/>
        <w:rFonts w:asciiTheme="minorHAnsi" w:hAnsiTheme="minorHAnsi"/>
        <w:sz w:val="18"/>
        <w:szCs w:val="18"/>
      </w:rPr>
      <w:fldChar w:fldCharType="end"/>
    </w:r>
  </w:p>
  <w:p w14:paraId="08EEB461" w14:textId="77777777" w:rsidR="00AC78C7" w:rsidRPr="001A1D08" w:rsidRDefault="00AC78C7" w:rsidP="00AC78C7">
    <w:pPr>
      <w:pStyle w:val="p1"/>
      <w:ind w:left="-180" w:right="360"/>
      <w:rPr>
        <w:rFonts w:asciiTheme="minorHAnsi" w:hAnsiTheme="minorHAnsi"/>
      </w:rPr>
    </w:pPr>
    <w:r w:rsidRPr="001A1D08">
      <w:rPr>
        <w:rFonts w:asciiTheme="minorHAnsi" w:hAnsiTheme="minorHAnsi"/>
        <w:noProof/>
      </w:rPr>
      <w:drawing>
        <wp:inline distT="0" distB="0" distL="0" distR="0" wp14:anchorId="139BBD1C" wp14:editId="58B28CEC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1D08">
      <w:rPr>
        <w:rFonts w:asciiTheme="minorHAnsi" w:hAnsiTheme="minorHAnsi"/>
      </w:rPr>
      <w:t xml:space="preserve">  </w:t>
    </w:r>
  </w:p>
  <w:p w14:paraId="488A928D" w14:textId="77777777" w:rsidR="00AC78C7" w:rsidRPr="00AC78C7" w:rsidRDefault="00AC78C7" w:rsidP="00AC78C7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A1D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1A1D0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1A1D0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1A1D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1A1D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1A1D0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Regression Project </w:t>
    </w:r>
    <w:r w:rsidRPr="001A1D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A1D08">
      <w:rPr>
        <w:rFonts w:asciiTheme="minorHAnsi" w:hAnsiTheme="minorHAnsi" w:cstheme="majorHAnsi"/>
        <w:color w:val="000000" w:themeColor="text1"/>
      </w:rPr>
      <w:t xml:space="preserve"> </w:t>
    </w:r>
    <w:r w:rsidRPr="001A1D08">
      <w:rPr>
        <w:rFonts w:asciiTheme="minorHAnsi" w:hAnsiTheme="minorHAnsi"/>
        <w:color w:val="000000" w:themeColor="text1"/>
      </w:rPr>
      <w:t>Summit Public Schools</w:t>
    </w:r>
    <w:r w:rsidRPr="001A1D08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1AF2" w14:textId="77777777" w:rsidR="003161C8" w:rsidRDefault="003161C8" w:rsidP="00AC78C7">
      <w:pPr>
        <w:spacing w:line="240" w:lineRule="auto"/>
      </w:pPr>
      <w:r>
        <w:separator/>
      </w:r>
    </w:p>
  </w:footnote>
  <w:footnote w:type="continuationSeparator" w:id="0">
    <w:p w14:paraId="1F90A071" w14:textId="77777777" w:rsidR="003161C8" w:rsidRDefault="003161C8" w:rsidP="00AC7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33FC" w14:textId="77777777" w:rsidR="00AC78C7" w:rsidRDefault="00AC78C7" w:rsidP="00AC78C7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29EF20DA" wp14:editId="55CC245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E2C7B" w14:textId="77777777" w:rsidR="00AC78C7" w:rsidRPr="0032073F" w:rsidRDefault="00AC78C7" w:rsidP="00AC78C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9BD2DAC" w14:textId="77777777" w:rsidR="00AC78C7" w:rsidRPr="00AC78C7" w:rsidRDefault="00AC78C7" w:rsidP="00AC7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472B"/>
    <w:rsid w:val="003161C8"/>
    <w:rsid w:val="009C472B"/>
    <w:rsid w:val="00A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97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8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8C7"/>
  </w:style>
  <w:style w:type="paragraph" w:styleId="Footer">
    <w:name w:val="footer"/>
    <w:basedOn w:val="Normal"/>
    <w:link w:val="FooterChar"/>
    <w:uiPriority w:val="99"/>
    <w:unhideWhenUsed/>
    <w:rsid w:val="00AC78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8C7"/>
  </w:style>
  <w:style w:type="character" w:styleId="PageNumber">
    <w:name w:val="page number"/>
    <w:basedOn w:val="DefaultParagraphFont"/>
    <w:uiPriority w:val="99"/>
    <w:semiHidden/>
    <w:unhideWhenUsed/>
    <w:rsid w:val="00AC78C7"/>
  </w:style>
  <w:style w:type="character" w:styleId="Hyperlink">
    <w:name w:val="Hyperlink"/>
    <w:basedOn w:val="DefaultParagraphFont"/>
    <w:uiPriority w:val="99"/>
    <w:unhideWhenUsed/>
    <w:rsid w:val="00AC78C7"/>
    <w:rPr>
      <w:color w:val="0000FF"/>
      <w:u w:val="single"/>
    </w:rPr>
  </w:style>
  <w:style w:type="paragraph" w:customStyle="1" w:styleId="p1">
    <w:name w:val="p1"/>
    <w:basedOn w:val="Normal"/>
    <w:rsid w:val="00AC78C7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Macintosh Word</Application>
  <DocSecurity>0</DocSecurity>
  <Lines>5</Lines>
  <Paragraphs>1</Paragraphs>
  <ScaleCrop>false</ScaleCrop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Cheese Tasting Organizer.docx</dc:title>
  <cp:lastModifiedBy>juljul6@gmail.com</cp:lastModifiedBy>
  <cp:revision>2</cp:revision>
  <dcterms:created xsi:type="dcterms:W3CDTF">2018-03-26T07:23:00Z</dcterms:created>
  <dcterms:modified xsi:type="dcterms:W3CDTF">2018-03-26T07:23:00Z</dcterms:modified>
</cp:coreProperties>
</file>