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E09AC" w14:textId="77777777" w:rsidR="00946D31" w:rsidRDefault="00946D31"/>
    <w:p w14:paraId="0215EA1F" w14:textId="77777777" w:rsidR="00AF738B" w:rsidRPr="00AF738B" w:rsidRDefault="002663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Allied actions in World War II as a whole.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738B" w14:paraId="2978CD2A" w14:textId="77777777" w:rsidTr="00A86548">
        <w:tc>
          <w:tcPr>
            <w:tcW w:w="2394" w:type="dxa"/>
          </w:tcPr>
          <w:p w14:paraId="1DC36A8D" w14:textId="77777777" w:rsidR="00AF738B" w:rsidRDefault="00AF738B" w:rsidP="00A86548">
            <w:pPr>
              <w:jc w:val="center"/>
            </w:pPr>
            <w:r>
              <w:t>End</w:t>
            </w:r>
          </w:p>
        </w:tc>
        <w:tc>
          <w:tcPr>
            <w:tcW w:w="2394" w:type="dxa"/>
          </w:tcPr>
          <w:p w14:paraId="6CDB5B0B" w14:textId="77777777" w:rsidR="00AF738B" w:rsidRDefault="00AF738B" w:rsidP="00A86548">
            <w:pPr>
              <w:jc w:val="center"/>
            </w:pPr>
            <w:r>
              <w:t>Means (Evidence)</w:t>
            </w:r>
          </w:p>
        </w:tc>
        <w:tc>
          <w:tcPr>
            <w:tcW w:w="2394" w:type="dxa"/>
          </w:tcPr>
          <w:p w14:paraId="3640B234" w14:textId="77777777" w:rsidR="00AF738B" w:rsidRDefault="00AF738B" w:rsidP="00A86548">
            <w:pPr>
              <w:jc w:val="center"/>
            </w:pPr>
            <w:r>
              <w:t>Possible Alternatives</w:t>
            </w:r>
          </w:p>
        </w:tc>
        <w:tc>
          <w:tcPr>
            <w:tcW w:w="2394" w:type="dxa"/>
          </w:tcPr>
          <w:p w14:paraId="6B013C72" w14:textId="77777777" w:rsidR="00AF738B" w:rsidRDefault="00AF738B" w:rsidP="00A86548">
            <w:pPr>
              <w:jc w:val="center"/>
            </w:pPr>
            <w:r>
              <w:t>Your Position</w:t>
            </w:r>
          </w:p>
        </w:tc>
      </w:tr>
      <w:tr w:rsidR="00AF738B" w14:paraId="4DA2B082" w14:textId="77777777" w:rsidTr="00A86548">
        <w:tc>
          <w:tcPr>
            <w:tcW w:w="2394" w:type="dxa"/>
          </w:tcPr>
          <w:p w14:paraId="1A637F87" w14:textId="77777777" w:rsidR="00AF738B" w:rsidRDefault="00AF738B" w:rsidP="00A86548"/>
          <w:p w14:paraId="76202B84" w14:textId="77777777" w:rsidR="00AF738B" w:rsidRDefault="00AF738B" w:rsidP="00A86548"/>
          <w:p w14:paraId="4B32601D" w14:textId="77777777" w:rsidR="00AF738B" w:rsidRDefault="00AF738B" w:rsidP="00A86548"/>
          <w:p w14:paraId="669E076F" w14:textId="77777777" w:rsidR="00AF738B" w:rsidRDefault="00AF738B" w:rsidP="00A86548"/>
          <w:p w14:paraId="5790116D" w14:textId="77777777" w:rsidR="00AF738B" w:rsidRDefault="00AF738B" w:rsidP="00A86548"/>
          <w:p w14:paraId="4CF97636" w14:textId="77777777" w:rsidR="00AF738B" w:rsidRDefault="00AF738B" w:rsidP="00A86548"/>
          <w:p w14:paraId="1938D9E0" w14:textId="77777777" w:rsidR="00AF738B" w:rsidRDefault="00AF738B" w:rsidP="00A86548"/>
        </w:tc>
        <w:tc>
          <w:tcPr>
            <w:tcW w:w="2394" w:type="dxa"/>
          </w:tcPr>
          <w:p w14:paraId="350B1B33" w14:textId="77777777" w:rsidR="00AF738B" w:rsidRDefault="00AF738B" w:rsidP="00A86548"/>
        </w:tc>
        <w:tc>
          <w:tcPr>
            <w:tcW w:w="2394" w:type="dxa"/>
          </w:tcPr>
          <w:p w14:paraId="061F4F8B" w14:textId="77777777" w:rsidR="00AF738B" w:rsidRDefault="00AF738B" w:rsidP="00A86548"/>
        </w:tc>
        <w:tc>
          <w:tcPr>
            <w:tcW w:w="2394" w:type="dxa"/>
          </w:tcPr>
          <w:p w14:paraId="7A3B3D11" w14:textId="77777777" w:rsidR="00AF738B" w:rsidRDefault="00AF738B" w:rsidP="00A86548"/>
        </w:tc>
      </w:tr>
      <w:tr w:rsidR="00AF738B" w14:paraId="4E6FC55B" w14:textId="77777777" w:rsidTr="00A86548">
        <w:tc>
          <w:tcPr>
            <w:tcW w:w="2394" w:type="dxa"/>
            <w:shd w:val="clear" w:color="auto" w:fill="000000" w:themeFill="text1"/>
          </w:tcPr>
          <w:p w14:paraId="755A4477" w14:textId="77777777" w:rsidR="00AF738B" w:rsidRDefault="00AF738B" w:rsidP="00A86548"/>
          <w:p w14:paraId="23016FE2" w14:textId="77777777" w:rsidR="00AF738B" w:rsidRDefault="00AF738B" w:rsidP="00A86548"/>
          <w:p w14:paraId="092E0540" w14:textId="77777777" w:rsidR="00AF738B" w:rsidRDefault="00AF738B" w:rsidP="00A86548"/>
          <w:p w14:paraId="458C1B0D" w14:textId="77777777" w:rsidR="00AF738B" w:rsidRDefault="00AF738B" w:rsidP="00A86548"/>
          <w:p w14:paraId="2AF6A168" w14:textId="77777777" w:rsidR="00AF738B" w:rsidRDefault="00AF738B" w:rsidP="00A86548"/>
          <w:p w14:paraId="529AEAE5" w14:textId="77777777" w:rsidR="00AF738B" w:rsidRDefault="00AF738B" w:rsidP="00A86548"/>
          <w:p w14:paraId="1C324469" w14:textId="77777777" w:rsidR="00AF738B" w:rsidRDefault="00AF738B" w:rsidP="00A86548"/>
        </w:tc>
        <w:tc>
          <w:tcPr>
            <w:tcW w:w="2394" w:type="dxa"/>
          </w:tcPr>
          <w:p w14:paraId="4F77353A" w14:textId="77777777" w:rsidR="00AF738B" w:rsidRDefault="00AF738B" w:rsidP="00A86548"/>
        </w:tc>
        <w:tc>
          <w:tcPr>
            <w:tcW w:w="2394" w:type="dxa"/>
          </w:tcPr>
          <w:p w14:paraId="2B41DE0B" w14:textId="77777777" w:rsidR="00AF738B" w:rsidRDefault="00AF738B" w:rsidP="00A86548"/>
        </w:tc>
        <w:tc>
          <w:tcPr>
            <w:tcW w:w="2394" w:type="dxa"/>
          </w:tcPr>
          <w:p w14:paraId="18F01C06" w14:textId="77777777" w:rsidR="00AF738B" w:rsidRDefault="00AF738B" w:rsidP="00A86548"/>
        </w:tc>
      </w:tr>
      <w:tr w:rsidR="00AF738B" w14:paraId="18A38642" w14:textId="77777777" w:rsidTr="00A86548">
        <w:tc>
          <w:tcPr>
            <w:tcW w:w="2394" w:type="dxa"/>
            <w:shd w:val="clear" w:color="auto" w:fill="000000" w:themeFill="text1"/>
          </w:tcPr>
          <w:p w14:paraId="30F31039" w14:textId="77777777" w:rsidR="00AF738B" w:rsidRDefault="00AF738B" w:rsidP="00A86548"/>
          <w:p w14:paraId="77C21E37" w14:textId="77777777" w:rsidR="00AF738B" w:rsidRDefault="00AF738B" w:rsidP="00A86548"/>
          <w:p w14:paraId="6D0E1711" w14:textId="77777777" w:rsidR="00AF738B" w:rsidRDefault="00AF738B" w:rsidP="00A86548"/>
          <w:p w14:paraId="5097E761" w14:textId="77777777" w:rsidR="00AF738B" w:rsidRDefault="00AF738B" w:rsidP="00A86548"/>
          <w:p w14:paraId="6E9445FC" w14:textId="77777777" w:rsidR="00AF738B" w:rsidRDefault="00AF738B" w:rsidP="00A86548"/>
          <w:p w14:paraId="494DB4E8" w14:textId="77777777" w:rsidR="00AF738B" w:rsidRDefault="00AF738B" w:rsidP="00A86548"/>
          <w:p w14:paraId="4521F289" w14:textId="77777777" w:rsidR="00AF738B" w:rsidRDefault="00AF738B" w:rsidP="00A86548"/>
        </w:tc>
        <w:tc>
          <w:tcPr>
            <w:tcW w:w="2394" w:type="dxa"/>
          </w:tcPr>
          <w:p w14:paraId="42624BD5" w14:textId="77777777" w:rsidR="00AF738B" w:rsidRDefault="00AF738B" w:rsidP="00A86548"/>
        </w:tc>
        <w:tc>
          <w:tcPr>
            <w:tcW w:w="2394" w:type="dxa"/>
          </w:tcPr>
          <w:p w14:paraId="500410F5" w14:textId="77777777" w:rsidR="00AF738B" w:rsidRDefault="00AF738B" w:rsidP="00A86548"/>
        </w:tc>
        <w:tc>
          <w:tcPr>
            <w:tcW w:w="2394" w:type="dxa"/>
          </w:tcPr>
          <w:p w14:paraId="470B5408" w14:textId="77777777" w:rsidR="00AF738B" w:rsidRDefault="00AF738B" w:rsidP="00A86548"/>
        </w:tc>
      </w:tr>
      <w:tr w:rsidR="00AF738B" w14:paraId="6F738389" w14:textId="77777777" w:rsidTr="00A86548">
        <w:tc>
          <w:tcPr>
            <w:tcW w:w="2394" w:type="dxa"/>
            <w:shd w:val="clear" w:color="auto" w:fill="000000" w:themeFill="text1"/>
          </w:tcPr>
          <w:p w14:paraId="5462532A" w14:textId="77777777" w:rsidR="00AF738B" w:rsidRDefault="00AF738B" w:rsidP="00A86548"/>
          <w:p w14:paraId="5B1D4D25" w14:textId="77777777" w:rsidR="00AF738B" w:rsidRDefault="00AF738B" w:rsidP="00A86548"/>
          <w:p w14:paraId="0E256AF2" w14:textId="77777777" w:rsidR="00AF738B" w:rsidRDefault="00AF738B" w:rsidP="00A86548"/>
          <w:p w14:paraId="4C848BF9" w14:textId="77777777" w:rsidR="00AF738B" w:rsidRDefault="00AF738B" w:rsidP="00A86548"/>
          <w:p w14:paraId="13FAA2EE" w14:textId="77777777" w:rsidR="00AF738B" w:rsidRDefault="00AF738B" w:rsidP="00A86548"/>
          <w:p w14:paraId="11494547" w14:textId="77777777" w:rsidR="00AF738B" w:rsidRDefault="00AF738B" w:rsidP="00A86548"/>
          <w:p w14:paraId="42F36CD7" w14:textId="77777777" w:rsidR="00AF738B" w:rsidRDefault="00AF738B" w:rsidP="00A86548"/>
        </w:tc>
        <w:tc>
          <w:tcPr>
            <w:tcW w:w="2394" w:type="dxa"/>
          </w:tcPr>
          <w:p w14:paraId="0FA348DA" w14:textId="77777777" w:rsidR="00AF738B" w:rsidRDefault="00AF738B" w:rsidP="00A86548"/>
        </w:tc>
        <w:tc>
          <w:tcPr>
            <w:tcW w:w="2394" w:type="dxa"/>
          </w:tcPr>
          <w:p w14:paraId="062E9762" w14:textId="77777777" w:rsidR="00AF738B" w:rsidRDefault="00AF738B" w:rsidP="00A86548"/>
        </w:tc>
        <w:tc>
          <w:tcPr>
            <w:tcW w:w="2394" w:type="dxa"/>
          </w:tcPr>
          <w:p w14:paraId="44724951" w14:textId="77777777" w:rsidR="00AF738B" w:rsidRDefault="00AF738B" w:rsidP="00A86548"/>
        </w:tc>
      </w:tr>
      <w:tr w:rsidR="00AF738B" w14:paraId="0C4E1744" w14:textId="77777777" w:rsidTr="00A86548">
        <w:tc>
          <w:tcPr>
            <w:tcW w:w="2394" w:type="dxa"/>
            <w:shd w:val="clear" w:color="auto" w:fill="000000" w:themeFill="text1"/>
          </w:tcPr>
          <w:p w14:paraId="3D8A1A2D" w14:textId="77777777" w:rsidR="00AF738B" w:rsidRDefault="00AF738B" w:rsidP="00A86548"/>
          <w:p w14:paraId="761B107A" w14:textId="77777777" w:rsidR="00AF738B" w:rsidRDefault="00AF738B" w:rsidP="00A86548"/>
          <w:p w14:paraId="07541A40" w14:textId="77777777" w:rsidR="00AF738B" w:rsidRDefault="00AF738B" w:rsidP="00A86548"/>
          <w:p w14:paraId="407FBB87" w14:textId="77777777" w:rsidR="00AF738B" w:rsidRDefault="00AF738B" w:rsidP="00A86548"/>
          <w:p w14:paraId="7F49FF4F" w14:textId="77777777" w:rsidR="00AF738B" w:rsidRDefault="00AF738B" w:rsidP="00A86548"/>
          <w:p w14:paraId="54D46EA9" w14:textId="77777777" w:rsidR="00AF738B" w:rsidRDefault="00AF738B" w:rsidP="00A86548"/>
          <w:p w14:paraId="74A63810" w14:textId="77777777" w:rsidR="00AF738B" w:rsidRDefault="00AF738B" w:rsidP="00A86548"/>
        </w:tc>
        <w:tc>
          <w:tcPr>
            <w:tcW w:w="2394" w:type="dxa"/>
          </w:tcPr>
          <w:p w14:paraId="27C1A285" w14:textId="77777777" w:rsidR="00AF738B" w:rsidRDefault="00AF738B" w:rsidP="00A86548"/>
        </w:tc>
        <w:tc>
          <w:tcPr>
            <w:tcW w:w="2394" w:type="dxa"/>
          </w:tcPr>
          <w:p w14:paraId="4A848096" w14:textId="77777777" w:rsidR="00AF738B" w:rsidRDefault="00AF738B" w:rsidP="00A86548"/>
        </w:tc>
        <w:tc>
          <w:tcPr>
            <w:tcW w:w="2394" w:type="dxa"/>
          </w:tcPr>
          <w:p w14:paraId="5845E424" w14:textId="77777777" w:rsidR="00AF738B" w:rsidRDefault="00AF738B" w:rsidP="00A86548"/>
        </w:tc>
      </w:tr>
    </w:tbl>
    <w:p w14:paraId="2ADF4B8B" w14:textId="77777777" w:rsidR="00AF738B" w:rsidRDefault="00AF738B"/>
    <w:p w14:paraId="5361E40B" w14:textId="77777777" w:rsidR="00AF738B" w:rsidRDefault="00AF738B"/>
    <w:p w14:paraId="6D765DF3" w14:textId="77777777" w:rsidR="00AF738B" w:rsidRDefault="00AF738B"/>
    <w:p w14:paraId="70FF18F4" w14:textId="77777777" w:rsidR="00AF738B" w:rsidRDefault="00AF738B"/>
    <w:p w14:paraId="056D3537" w14:textId="77777777" w:rsidR="00AF738B" w:rsidRDefault="00AF738B"/>
    <w:p w14:paraId="499F3A19" w14:textId="77777777" w:rsidR="00AF738B" w:rsidRPr="00AF738B" w:rsidRDefault="0026639C" w:rsidP="00AF738B">
      <w:pPr>
        <w:rPr>
          <w:sz w:val="28"/>
          <w:szCs w:val="28"/>
        </w:rPr>
      </w:pPr>
      <w:r>
        <w:rPr>
          <w:sz w:val="28"/>
          <w:szCs w:val="28"/>
        </w:rPr>
        <w:t>Allied actions in the episo</w:t>
      </w:r>
      <w:bookmarkStart w:id="0" w:name="_GoBack"/>
      <w:bookmarkEnd w:id="0"/>
      <w:r>
        <w:rPr>
          <w:sz w:val="28"/>
          <w:szCs w:val="28"/>
        </w:rPr>
        <w:t xml:space="preserve">de you are researching.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738B" w14:paraId="3656A9AB" w14:textId="77777777" w:rsidTr="00A86548">
        <w:tc>
          <w:tcPr>
            <w:tcW w:w="2394" w:type="dxa"/>
          </w:tcPr>
          <w:p w14:paraId="7C84B6FB" w14:textId="77777777" w:rsidR="00AF738B" w:rsidRDefault="00AF738B" w:rsidP="00AF738B">
            <w:pPr>
              <w:jc w:val="center"/>
            </w:pPr>
            <w:r>
              <w:t>End</w:t>
            </w:r>
          </w:p>
        </w:tc>
        <w:tc>
          <w:tcPr>
            <w:tcW w:w="2394" w:type="dxa"/>
          </w:tcPr>
          <w:p w14:paraId="0A6CBC97" w14:textId="77777777" w:rsidR="00AF738B" w:rsidRDefault="00AF738B" w:rsidP="00A86548">
            <w:pPr>
              <w:jc w:val="center"/>
            </w:pPr>
            <w:r>
              <w:t>Means (Evidence)</w:t>
            </w:r>
          </w:p>
        </w:tc>
        <w:tc>
          <w:tcPr>
            <w:tcW w:w="2394" w:type="dxa"/>
          </w:tcPr>
          <w:p w14:paraId="088B94A5" w14:textId="77777777" w:rsidR="00AF738B" w:rsidRDefault="00AF738B" w:rsidP="00A86548">
            <w:pPr>
              <w:jc w:val="center"/>
            </w:pPr>
            <w:r>
              <w:t>Possible Alternatives</w:t>
            </w:r>
          </w:p>
        </w:tc>
        <w:tc>
          <w:tcPr>
            <w:tcW w:w="2394" w:type="dxa"/>
          </w:tcPr>
          <w:p w14:paraId="6DD242B9" w14:textId="77777777" w:rsidR="00AF738B" w:rsidRDefault="00AF738B" w:rsidP="00A86548">
            <w:pPr>
              <w:jc w:val="center"/>
            </w:pPr>
            <w:r>
              <w:t>Your Position</w:t>
            </w:r>
          </w:p>
        </w:tc>
      </w:tr>
      <w:tr w:rsidR="00AF738B" w14:paraId="3BF126EA" w14:textId="77777777" w:rsidTr="00A86548">
        <w:tc>
          <w:tcPr>
            <w:tcW w:w="2394" w:type="dxa"/>
          </w:tcPr>
          <w:p w14:paraId="35B7E5B4" w14:textId="77777777" w:rsidR="00AF738B" w:rsidRDefault="00AF738B" w:rsidP="00A86548"/>
          <w:p w14:paraId="6AF40966" w14:textId="77777777" w:rsidR="00AF738B" w:rsidRDefault="00AF738B" w:rsidP="00A86548"/>
          <w:p w14:paraId="2F19742F" w14:textId="77777777" w:rsidR="00AF738B" w:rsidRDefault="00AF738B" w:rsidP="00A86548"/>
          <w:p w14:paraId="7E8AF8BA" w14:textId="77777777" w:rsidR="00AF738B" w:rsidRDefault="00AF738B" w:rsidP="00A86548"/>
          <w:p w14:paraId="3474E69D" w14:textId="77777777" w:rsidR="00AF738B" w:rsidRDefault="00AF738B" w:rsidP="00A86548"/>
          <w:p w14:paraId="03BFF65F" w14:textId="77777777" w:rsidR="00AF738B" w:rsidRDefault="00AF738B" w:rsidP="00A86548"/>
          <w:p w14:paraId="765B4C1C" w14:textId="77777777" w:rsidR="00AF738B" w:rsidRDefault="00AF738B" w:rsidP="00A86548"/>
        </w:tc>
        <w:tc>
          <w:tcPr>
            <w:tcW w:w="2394" w:type="dxa"/>
          </w:tcPr>
          <w:p w14:paraId="2783D7D1" w14:textId="77777777" w:rsidR="00AF738B" w:rsidRDefault="00AF738B" w:rsidP="00A86548"/>
        </w:tc>
        <w:tc>
          <w:tcPr>
            <w:tcW w:w="2394" w:type="dxa"/>
          </w:tcPr>
          <w:p w14:paraId="07FB3A55" w14:textId="77777777" w:rsidR="00AF738B" w:rsidRDefault="00AF738B" w:rsidP="00A86548"/>
        </w:tc>
        <w:tc>
          <w:tcPr>
            <w:tcW w:w="2394" w:type="dxa"/>
          </w:tcPr>
          <w:p w14:paraId="4BF97458" w14:textId="77777777" w:rsidR="00AF738B" w:rsidRDefault="00AF738B" w:rsidP="00A86548"/>
        </w:tc>
      </w:tr>
      <w:tr w:rsidR="00AF738B" w14:paraId="5942EF5A" w14:textId="77777777" w:rsidTr="00A86548">
        <w:tc>
          <w:tcPr>
            <w:tcW w:w="2394" w:type="dxa"/>
            <w:shd w:val="clear" w:color="auto" w:fill="000000" w:themeFill="text1"/>
          </w:tcPr>
          <w:p w14:paraId="2D6EBBC5" w14:textId="77777777" w:rsidR="00AF738B" w:rsidRDefault="00AF738B" w:rsidP="00A86548"/>
          <w:p w14:paraId="0C264977" w14:textId="77777777" w:rsidR="00AF738B" w:rsidRDefault="00AF738B" w:rsidP="00A86548"/>
          <w:p w14:paraId="33DD05FD" w14:textId="77777777" w:rsidR="00AF738B" w:rsidRDefault="00AF738B" w:rsidP="00A86548"/>
          <w:p w14:paraId="413B97BF" w14:textId="77777777" w:rsidR="00AF738B" w:rsidRDefault="00AF738B" w:rsidP="00A86548"/>
          <w:p w14:paraId="26395640" w14:textId="77777777" w:rsidR="00AF738B" w:rsidRDefault="00AF738B" w:rsidP="00A86548"/>
          <w:p w14:paraId="00AEA341" w14:textId="77777777" w:rsidR="00AF738B" w:rsidRDefault="00AF738B" w:rsidP="00A86548"/>
          <w:p w14:paraId="46B9AB76" w14:textId="77777777" w:rsidR="00AF738B" w:rsidRDefault="00AF738B" w:rsidP="00A86548"/>
        </w:tc>
        <w:tc>
          <w:tcPr>
            <w:tcW w:w="2394" w:type="dxa"/>
          </w:tcPr>
          <w:p w14:paraId="5BF3A635" w14:textId="77777777" w:rsidR="00AF738B" w:rsidRDefault="00AF738B" w:rsidP="00A86548"/>
        </w:tc>
        <w:tc>
          <w:tcPr>
            <w:tcW w:w="2394" w:type="dxa"/>
          </w:tcPr>
          <w:p w14:paraId="2D3C2A7A" w14:textId="77777777" w:rsidR="00AF738B" w:rsidRDefault="00AF738B" w:rsidP="00A86548"/>
        </w:tc>
        <w:tc>
          <w:tcPr>
            <w:tcW w:w="2394" w:type="dxa"/>
          </w:tcPr>
          <w:p w14:paraId="78366162" w14:textId="77777777" w:rsidR="00AF738B" w:rsidRDefault="00AF738B" w:rsidP="00A86548"/>
        </w:tc>
      </w:tr>
      <w:tr w:rsidR="00AF738B" w14:paraId="66CA1CEB" w14:textId="77777777" w:rsidTr="00A86548">
        <w:tc>
          <w:tcPr>
            <w:tcW w:w="2394" w:type="dxa"/>
            <w:shd w:val="clear" w:color="auto" w:fill="000000" w:themeFill="text1"/>
          </w:tcPr>
          <w:p w14:paraId="77E5282F" w14:textId="77777777" w:rsidR="00AF738B" w:rsidRDefault="00AF738B" w:rsidP="00A86548"/>
          <w:p w14:paraId="2D4380C5" w14:textId="77777777" w:rsidR="00AF738B" w:rsidRDefault="00AF738B" w:rsidP="00A86548"/>
          <w:p w14:paraId="11AFDC69" w14:textId="77777777" w:rsidR="00AF738B" w:rsidRDefault="00AF738B" w:rsidP="00A86548"/>
          <w:p w14:paraId="22A76FA1" w14:textId="77777777" w:rsidR="00AF738B" w:rsidRDefault="00AF738B" w:rsidP="00A86548"/>
          <w:p w14:paraId="0C7231E8" w14:textId="77777777" w:rsidR="00AF738B" w:rsidRDefault="00AF738B" w:rsidP="00A86548"/>
          <w:p w14:paraId="13F15086" w14:textId="77777777" w:rsidR="00AF738B" w:rsidRDefault="00AF738B" w:rsidP="00A86548"/>
          <w:p w14:paraId="2BAAE3D9" w14:textId="77777777" w:rsidR="00AF738B" w:rsidRDefault="00AF738B" w:rsidP="00A86548"/>
        </w:tc>
        <w:tc>
          <w:tcPr>
            <w:tcW w:w="2394" w:type="dxa"/>
          </w:tcPr>
          <w:p w14:paraId="55F3B407" w14:textId="77777777" w:rsidR="00AF738B" w:rsidRDefault="00AF738B" w:rsidP="00A86548"/>
        </w:tc>
        <w:tc>
          <w:tcPr>
            <w:tcW w:w="2394" w:type="dxa"/>
          </w:tcPr>
          <w:p w14:paraId="014E533A" w14:textId="77777777" w:rsidR="00AF738B" w:rsidRDefault="00AF738B" w:rsidP="00A86548"/>
        </w:tc>
        <w:tc>
          <w:tcPr>
            <w:tcW w:w="2394" w:type="dxa"/>
          </w:tcPr>
          <w:p w14:paraId="34DB9404" w14:textId="77777777" w:rsidR="00AF738B" w:rsidRDefault="00AF738B" w:rsidP="00A86548"/>
        </w:tc>
      </w:tr>
      <w:tr w:rsidR="00AF738B" w14:paraId="1C656433" w14:textId="77777777" w:rsidTr="00A86548">
        <w:tc>
          <w:tcPr>
            <w:tcW w:w="2394" w:type="dxa"/>
            <w:shd w:val="clear" w:color="auto" w:fill="000000" w:themeFill="text1"/>
          </w:tcPr>
          <w:p w14:paraId="72C442F0" w14:textId="77777777" w:rsidR="00AF738B" w:rsidRDefault="00AF738B" w:rsidP="00A86548"/>
          <w:p w14:paraId="6E48F85B" w14:textId="77777777" w:rsidR="00AF738B" w:rsidRDefault="00AF738B" w:rsidP="00A86548"/>
          <w:p w14:paraId="006CAEFA" w14:textId="77777777" w:rsidR="00AF738B" w:rsidRDefault="00AF738B" w:rsidP="00A86548"/>
          <w:p w14:paraId="6481604B" w14:textId="77777777" w:rsidR="00AF738B" w:rsidRDefault="00AF738B" w:rsidP="00A86548"/>
          <w:p w14:paraId="52581548" w14:textId="77777777" w:rsidR="00AF738B" w:rsidRDefault="00AF738B" w:rsidP="00A86548"/>
          <w:p w14:paraId="18355003" w14:textId="77777777" w:rsidR="00AF738B" w:rsidRDefault="00AF738B" w:rsidP="00A86548"/>
          <w:p w14:paraId="504B494C" w14:textId="77777777" w:rsidR="00AF738B" w:rsidRDefault="00AF738B" w:rsidP="00A86548"/>
        </w:tc>
        <w:tc>
          <w:tcPr>
            <w:tcW w:w="2394" w:type="dxa"/>
          </w:tcPr>
          <w:p w14:paraId="7347CA03" w14:textId="77777777" w:rsidR="00AF738B" w:rsidRDefault="00AF738B" w:rsidP="00A86548"/>
        </w:tc>
        <w:tc>
          <w:tcPr>
            <w:tcW w:w="2394" w:type="dxa"/>
          </w:tcPr>
          <w:p w14:paraId="241DDA64" w14:textId="77777777" w:rsidR="00AF738B" w:rsidRDefault="00AF738B" w:rsidP="00A86548"/>
        </w:tc>
        <w:tc>
          <w:tcPr>
            <w:tcW w:w="2394" w:type="dxa"/>
          </w:tcPr>
          <w:p w14:paraId="284FE733" w14:textId="77777777" w:rsidR="00AF738B" w:rsidRDefault="00AF738B" w:rsidP="00A86548"/>
        </w:tc>
      </w:tr>
      <w:tr w:rsidR="00AF738B" w14:paraId="3892C043" w14:textId="77777777" w:rsidTr="00A86548">
        <w:tc>
          <w:tcPr>
            <w:tcW w:w="2394" w:type="dxa"/>
            <w:shd w:val="clear" w:color="auto" w:fill="000000" w:themeFill="text1"/>
          </w:tcPr>
          <w:p w14:paraId="78C1B5BE" w14:textId="77777777" w:rsidR="00AF738B" w:rsidRDefault="00AF738B" w:rsidP="00A86548"/>
          <w:p w14:paraId="3A662339" w14:textId="77777777" w:rsidR="00AF738B" w:rsidRDefault="00AF738B" w:rsidP="00A86548"/>
          <w:p w14:paraId="7B621C71" w14:textId="77777777" w:rsidR="00AF738B" w:rsidRDefault="00AF738B" w:rsidP="00A86548"/>
          <w:p w14:paraId="7DEA19FA" w14:textId="77777777" w:rsidR="00AF738B" w:rsidRDefault="00AF738B" w:rsidP="00A86548"/>
          <w:p w14:paraId="18F380A3" w14:textId="77777777" w:rsidR="00AF738B" w:rsidRDefault="00AF738B" w:rsidP="00A86548"/>
          <w:p w14:paraId="509AA795" w14:textId="77777777" w:rsidR="00AF738B" w:rsidRDefault="00AF738B" w:rsidP="00A86548"/>
          <w:p w14:paraId="581BEC13" w14:textId="77777777" w:rsidR="00AF738B" w:rsidRDefault="00AF738B" w:rsidP="00A86548"/>
        </w:tc>
        <w:tc>
          <w:tcPr>
            <w:tcW w:w="2394" w:type="dxa"/>
          </w:tcPr>
          <w:p w14:paraId="423C72CA" w14:textId="77777777" w:rsidR="00AF738B" w:rsidRDefault="00AF738B" w:rsidP="00A86548"/>
        </w:tc>
        <w:tc>
          <w:tcPr>
            <w:tcW w:w="2394" w:type="dxa"/>
          </w:tcPr>
          <w:p w14:paraId="240C79B7" w14:textId="77777777" w:rsidR="00AF738B" w:rsidRDefault="00AF738B" w:rsidP="00A86548"/>
        </w:tc>
        <w:tc>
          <w:tcPr>
            <w:tcW w:w="2394" w:type="dxa"/>
          </w:tcPr>
          <w:p w14:paraId="0DA61C27" w14:textId="77777777" w:rsidR="00AF738B" w:rsidRDefault="00AF738B" w:rsidP="00A86548"/>
        </w:tc>
      </w:tr>
    </w:tbl>
    <w:p w14:paraId="70E697BD" w14:textId="77777777" w:rsidR="00AF738B" w:rsidRDefault="00AF738B"/>
    <w:p w14:paraId="59581FDA" w14:textId="77777777" w:rsidR="00AF738B" w:rsidRDefault="00AF738B"/>
    <w:p w14:paraId="24CAC125" w14:textId="77777777" w:rsidR="00AF738B" w:rsidRDefault="00AF738B"/>
    <w:p w14:paraId="11605ED8" w14:textId="77777777" w:rsidR="00AF738B" w:rsidRDefault="00AF738B"/>
    <w:sectPr w:rsidR="00AF738B" w:rsidSect="002D1E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FD2EA" w14:textId="77777777" w:rsidR="002C3D11" w:rsidRDefault="002C3D11" w:rsidP="00AF738B">
      <w:pPr>
        <w:spacing w:after="0" w:line="240" w:lineRule="auto"/>
      </w:pPr>
      <w:r>
        <w:separator/>
      </w:r>
    </w:p>
  </w:endnote>
  <w:endnote w:type="continuationSeparator" w:id="0">
    <w:p w14:paraId="0B1894B0" w14:textId="77777777" w:rsidR="002C3D11" w:rsidRDefault="002C3D11" w:rsidP="00AF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3300" w14:textId="77777777" w:rsidR="002C3D11" w:rsidRDefault="002C3D11" w:rsidP="00AF738B">
      <w:pPr>
        <w:spacing w:after="0" w:line="240" w:lineRule="auto"/>
      </w:pPr>
      <w:r>
        <w:separator/>
      </w:r>
    </w:p>
  </w:footnote>
  <w:footnote w:type="continuationSeparator" w:id="0">
    <w:p w14:paraId="3C2FD719" w14:textId="77777777" w:rsidR="002C3D11" w:rsidRDefault="002C3D11" w:rsidP="00AF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C4D6" w14:textId="77777777" w:rsidR="00AF738B" w:rsidRPr="00AF738B" w:rsidRDefault="00AF738B">
    <w:pPr>
      <w:pStyle w:val="Header"/>
      <w:rPr>
        <w:sz w:val="28"/>
        <w:szCs w:val="28"/>
      </w:rPr>
    </w:pPr>
    <w:r w:rsidRPr="00AF738B">
      <w:rPr>
        <w:sz w:val="28"/>
        <w:szCs w:val="28"/>
      </w:rPr>
      <w:t xml:space="preserve">Graphic Organizer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38B"/>
    <w:rsid w:val="00143F9A"/>
    <w:rsid w:val="0026639C"/>
    <w:rsid w:val="002C3D11"/>
    <w:rsid w:val="002D1E3E"/>
    <w:rsid w:val="003B71BA"/>
    <w:rsid w:val="005D728F"/>
    <w:rsid w:val="006F61B1"/>
    <w:rsid w:val="008F7468"/>
    <w:rsid w:val="00946D31"/>
    <w:rsid w:val="00A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72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8B"/>
  </w:style>
  <w:style w:type="paragraph" w:styleId="Footer">
    <w:name w:val="footer"/>
    <w:basedOn w:val="Normal"/>
    <w:link w:val="FooterChar"/>
    <w:uiPriority w:val="99"/>
    <w:unhideWhenUsed/>
    <w:rsid w:val="00AF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8B"/>
  </w:style>
  <w:style w:type="paragraph" w:styleId="BalloonText">
    <w:name w:val="Balloon Text"/>
    <w:basedOn w:val="Normal"/>
    <w:link w:val="BalloonTextChar"/>
    <w:uiPriority w:val="99"/>
    <w:semiHidden/>
    <w:unhideWhenUsed/>
    <w:rsid w:val="005D72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8B"/>
  </w:style>
  <w:style w:type="paragraph" w:styleId="Footer">
    <w:name w:val="footer"/>
    <w:basedOn w:val="Normal"/>
    <w:link w:val="FooterChar"/>
    <w:uiPriority w:val="99"/>
    <w:unhideWhenUsed/>
    <w:rsid w:val="00AF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Brownstein</dc:creator>
  <cp:lastModifiedBy>Katie Wilczak</cp:lastModifiedBy>
  <cp:revision>4</cp:revision>
  <dcterms:created xsi:type="dcterms:W3CDTF">2014-11-13T17:05:00Z</dcterms:created>
  <dcterms:modified xsi:type="dcterms:W3CDTF">2016-07-20T20:12:00Z</dcterms:modified>
</cp:coreProperties>
</file>